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7CCD1" w14:textId="77777777" w:rsidR="006B6826" w:rsidRDefault="006B6826" w:rsidP="006D468F">
      <w:pPr>
        <w:jc w:val="both"/>
        <w:rPr>
          <w:b/>
        </w:rPr>
      </w:pPr>
      <w:bookmarkStart w:id="0" w:name="_Toc153105890"/>
      <w:bookmarkStart w:id="1" w:name="_Toc153203797"/>
      <w:bookmarkStart w:id="2" w:name="_Toc153638089"/>
      <w:bookmarkStart w:id="3" w:name="_Toc245632854"/>
    </w:p>
    <w:p w14:paraId="787972EC" w14:textId="77777777" w:rsidR="00936F9F" w:rsidRDefault="00936F9F" w:rsidP="006D468F">
      <w:pPr>
        <w:jc w:val="both"/>
        <w:rPr>
          <w:b/>
        </w:rPr>
      </w:pPr>
    </w:p>
    <w:p w14:paraId="7F970892" w14:textId="41AA02FE" w:rsidR="00622A54" w:rsidRDefault="00622A54" w:rsidP="00622A54">
      <w:pPr>
        <w:spacing w:after="240" w:line="276" w:lineRule="auto"/>
        <w:ind w:right="187"/>
        <w:jc w:val="center"/>
        <w:rPr>
          <w:rFonts w:eastAsia="Calibri"/>
          <w:b/>
          <w:bCs/>
          <w:iCs/>
          <w:color w:val="002060"/>
          <w:sz w:val="40"/>
          <w:szCs w:val="40"/>
        </w:rPr>
      </w:pPr>
      <w:r>
        <w:rPr>
          <w:rFonts w:eastAsia="Calibri"/>
          <w:b/>
          <w:i/>
          <w:color w:val="002060"/>
          <w:sz w:val="48"/>
          <w:szCs w:val="48"/>
        </w:rPr>
        <w:t xml:space="preserve">Incaricato: </w:t>
      </w:r>
      <w:r w:rsidR="00814A64">
        <w:rPr>
          <w:rFonts w:eastAsia="Calibri"/>
          <w:b/>
          <w:i/>
          <w:color w:val="002060"/>
          <w:sz w:val="48"/>
          <w:szCs w:val="48"/>
        </w:rPr>
        <w:t>Avv</w:t>
      </w:r>
      <w:r w:rsidRPr="00F00C42">
        <w:rPr>
          <w:rFonts w:eastAsia="Calibri"/>
          <w:b/>
          <w:i/>
          <w:color w:val="002060"/>
          <w:sz w:val="48"/>
          <w:szCs w:val="48"/>
        </w:rPr>
        <w:t xml:space="preserve">. </w:t>
      </w:r>
      <w:r w:rsidR="00F62474" w:rsidRPr="00F62474">
        <w:rPr>
          <w:rFonts w:eastAsia="Calibri"/>
          <w:b/>
          <w:i/>
          <w:color w:val="002060"/>
          <w:sz w:val="40"/>
          <w:szCs w:val="40"/>
        </w:rPr>
        <w:fldChar w:fldCharType="begin">
          <w:ffData>
            <w:name w:val="Testo14"/>
            <w:enabled/>
            <w:calcOnExit w:val="0"/>
            <w:textInput>
              <w:default w:val="Dott./Dott.ssa"/>
            </w:textInput>
          </w:ffData>
        </w:fldChar>
      </w:r>
      <w:bookmarkStart w:id="4" w:name="Testo14"/>
      <w:r w:rsidR="00F62474" w:rsidRPr="00F62474">
        <w:rPr>
          <w:rFonts w:eastAsia="Calibri"/>
          <w:b/>
          <w:i/>
          <w:color w:val="002060"/>
          <w:sz w:val="40"/>
          <w:szCs w:val="40"/>
        </w:rPr>
        <w:instrText xml:space="preserve"> FORMTEXT </w:instrText>
      </w:r>
      <w:r w:rsidR="00F62474" w:rsidRPr="00F62474">
        <w:rPr>
          <w:rFonts w:eastAsia="Calibri"/>
          <w:b/>
          <w:i/>
          <w:color w:val="002060"/>
          <w:sz w:val="40"/>
          <w:szCs w:val="40"/>
        </w:rPr>
      </w:r>
      <w:r w:rsidR="00F62474" w:rsidRPr="00F62474">
        <w:rPr>
          <w:rFonts w:eastAsia="Calibri"/>
          <w:b/>
          <w:i/>
          <w:color w:val="002060"/>
          <w:sz w:val="40"/>
          <w:szCs w:val="40"/>
        </w:rPr>
        <w:fldChar w:fldCharType="separate"/>
      </w:r>
      <w:r w:rsidR="00F62474" w:rsidRPr="00F62474">
        <w:rPr>
          <w:rFonts w:eastAsia="Calibri"/>
          <w:b/>
          <w:i/>
          <w:noProof/>
          <w:color w:val="002060"/>
          <w:sz w:val="40"/>
          <w:szCs w:val="40"/>
        </w:rPr>
        <w:t>Dott./Dott.ssa</w:t>
      </w:r>
      <w:r w:rsidR="00F62474" w:rsidRPr="00F62474">
        <w:rPr>
          <w:rFonts w:eastAsia="Calibri"/>
          <w:b/>
          <w:i/>
          <w:color w:val="002060"/>
          <w:sz w:val="40"/>
          <w:szCs w:val="40"/>
        </w:rPr>
        <w:fldChar w:fldCharType="end"/>
      </w:r>
      <w:bookmarkEnd w:id="4"/>
      <w:r>
        <w:rPr>
          <w:rFonts w:eastAsia="Calibri"/>
          <w:b/>
          <w:bCs/>
          <w:iCs/>
          <w:color w:val="002060"/>
          <w:sz w:val="40"/>
          <w:szCs w:val="40"/>
        </w:rPr>
        <w:t>/</w: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begin">
          <w:ffData>
            <w:name w:val="Testo15"/>
            <w:enabled/>
            <w:calcOnExit w:val="0"/>
            <w:textInput>
              <w:default w:val="Società Y"/>
            </w:textInput>
          </w:ffData>
        </w:fldChar>
      </w:r>
      <w:bookmarkStart w:id="5" w:name="Testo15"/>
      <w:r w:rsidR="00F62474">
        <w:rPr>
          <w:rFonts w:eastAsia="Calibri"/>
          <w:b/>
          <w:bCs/>
          <w:iCs/>
          <w:color w:val="002060"/>
          <w:sz w:val="40"/>
          <w:szCs w:val="40"/>
        </w:rPr>
        <w:instrText xml:space="preserve"> FORMTEXT </w:instrTex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separate"/>
      </w:r>
      <w:r w:rsidR="00F62474">
        <w:rPr>
          <w:rFonts w:eastAsia="Calibri"/>
          <w:b/>
          <w:bCs/>
          <w:iCs/>
          <w:noProof/>
          <w:color w:val="002060"/>
          <w:sz w:val="40"/>
          <w:szCs w:val="40"/>
        </w:rPr>
        <w:t>Società Y</w: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end"/>
      </w:r>
      <w:bookmarkEnd w:id="5"/>
    </w:p>
    <w:p w14:paraId="6030D3A8" w14:textId="04027EE7" w:rsidR="00622A54" w:rsidRPr="006F6DB7" w:rsidRDefault="00622A54" w:rsidP="00622A54">
      <w:pPr>
        <w:spacing w:after="240" w:line="276" w:lineRule="auto"/>
        <w:ind w:right="187"/>
        <w:jc w:val="center"/>
        <w:rPr>
          <w:rFonts w:eastAsia="Calibri"/>
          <w:b/>
          <w:bCs/>
          <w:iCs/>
          <w:color w:val="002060"/>
          <w:sz w:val="40"/>
          <w:szCs w:val="40"/>
        </w:rPr>
      </w:pPr>
      <w:r w:rsidRPr="006F6DB7">
        <w:rPr>
          <w:rFonts w:eastAsia="Calibri"/>
          <w:b/>
          <w:bCs/>
          <w:iCs/>
          <w:color w:val="002060"/>
          <w:sz w:val="40"/>
          <w:szCs w:val="40"/>
        </w:rPr>
        <w:t xml:space="preserve">Committente: </w: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begin">
          <w:ffData>
            <w:name w:val="Testo16"/>
            <w:enabled/>
            <w:calcOnExit w:val="0"/>
            <w:textInput>
              <w:default w:val="Nome dell'Ente"/>
            </w:textInput>
          </w:ffData>
        </w:fldChar>
      </w:r>
      <w:bookmarkStart w:id="6" w:name="Testo16"/>
      <w:r w:rsidR="00F62474">
        <w:rPr>
          <w:rFonts w:eastAsia="Calibri"/>
          <w:b/>
          <w:bCs/>
          <w:iCs/>
          <w:color w:val="002060"/>
          <w:sz w:val="40"/>
          <w:szCs w:val="40"/>
        </w:rPr>
        <w:instrText xml:space="preserve"> FORMTEXT </w:instrTex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separate"/>
      </w:r>
      <w:r w:rsidR="00F62474">
        <w:rPr>
          <w:rFonts w:eastAsia="Calibri"/>
          <w:b/>
          <w:bCs/>
          <w:iCs/>
          <w:noProof/>
          <w:color w:val="002060"/>
          <w:sz w:val="40"/>
          <w:szCs w:val="40"/>
        </w:rPr>
        <w:t>Nome dell'Ente</w: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end"/>
      </w:r>
      <w:bookmarkEnd w:id="6"/>
      <w:r>
        <w:rPr>
          <w:rFonts w:eastAsia="Calibri"/>
          <w:b/>
          <w:bCs/>
          <w:iCs/>
          <w:color w:val="002060"/>
          <w:sz w:val="40"/>
          <w:szCs w:val="40"/>
        </w:rPr>
        <w:t xml:space="preserve">, </w: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begin">
          <w:ffData>
            <w:name w:val="Testo17"/>
            <w:enabled/>
            <w:calcOnExit w:val="0"/>
            <w:textInput>
              <w:default w:val="Indirizzo"/>
            </w:textInput>
          </w:ffData>
        </w:fldChar>
      </w:r>
      <w:bookmarkStart w:id="7" w:name="Testo17"/>
      <w:r w:rsidR="00F62474">
        <w:rPr>
          <w:rFonts w:eastAsia="Calibri"/>
          <w:b/>
          <w:bCs/>
          <w:iCs/>
          <w:color w:val="002060"/>
          <w:sz w:val="40"/>
          <w:szCs w:val="40"/>
        </w:rPr>
        <w:instrText xml:space="preserve"> FORMTEXT </w:instrTex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separate"/>
      </w:r>
      <w:r w:rsidR="00F62474">
        <w:rPr>
          <w:rFonts w:eastAsia="Calibri"/>
          <w:b/>
          <w:bCs/>
          <w:iCs/>
          <w:noProof/>
          <w:color w:val="002060"/>
          <w:sz w:val="40"/>
          <w:szCs w:val="40"/>
        </w:rPr>
        <w:t>Indirizzo</w: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end"/>
      </w:r>
      <w:bookmarkEnd w:id="7"/>
      <w:r>
        <w:rPr>
          <w:rFonts w:eastAsia="Calibri"/>
          <w:b/>
          <w:bCs/>
          <w:iCs/>
          <w:color w:val="002060"/>
          <w:sz w:val="40"/>
          <w:szCs w:val="40"/>
        </w:rPr>
        <w:t xml:space="preserve">, </w: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begin">
          <w:ffData>
            <w:name w:val="Testo18"/>
            <w:enabled/>
            <w:calcOnExit w:val="0"/>
            <w:textInput>
              <w:default w:val="Codice Fiscale/P. IVA"/>
            </w:textInput>
          </w:ffData>
        </w:fldChar>
      </w:r>
      <w:bookmarkStart w:id="8" w:name="Testo18"/>
      <w:r w:rsidR="00F62474">
        <w:rPr>
          <w:rFonts w:eastAsia="Calibri"/>
          <w:b/>
          <w:bCs/>
          <w:iCs/>
          <w:color w:val="002060"/>
          <w:sz w:val="40"/>
          <w:szCs w:val="40"/>
        </w:rPr>
        <w:instrText xml:space="preserve"> FORMTEXT </w:instrTex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separate"/>
      </w:r>
      <w:r w:rsidR="00F62474">
        <w:rPr>
          <w:rFonts w:eastAsia="Calibri"/>
          <w:b/>
          <w:bCs/>
          <w:iCs/>
          <w:noProof/>
          <w:color w:val="002060"/>
          <w:sz w:val="40"/>
          <w:szCs w:val="40"/>
        </w:rPr>
        <w:t>Codice Fiscale/P. IVA</w:t>
      </w:r>
      <w:r w:rsidR="00F62474">
        <w:rPr>
          <w:rFonts w:eastAsia="Calibri"/>
          <w:b/>
          <w:bCs/>
          <w:iCs/>
          <w:color w:val="002060"/>
          <w:sz w:val="40"/>
          <w:szCs w:val="40"/>
        </w:rPr>
        <w:fldChar w:fldCharType="end"/>
      </w:r>
      <w:bookmarkEnd w:id="8"/>
    </w:p>
    <w:p w14:paraId="5B236A2C" w14:textId="77777777" w:rsidR="008A5947" w:rsidRDefault="008A5947" w:rsidP="008A5947">
      <w:pPr>
        <w:spacing w:after="240" w:line="276" w:lineRule="auto"/>
        <w:ind w:right="187" w:firstLine="181"/>
        <w:jc w:val="center"/>
        <w:rPr>
          <w:rFonts w:eastAsia="Calibri"/>
          <w:iCs/>
          <w:color w:val="002060"/>
          <w:sz w:val="40"/>
          <w:szCs w:val="40"/>
        </w:rPr>
      </w:pPr>
    </w:p>
    <w:p w14:paraId="78AD0B33" w14:textId="1CDBB2CA" w:rsidR="008A5947" w:rsidRPr="00F00C42" w:rsidRDefault="008A5947" w:rsidP="008A5947">
      <w:pPr>
        <w:spacing w:line="276" w:lineRule="auto"/>
        <w:ind w:left="993" w:right="187" w:hanging="851"/>
        <w:jc w:val="center"/>
        <w:rPr>
          <w:rFonts w:ascii="Arial" w:hAnsi="Arial" w:cs="Arial"/>
          <w:b/>
          <w:bCs/>
          <w:color w:val="002060"/>
          <w:sz w:val="36"/>
          <w:szCs w:val="36"/>
        </w:rPr>
      </w:pPr>
      <w:r w:rsidRPr="00F00C42">
        <w:rPr>
          <w:rFonts w:ascii="Arial" w:hAnsi="Arial" w:cs="Arial"/>
          <w:b/>
          <w:bCs/>
          <w:color w:val="002060"/>
          <w:sz w:val="36"/>
          <w:szCs w:val="36"/>
        </w:rPr>
        <w:t>Fondo Asil</w:t>
      </w:r>
      <w:r w:rsidR="0031737E">
        <w:rPr>
          <w:rFonts w:ascii="Arial" w:hAnsi="Arial" w:cs="Arial"/>
          <w:b/>
          <w:bCs/>
          <w:color w:val="002060"/>
          <w:sz w:val="36"/>
          <w:szCs w:val="36"/>
        </w:rPr>
        <w:t>o</w:t>
      </w:r>
      <w:r w:rsidRPr="00F00C42">
        <w:rPr>
          <w:rFonts w:ascii="Arial" w:hAnsi="Arial" w:cs="Arial"/>
          <w:b/>
          <w:bCs/>
          <w:color w:val="002060"/>
          <w:sz w:val="36"/>
          <w:szCs w:val="36"/>
        </w:rPr>
        <w:t>, Migrazione e Integrazione 2021-2027</w:t>
      </w:r>
    </w:p>
    <w:p w14:paraId="21938EFA" w14:textId="77777777" w:rsidR="008A5947" w:rsidRDefault="008A5947" w:rsidP="008A5947">
      <w:pPr>
        <w:tabs>
          <w:tab w:val="left" w:pos="2927"/>
        </w:tabs>
      </w:pPr>
    </w:p>
    <w:tbl>
      <w:tblPr>
        <w:tblStyle w:val="TableNormal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4199"/>
      </w:tblGrid>
      <w:tr w:rsidR="00103A37" w:rsidRPr="008D3120" w14:paraId="19932F2E" w14:textId="77777777" w:rsidTr="00C17278">
        <w:trPr>
          <w:trHeight w:val="795"/>
          <w:jc w:val="center"/>
        </w:trPr>
        <w:tc>
          <w:tcPr>
            <w:tcW w:w="8424" w:type="dxa"/>
            <w:gridSpan w:val="2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D6151FC" w14:textId="1BCF1A13" w:rsidR="00103A37" w:rsidRPr="00FD3978" w:rsidRDefault="00103A37" w:rsidP="00C17278">
            <w:pPr>
              <w:shd w:val="clear" w:color="auto" w:fill="002060"/>
              <w:jc w:val="center"/>
              <w:rPr>
                <w:rFonts w:cstheme="minorHAnsi"/>
                <w:b/>
                <w:sz w:val="28"/>
                <w:szCs w:val="28"/>
                <w:lang w:val="it-IT"/>
              </w:rPr>
            </w:pPr>
            <w:r>
              <w:rPr>
                <w:rFonts w:cstheme="minorHAnsi"/>
                <w:b/>
                <w:sz w:val="36"/>
                <w:szCs w:val="36"/>
                <w:lang w:val="it-IT"/>
              </w:rPr>
              <w:t>ATTESTAZIONE LEGALE</w:t>
            </w:r>
            <w:r w:rsidRPr="00F00C42">
              <w:rPr>
                <w:rFonts w:cstheme="minorHAnsi"/>
                <w:b/>
                <w:sz w:val="36"/>
                <w:szCs w:val="36"/>
                <w:lang w:val="it-IT"/>
              </w:rPr>
              <w:t xml:space="preserve"> </w:t>
            </w:r>
          </w:p>
        </w:tc>
      </w:tr>
      <w:tr w:rsidR="00103A37" w:rsidRPr="008D3120" w14:paraId="37E1280A" w14:textId="77777777" w:rsidTr="00C17278">
        <w:trPr>
          <w:trHeight w:val="795"/>
          <w:jc w:val="center"/>
        </w:trPr>
        <w:tc>
          <w:tcPr>
            <w:tcW w:w="8424" w:type="dxa"/>
            <w:gridSpan w:val="2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DFEED43" w14:textId="36551644" w:rsidR="00103A37" w:rsidRPr="00FD3978" w:rsidRDefault="00103A37" w:rsidP="00C17278">
            <w:pPr>
              <w:shd w:val="clear" w:color="auto" w:fill="002060"/>
              <w:jc w:val="center"/>
              <w:rPr>
                <w:rFonts w:cstheme="minorHAnsi"/>
                <w:b/>
                <w:sz w:val="28"/>
                <w:szCs w:val="28"/>
                <w:lang w:val="it-IT"/>
              </w:rPr>
            </w:pPr>
            <w:r>
              <w:rPr>
                <w:rFonts w:cstheme="minorHAnsi"/>
                <w:b/>
                <w:sz w:val="36"/>
                <w:szCs w:val="36"/>
                <w:lang w:val="it-IT"/>
              </w:rPr>
              <w:t>Domanda di</w:t>
            </w:r>
            <w:r w:rsidR="009B5DDF">
              <w:rPr>
                <w:rFonts w:cstheme="minorHAnsi"/>
                <w:b/>
                <w:sz w:val="36"/>
                <w:szCs w:val="36"/>
                <w:lang w:val="it-IT"/>
              </w:rPr>
              <w:t xml:space="preserve"> Pagamento</w:t>
            </w:r>
            <w:r>
              <w:rPr>
                <w:rFonts w:cstheme="minorHAnsi"/>
                <w:b/>
                <w:sz w:val="36"/>
                <w:szCs w:val="36"/>
                <w:lang w:val="it-IT"/>
              </w:rPr>
              <w:t xml:space="preserve"> N. </w:t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9" w:name="Testo10"/>
            <w:r w:rsidR="00F62474" w:rsidRPr="00F62474">
              <w:rPr>
                <w:rFonts w:cstheme="minorHAnsi"/>
                <w:b/>
                <w:sz w:val="36"/>
                <w:szCs w:val="36"/>
                <w:lang w:val="it-IT"/>
              </w:rPr>
              <w:instrText xml:space="preserve"> FORMTEXT </w:instrText>
            </w:r>
            <w:r w:rsidR="00F62474">
              <w:rPr>
                <w:rFonts w:cstheme="minorHAnsi"/>
                <w:b/>
                <w:sz w:val="36"/>
                <w:szCs w:val="36"/>
              </w:rPr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separate"/>
            </w:r>
            <w:r w:rsidR="00C0423E">
              <w:rPr>
                <w:rFonts w:cstheme="minorHAnsi"/>
                <w:b/>
                <w:sz w:val="36"/>
                <w:szCs w:val="36"/>
              </w:rPr>
              <w:t> </w:t>
            </w:r>
            <w:r w:rsidR="00C0423E">
              <w:rPr>
                <w:rFonts w:cstheme="minorHAnsi"/>
                <w:b/>
                <w:sz w:val="36"/>
                <w:szCs w:val="36"/>
              </w:rPr>
              <w:t> </w:t>
            </w:r>
            <w:r w:rsidR="00C0423E">
              <w:rPr>
                <w:rFonts w:cstheme="minorHAnsi"/>
                <w:b/>
                <w:sz w:val="36"/>
                <w:szCs w:val="36"/>
              </w:rPr>
              <w:t> </w:t>
            </w:r>
            <w:r w:rsidR="00C0423E">
              <w:rPr>
                <w:rFonts w:cstheme="minorHAnsi"/>
                <w:b/>
                <w:sz w:val="36"/>
                <w:szCs w:val="36"/>
              </w:rPr>
              <w:t> </w:t>
            </w:r>
            <w:r w:rsidR="00C0423E">
              <w:rPr>
                <w:rFonts w:cstheme="minorHAnsi"/>
                <w:b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end"/>
            </w:r>
            <w:bookmarkEnd w:id="9"/>
            <w:r w:rsidR="00F62474">
              <w:rPr>
                <w:rFonts w:cstheme="minorHAnsi"/>
                <w:b/>
                <w:sz w:val="36"/>
                <w:szCs w:val="36"/>
                <w:lang w:val="it-IT"/>
              </w:rPr>
              <w:t xml:space="preserve"> </w:t>
            </w:r>
            <w:r>
              <w:rPr>
                <w:rFonts w:cstheme="minorHAnsi"/>
                <w:b/>
                <w:sz w:val="36"/>
                <w:szCs w:val="36"/>
                <w:lang w:val="it-IT"/>
              </w:rPr>
              <w:t xml:space="preserve">del </w:t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10" w:name="Testo11"/>
            <w:r w:rsidR="00F62474" w:rsidRPr="00F62474">
              <w:rPr>
                <w:rFonts w:cstheme="minorHAnsi"/>
                <w:b/>
                <w:sz w:val="36"/>
                <w:szCs w:val="36"/>
                <w:lang w:val="it-IT"/>
              </w:rPr>
              <w:instrText xml:space="preserve"> FORMTEXT </w:instrText>
            </w:r>
            <w:r w:rsidR="00F62474">
              <w:rPr>
                <w:rFonts w:cstheme="minorHAnsi"/>
                <w:b/>
                <w:sz w:val="36"/>
                <w:szCs w:val="36"/>
              </w:rPr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separate"/>
            </w:r>
            <w:r w:rsidR="00F62474">
              <w:rPr>
                <w:rFonts w:cstheme="minorHAnsi"/>
                <w:b/>
                <w:noProof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noProof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noProof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end"/>
            </w:r>
            <w:bookmarkEnd w:id="10"/>
            <w:r>
              <w:rPr>
                <w:rFonts w:cstheme="minorHAnsi"/>
                <w:b/>
                <w:sz w:val="36"/>
                <w:szCs w:val="36"/>
                <w:lang w:val="it-IT"/>
              </w:rPr>
              <w:t>/</w:t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1" w:name="Testo12"/>
            <w:r w:rsidR="00F62474" w:rsidRPr="00F62474">
              <w:rPr>
                <w:rFonts w:cstheme="minorHAnsi"/>
                <w:b/>
                <w:sz w:val="36"/>
                <w:szCs w:val="36"/>
                <w:lang w:val="it-IT"/>
              </w:rPr>
              <w:instrText xml:space="preserve"> FORMTEXT </w:instrText>
            </w:r>
            <w:r w:rsidR="00F62474">
              <w:rPr>
                <w:rFonts w:cstheme="minorHAnsi"/>
                <w:b/>
                <w:sz w:val="36"/>
                <w:szCs w:val="36"/>
              </w:rPr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separate"/>
            </w:r>
            <w:r w:rsidR="00F62474">
              <w:rPr>
                <w:rFonts w:cstheme="minorHAnsi"/>
                <w:b/>
                <w:noProof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noProof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noProof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end"/>
            </w:r>
            <w:bookmarkEnd w:id="11"/>
            <w:r>
              <w:rPr>
                <w:rFonts w:cstheme="minorHAnsi"/>
                <w:b/>
                <w:sz w:val="36"/>
                <w:szCs w:val="36"/>
                <w:lang w:val="it-IT"/>
              </w:rPr>
              <w:t>/</w:t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12" w:name="Testo13"/>
            <w:r w:rsidR="00F62474" w:rsidRPr="00F62474">
              <w:rPr>
                <w:rFonts w:cstheme="minorHAnsi"/>
                <w:b/>
                <w:sz w:val="36"/>
                <w:szCs w:val="36"/>
                <w:lang w:val="it-IT"/>
              </w:rPr>
              <w:instrText xml:space="preserve"> FORMTEXT </w:instrText>
            </w:r>
            <w:r w:rsidR="00F62474">
              <w:rPr>
                <w:rFonts w:cstheme="minorHAnsi"/>
                <w:b/>
                <w:sz w:val="36"/>
                <w:szCs w:val="36"/>
              </w:rPr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separate"/>
            </w:r>
            <w:r w:rsidR="00F62474">
              <w:rPr>
                <w:rFonts w:cstheme="minorHAnsi"/>
                <w:b/>
                <w:noProof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noProof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noProof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noProof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noProof/>
                <w:sz w:val="36"/>
                <w:szCs w:val="36"/>
              </w:rPr>
              <w:t> </w:t>
            </w:r>
            <w:r w:rsidR="00F62474">
              <w:rPr>
                <w:rFonts w:cstheme="minorHAnsi"/>
                <w:b/>
                <w:sz w:val="36"/>
                <w:szCs w:val="36"/>
              </w:rPr>
              <w:fldChar w:fldCharType="end"/>
            </w:r>
            <w:bookmarkEnd w:id="12"/>
          </w:p>
        </w:tc>
      </w:tr>
      <w:tr w:rsidR="00103A37" w:rsidRPr="008D3120" w14:paraId="6BE28934" w14:textId="77777777" w:rsidTr="00C17278">
        <w:trPr>
          <w:trHeight w:val="515"/>
          <w:jc w:val="center"/>
        </w:trPr>
        <w:tc>
          <w:tcPr>
            <w:tcW w:w="4225" w:type="dxa"/>
            <w:tcBorders>
              <w:top w:val="single" w:sz="4" w:space="0" w:color="auto"/>
            </w:tcBorders>
            <w:shd w:val="clear" w:color="auto" w:fill="002060"/>
            <w:vAlign w:val="center"/>
          </w:tcPr>
          <w:p w14:paraId="244E0A86" w14:textId="77777777" w:rsidR="00103A37" w:rsidRPr="00F00C42" w:rsidRDefault="00103A37" w:rsidP="00C17278">
            <w:pPr>
              <w:pStyle w:val="TableParagraph"/>
              <w:ind w:left="108"/>
              <w:rPr>
                <w:rFonts w:ascii="Calibri" w:hAnsi="Calibri" w:cs="Calibri"/>
                <w:b/>
                <w:sz w:val="20"/>
                <w:szCs w:val="20"/>
              </w:rPr>
            </w:pPr>
            <w:r w:rsidRPr="00F00C42">
              <w:rPr>
                <w:rFonts w:ascii="Calibri" w:hAnsi="Calibri" w:cs="Calibri"/>
                <w:b/>
                <w:sz w:val="20"/>
                <w:szCs w:val="20"/>
              </w:rPr>
              <w:t>BENEFICIARIO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CAPOFILA</w:t>
            </w:r>
          </w:p>
        </w:tc>
        <w:tc>
          <w:tcPr>
            <w:tcW w:w="4199" w:type="dxa"/>
            <w:tcBorders>
              <w:top w:val="single" w:sz="4" w:space="0" w:color="auto"/>
            </w:tcBorders>
            <w:vAlign w:val="center"/>
          </w:tcPr>
          <w:p w14:paraId="60F681E8" w14:textId="06351A05" w:rsidR="00103A37" w:rsidRPr="00ED6414" w:rsidRDefault="00F62474" w:rsidP="00C17278">
            <w:pPr>
              <w:pStyle w:val="TableParagraph"/>
              <w:tabs>
                <w:tab w:val="left" w:pos="1320"/>
              </w:tabs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bookmarkStart w:id="13" w:name="Testo2"/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13"/>
          </w:p>
        </w:tc>
      </w:tr>
      <w:tr w:rsidR="00103A37" w:rsidRPr="008D3120" w14:paraId="3C678124" w14:textId="77777777" w:rsidTr="00C17278">
        <w:trPr>
          <w:trHeight w:val="515"/>
          <w:jc w:val="center"/>
        </w:trPr>
        <w:tc>
          <w:tcPr>
            <w:tcW w:w="4225" w:type="dxa"/>
            <w:shd w:val="clear" w:color="auto" w:fill="002060"/>
            <w:vAlign w:val="center"/>
          </w:tcPr>
          <w:p w14:paraId="6CB68D9E" w14:textId="77777777" w:rsidR="00103A37" w:rsidRPr="00F00C42" w:rsidRDefault="00103A37" w:rsidP="00C17278">
            <w:pPr>
              <w:pStyle w:val="TableParagraph"/>
              <w:ind w:left="108"/>
              <w:rPr>
                <w:rFonts w:ascii="Calibri" w:hAnsi="Calibri" w:cs="Calibri"/>
                <w:b/>
                <w:sz w:val="20"/>
                <w:szCs w:val="20"/>
              </w:rPr>
            </w:pPr>
            <w:r w:rsidRPr="00755902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PARTNER DI PROGETTO</w:t>
            </w:r>
          </w:p>
        </w:tc>
        <w:tc>
          <w:tcPr>
            <w:tcW w:w="4199" w:type="dxa"/>
            <w:vAlign w:val="center"/>
          </w:tcPr>
          <w:p w14:paraId="3263DECF" w14:textId="2DA18774" w:rsidR="00103A37" w:rsidRPr="00ED6414" w:rsidRDefault="00F62474" w:rsidP="00C17278">
            <w:pPr>
              <w:pStyle w:val="TableParagraph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14" w:name="Testo3"/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14"/>
          </w:p>
        </w:tc>
      </w:tr>
      <w:tr w:rsidR="00103A37" w:rsidRPr="008D3120" w14:paraId="57E05A40" w14:textId="77777777" w:rsidTr="00C17278">
        <w:trPr>
          <w:trHeight w:val="515"/>
          <w:jc w:val="center"/>
        </w:trPr>
        <w:tc>
          <w:tcPr>
            <w:tcW w:w="4225" w:type="dxa"/>
            <w:shd w:val="clear" w:color="auto" w:fill="002060"/>
            <w:vAlign w:val="center"/>
          </w:tcPr>
          <w:p w14:paraId="69D22907" w14:textId="51F4AD91" w:rsidR="00103A37" w:rsidRPr="00755902" w:rsidRDefault="00103A37" w:rsidP="00C17278">
            <w:pPr>
              <w:pStyle w:val="TableParagraph"/>
              <w:ind w:left="108"/>
              <w:rPr>
                <w:rFonts w:ascii="Calibri" w:hAnsi="Calibri" w:cs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COMMITTENTE</w:t>
            </w:r>
            <w:r w:rsidR="00814A64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 AFFIDAMENTO</w:t>
            </w:r>
            <w:r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 </w:t>
            </w:r>
            <w:r w:rsidR="00814A64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INCARICO LEGALE </w:t>
            </w:r>
            <w:r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(Capofila o </w:t>
            </w:r>
            <w:r w:rsidR="00814A64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Nome del </w:t>
            </w:r>
            <w:r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Partner)</w:t>
            </w:r>
          </w:p>
        </w:tc>
        <w:tc>
          <w:tcPr>
            <w:tcW w:w="4199" w:type="dxa"/>
            <w:vAlign w:val="center"/>
          </w:tcPr>
          <w:p w14:paraId="3E7CE169" w14:textId="5A99E9F5" w:rsidR="00103A37" w:rsidRPr="00ED6414" w:rsidRDefault="00F62474" w:rsidP="00C17278">
            <w:pPr>
              <w:pStyle w:val="TableParagraph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bookmarkStart w:id="15" w:name="Testo4"/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15"/>
          </w:p>
        </w:tc>
      </w:tr>
      <w:tr w:rsidR="00103A37" w:rsidRPr="008D3120" w14:paraId="44021E31" w14:textId="77777777" w:rsidTr="00C17278">
        <w:trPr>
          <w:trHeight w:val="515"/>
          <w:jc w:val="center"/>
        </w:trPr>
        <w:tc>
          <w:tcPr>
            <w:tcW w:w="4225" w:type="dxa"/>
            <w:shd w:val="clear" w:color="auto" w:fill="002060"/>
            <w:vAlign w:val="center"/>
          </w:tcPr>
          <w:p w14:paraId="54F332AC" w14:textId="590372F2" w:rsidR="00103A37" w:rsidRPr="00F00C42" w:rsidRDefault="00103A37" w:rsidP="00C17278">
            <w:pPr>
              <w:pStyle w:val="TableParagraph"/>
              <w:ind w:left="108"/>
              <w:rPr>
                <w:rFonts w:ascii="Calibri" w:hAnsi="Calibri" w:cs="Calibri"/>
                <w:b/>
                <w:sz w:val="20"/>
                <w:szCs w:val="20"/>
                <w:lang w:val="it-IT"/>
              </w:rPr>
            </w:pPr>
            <w:r w:rsidRPr="00F00C42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TITOLO </w:t>
            </w:r>
            <w:r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DEL </w:t>
            </w:r>
            <w:r w:rsidRPr="00F00C42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PROGETTO</w:t>
            </w:r>
          </w:p>
        </w:tc>
        <w:tc>
          <w:tcPr>
            <w:tcW w:w="4199" w:type="dxa"/>
            <w:vAlign w:val="center"/>
          </w:tcPr>
          <w:p w14:paraId="10EBE021" w14:textId="56A883CD" w:rsidR="00103A37" w:rsidRPr="00D80C40" w:rsidRDefault="00F62474" w:rsidP="00C17278">
            <w:pPr>
              <w:pStyle w:val="TableParagraph"/>
              <w:ind w:left="0"/>
              <w:jc w:val="center"/>
              <w:rPr>
                <w:rFonts w:ascii="Calibri" w:hAnsi="Calibri" w:cs="Calibri"/>
                <w:sz w:val="24"/>
                <w:szCs w:val="24"/>
                <w:lang w:val="it-IT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16" w:name="Testo5"/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16"/>
          </w:p>
        </w:tc>
      </w:tr>
      <w:tr w:rsidR="00814A64" w:rsidRPr="008D3120" w14:paraId="61CA346F" w14:textId="77777777" w:rsidTr="00C17278">
        <w:trPr>
          <w:trHeight w:val="515"/>
          <w:jc w:val="center"/>
        </w:trPr>
        <w:tc>
          <w:tcPr>
            <w:tcW w:w="4225" w:type="dxa"/>
            <w:shd w:val="clear" w:color="auto" w:fill="002060"/>
            <w:vAlign w:val="center"/>
          </w:tcPr>
          <w:p w14:paraId="2943AAEF" w14:textId="715F5176" w:rsidR="00814A64" w:rsidRPr="00F00C42" w:rsidRDefault="00814A64" w:rsidP="00C17278">
            <w:pPr>
              <w:pStyle w:val="TableParagraph"/>
              <w:ind w:left="108"/>
              <w:rPr>
                <w:rFonts w:ascii="Calibri" w:hAnsi="Calibri" w:cs="Calibri"/>
                <w:b/>
                <w:sz w:val="20"/>
                <w:szCs w:val="20"/>
              </w:rPr>
            </w:pPr>
            <w:r w:rsidRPr="00F00C42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CODICE </w:t>
            </w:r>
            <w:r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DEL PROGETTO</w:t>
            </w:r>
          </w:p>
        </w:tc>
        <w:tc>
          <w:tcPr>
            <w:tcW w:w="4199" w:type="dxa"/>
            <w:vAlign w:val="center"/>
          </w:tcPr>
          <w:p w14:paraId="24015297" w14:textId="2EDA3DB0" w:rsidR="00814A64" w:rsidRDefault="00F62474" w:rsidP="00C17278">
            <w:pPr>
              <w:pStyle w:val="TableParagraph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17" w:name="Testo6"/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17"/>
          </w:p>
        </w:tc>
      </w:tr>
      <w:tr w:rsidR="00103A37" w:rsidRPr="008D3120" w14:paraId="13F0B1D7" w14:textId="77777777" w:rsidTr="00C17278">
        <w:trPr>
          <w:trHeight w:val="515"/>
          <w:jc w:val="center"/>
        </w:trPr>
        <w:tc>
          <w:tcPr>
            <w:tcW w:w="4225" w:type="dxa"/>
            <w:shd w:val="clear" w:color="auto" w:fill="002060"/>
            <w:vAlign w:val="center"/>
          </w:tcPr>
          <w:p w14:paraId="204D0D3A" w14:textId="77777777" w:rsidR="00103A37" w:rsidRPr="00F00C42" w:rsidRDefault="00103A37" w:rsidP="00C17278">
            <w:pPr>
              <w:pStyle w:val="TableParagraph"/>
              <w:ind w:left="108"/>
              <w:rPr>
                <w:rFonts w:ascii="Calibri" w:hAnsi="Calibri" w:cs="Calibri"/>
                <w:b/>
                <w:sz w:val="20"/>
                <w:szCs w:val="20"/>
              </w:rPr>
            </w:pPr>
            <w:r w:rsidRPr="00F00C42">
              <w:rPr>
                <w:rFonts w:ascii="Calibri" w:hAnsi="Calibri" w:cs="Calibri"/>
                <w:b/>
                <w:sz w:val="20"/>
                <w:szCs w:val="20"/>
              </w:rPr>
              <w:t>CUP</w:t>
            </w:r>
          </w:p>
        </w:tc>
        <w:tc>
          <w:tcPr>
            <w:tcW w:w="4199" w:type="dxa"/>
            <w:vAlign w:val="center"/>
          </w:tcPr>
          <w:p w14:paraId="4701323A" w14:textId="722F7F7F" w:rsidR="00103A37" w:rsidRPr="00ED6414" w:rsidRDefault="00F62474" w:rsidP="00C17278">
            <w:pPr>
              <w:pStyle w:val="TableParagraph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18" w:name="Testo7"/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18"/>
          </w:p>
        </w:tc>
      </w:tr>
      <w:tr w:rsidR="00103A37" w:rsidRPr="008D3120" w14:paraId="4808F3D6" w14:textId="77777777" w:rsidTr="00C17278">
        <w:trPr>
          <w:trHeight w:val="515"/>
          <w:jc w:val="center"/>
        </w:trPr>
        <w:tc>
          <w:tcPr>
            <w:tcW w:w="4225" w:type="dxa"/>
            <w:shd w:val="clear" w:color="auto" w:fill="002060"/>
            <w:vAlign w:val="center"/>
          </w:tcPr>
          <w:p w14:paraId="13E3459F" w14:textId="77777777" w:rsidR="00103A37" w:rsidRPr="00F00C42" w:rsidRDefault="00103A37" w:rsidP="00C17278">
            <w:pPr>
              <w:pStyle w:val="TableParagraph"/>
              <w:ind w:left="108"/>
              <w:rPr>
                <w:rFonts w:ascii="Calibri" w:hAnsi="Calibri" w:cs="Calibri"/>
                <w:b/>
                <w:sz w:val="20"/>
                <w:szCs w:val="20"/>
                <w:lang w:val="it-IT"/>
              </w:rPr>
            </w:pPr>
            <w:r w:rsidRPr="00F00C42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DATA AVVIO ATTIVITÀ </w:t>
            </w:r>
            <w:r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- DATA</w:t>
            </w:r>
            <w:r w:rsidRPr="00F00C42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 FINE ATTIVITÀ</w:t>
            </w:r>
          </w:p>
        </w:tc>
        <w:tc>
          <w:tcPr>
            <w:tcW w:w="4199" w:type="dxa"/>
            <w:vAlign w:val="center"/>
          </w:tcPr>
          <w:p w14:paraId="10F2A74D" w14:textId="4CDF09DE" w:rsidR="00103A37" w:rsidRPr="00F00C42" w:rsidRDefault="00F62474" w:rsidP="00C17278">
            <w:pPr>
              <w:pStyle w:val="TableParagraph"/>
              <w:ind w:left="0"/>
              <w:jc w:val="center"/>
              <w:rPr>
                <w:rFonts w:ascii="Calibri" w:hAnsi="Calibri" w:cs="Calibri"/>
                <w:sz w:val="24"/>
                <w:szCs w:val="24"/>
                <w:lang w:val="it-IT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19" w:name="Testo8"/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19"/>
          </w:p>
        </w:tc>
      </w:tr>
      <w:tr w:rsidR="00103A37" w:rsidRPr="008D3120" w14:paraId="240C3CAB" w14:textId="77777777" w:rsidTr="00C17278">
        <w:trPr>
          <w:trHeight w:val="515"/>
          <w:jc w:val="center"/>
        </w:trPr>
        <w:tc>
          <w:tcPr>
            <w:tcW w:w="4225" w:type="dxa"/>
            <w:shd w:val="clear" w:color="auto" w:fill="002060"/>
            <w:vAlign w:val="center"/>
          </w:tcPr>
          <w:p w14:paraId="1A7F41CB" w14:textId="77777777" w:rsidR="00103A37" w:rsidRPr="00F00C42" w:rsidRDefault="00103A37" w:rsidP="00C17278">
            <w:pPr>
              <w:pStyle w:val="TableParagraph"/>
              <w:ind w:left="108"/>
              <w:rPr>
                <w:rFonts w:ascii="Calibri" w:hAnsi="Calibri" w:cs="Calibri"/>
                <w:b/>
                <w:sz w:val="20"/>
                <w:szCs w:val="20"/>
                <w:lang w:val="it-IT"/>
              </w:rPr>
            </w:pPr>
            <w:r w:rsidRPr="00F00C42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IMPORTO TOTALE </w:t>
            </w:r>
            <w:r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PROGETTO</w:t>
            </w:r>
          </w:p>
        </w:tc>
        <w:tc>
          <w:tcPr>
            <w:tcW w:w="4199" w:type="dxa"/>
            <w:vAlign w:val="center"/>
          </w:tcPr>
          <w:p w14:paraId="1F0BD58D" w14:textId="4AE0B570" w:rsidR="00103A37" w:rsidRPr="00F00C42" w:rsidRDefault="00F62474" w:rsidP="00C17278">
            <w:pPr>
              <w:pStyle w:val="TableParagraph"/>
              <w:ind w:left="0"/>
              <w:jc w:val="center"/>
              <w:rPr>
                <w:rFonts w:ascii="Calibri" w:hAnsi="Calibri" w:cs="Calibri"/>
                <w:sz w:val="24"/>
                <w:szCs w:val="24"/>
                <w:lang w:val="it-IT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20" w:name="Testo9"/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20"/>
          </w:p>
        </w:tc>
      </w:tr>
    </w:tbl>
    <w:p w14:paraId="745A3FAA" w14:textId="77777777" w:rsidR="008A5947" w:rsidRPr="0051438B" w:rsidRDefault="008A5947" w:rsidP="008A5947">
      <w:pPr>
        <w:ind w:firstLine="708"/>
      </w:pPr>
    </w:p>
    <w:p w14:paraId="66422623" w14:textId="3F6C5058" w:rsidR="008A5947" w:rsidRDefault="008A5947">
      <w:pPr>
        <w:rPr>
          <w:b/>
          <w:caps/>
          <w:sz w:val="28"/>
          <w:szCs w:val="28"/>
        </w:rPr>
      </w:pPr>
      <w:r>
        <w:rPr>
          <w:smallCaps/>
          <w:sz w:val="44"/>
          <w:szCs w:val="44"/>
        </w:rPr>
        <w:br w:type="page"/>
      </w:r>
    </w:p>
    <w:p w14:paraId="09E3231B" w14:textId="46992EBC" w:rsidR="008A5947" w:rsidRPr="008A5947" w:rsidRDefault="008A5947" w:rsidP="00B87985">
      <w:pPr>
        <w:pStyle w:val="Titolo1"/>
      </w:pPr>
      <w:r w:rsidRPr="008A5947">
        <w:lastRenderedPageBreak/>
        <w:t>ANAGRAFICA FIRMATARI</w:t>
      </w:r>
    </w:p>
    <w:tbl>
      <w:tblPr>
        <w:tblW w:w="973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9"/>
        <w:gridCol w:w="5845"/>
      </w:tblGrid>
      <w:tr w:rsidR="008A5947" w:rsidRPr="00F41F6E" w14:paraId="25F5E652" w14:textId="77777777" w:rsidTr="008A5947">
        <w:trPr>
          <w:cantSplit/>
          <w:trHeight w:val="567"/>
          <w:jc w:val="center"/>
        </w:trPr>
        <w:tc>
          <w:tcPr>
            <w:tcW w:w="9734" w:type="dxa"/>
            <w:gridSpan w:val="2"/>
            <w:shd w:val="clear" w:color="auto" w:fill="1F497D"/>
            <w:vAlign w:val="center"/>
          </w:tcPr>
          <w:p w14:paraId="0DFC5FDA" w14:textId="534ECCA0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b/>
                <w:i/>
                <w:color w:val="FFFFFF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Generalità del soggetto che firma con la qualifica di Esperto Legale:</w:t>
            </w:r>
          </w:p>
        </w:tc>
      </w:tr>
      <w:tr w:rsidR="008A5947" w:rsidRPr="00F41F6E" w14:paraId="09887089" w14:textId="77777777" w:rsidTr="008A5947">
        <w:trPr>
          <w:trHeight w:val="510"/>
          <w:jc w:val="center"/>
        </w:trPr>
        <w:tc>
          <w:tcPr>
            <w:tcW w:w="3889" w:type="dxa"/>
            <w:vAlign w:val="center"/>
          </w:tcPr>
          <w:p w14:paraId="65918D23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Nome e Cognome del Professionista che firma:</w:t>
            </w:r>
          </w:p>
        </w:tc>
        <w:tc>
          <w:tcPr>
            <w:tcW w:w="5845" w:type="dxa"/>
            <w:vAlign w:val="center"/>
          </w:tcPr>
          <w:p w14:paraId="1BE05E25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45945B9E" w14:textId="77777777" w:rsidTr="008A5947">
        <w:trPr>
          <w:trHeight w:val="510"/>
          <w:jc w:val="center"/>
        </w:trPr>
        <w:tc>
          <w:tcPr>
            <w:tcW w:w="3889" w:type="dxa"/>
            <w:vAlign w:val="center"/>
          </w:tcPr>
          <w:p w14:paraId="5251E8FF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Codice Fiscale del Professionista:</w:t>
            </w:r>
          </w:p>
        </w:tc>
        <w:tc>
          <w:tcPr>
            <w:tcW w:w="5845" w:type="dxa"/>
            <w:vAlign w:val="center"/>
          </w:tcPr>
          <w:p w14:paraId="2B646571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23CB2B23" w14:textId="77777777" w:rsidTr="008A5947">
        <w:trPr>
          <w:trHeight w:val="510"/>
          <w:jc w:val="center"/>
        </w:trPr>
        <w:tc>
          <w:tcPr>
            <w:tcW w:w="3889" w:type="dxa"/>
            <w:vAlign w:val="center"/>
          </w:tcPr>
          <w:p w14:paraId="678BA5BF" w14:textId="54428EF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Foro di appartenenza:</w:t>
            </w:r>
          </w:p>
        </w:tc>
        <w:tc>
          <w:tcPr>
            <w:tcW w:w="5845" w:type="dxa"/>
            <w:vAlign w:val="center"/>
          </w:tcPr>
          <w:p w14:paraId="7362790F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6110F11C" w14:textId="77777777" w:rsidTr="008A5947">
        <w:trPr>
          <w:trHeight w:val="510"/>
          <w:jc w:val="center"/>
        </w:trPr>
        <w:tc>
          <w:tcPr>
            <w:tcW w:w="3889" w:type="dxa"/>
            <w:vAlign w:val="center"/>
          </w:tcPr>
          <w:p w14:paraId="4442ACC4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Luogo e data di nascita:</w:t>
            </w:r>
          </w:p>
        </w:tc>
        <w:tc>
          <w:tcPr>
            <w:tcW w:w="5845" w:type="dxa"/>
            <w:vAlign w:val="center"/>
          </w:tcPr>
          <w:p w14:paraId="4CEAA6E1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24EA88F1" w14:textId="77777777" w:rsidTr="008A5947">
        <w:trPr>
          <w:trHeight w:val="510"/>
          <w:jc w:val="center"/>
        </w:trPr>
        <w:tc>
          <w:tcPr>
            <w:tcW w:w="3889" w:type="dxa"/>
            <w:vAlign w:val="center"/>
          </w:tcPr>
          <w:p w14:paraId="61FEA42C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Tipo, numero e scadenza documento d’identità:</w:t>
            </w:r>
          </w:p>
        </w:tc>
        <w:tc>
          <w:tcPr>
            <w:tcW w:w="5845" w:type="dxa"/>
            <w:vAlign w:val="center"/>
          </w:tcPr>
          <w:p w14:paraId="00ED267F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76B5FDF3" w14:textId="77777777" w:rsidTr="008A5947">
        <w:trPr>
          <w:trHeight w:val="510"/>
          <w:jc w:val="center"/>
        </w:trPr>
        <w:tc>
          <w:tcPr>
            <w:tcW w:w="3889" w:type="dxa"/>
            <w:vAlign w:val="center"/>
          </w:tcPr>
          <w:p w14:paraId="54943EDF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Indirizzo, telefono, e-mail, PEC</w:t>
            </w:r>
          </w:p>
        </w:tc>
        <w:tc>
          <w:tcPr>
            <w:tcW w:w="5845" w:type="dxa"/>
            <w:vAlign w:val="center"/>
          </w:tcPr>
          <w:p w14:paraId="563CD4A1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7059B1E9" w14:textId="77777777" w:rsidR="00D20C3D" w:rsidRPr="00F41F6E" w:rsidRDefault="00D20C3D" w:rsidP="00517EAF">
      <w:pPr>
        <w:pStyle w:val="Paragrafoelenco"/>
        <w:rPr>
          <w:rFonts w:asciiTheme="minorHAnsi" w:hAnsiTheme="minorHAnsi" w:cstheme="minorHAnsi"/>
          <w:b/>
          <w:caps/>
          <w:sz w:val="22"/>
          <w:szCs w:val="28"/>
        </w:rPr>
      </w:pPr>
    </w:p>
    <w:tbl>
      <w:tblPr>
        <w:tblW w:w="977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9"/>
        <w:gridCol w:w="5845"/>
        <w:gridCol w:w="36"/>
      </w:tblGrid>
      <w:tr w:rsidR="008A5947" w:rsidRPr="00F41F6E" w14:paraId="01658F8D" w14:textId="77777777" w:rsidTr="008A5947">
        <w:trPr>
          <w:cantSplit/>
          <w:trHeight w:val="567"/>
          <w:jc w:val="center"/>
        </w:trPr>
        <w:tc>
          <w:tcPr>
            <w:tcW w:w="97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1F497D"/>
            <w:vAlign w:val="center"/>
          </w:tcPr>
          <w:p w14:paraId="433FCB43" w14:textId="1A05E9AF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Generalità del rappresentante legale della società affidataria</w:t>
            </w:r>
            <w:r w:rsidRPr="00C06142">
              <w:rPr>
                <w:rStyle w:val="Rimandonotaapidipagina"/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footnoteReference w:id="1"/>
            </w:r>
            <w:r w:rsidR="00C06142" w:rsidRPr="00C06142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 xml:space="preserve"> che firma</w:t>
            </w:r>
            <w:r w:rsidRPr="00C06142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:</w:t>
            </w:r>
          </w:p>
        </w:tc>
      </w:tr>
      <w:tr w:rsidR="008A5947" w:rsidRPr="00F41F6E" w14:paraId="0B7551E1" w14:textId="77777777" w:rsidTr="008A5947">
        <w:trPr>
          <w:gridAfter w:val="1"/>
          <w:wAfter w:w="36" w:type="dxa"/>
          <w:trHeight w:val="510"/>
          <w:jc w:val="center"/>
        </w:trPr>
        <w:tc>
          <w:tcPr>
            <w:tcW w:w="3889" w:type="dxa"/>
            <w:vAlign w:val="center"/>
          </w:tcPr>
          <w:p w14:paraId="3040CF44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Nome e Cognome del Rappresentante Legale:</w:t>
            </w:r>
          </w:p>
        </w:tc>
        <w:tc>
          <w:tcPr>
            <w:tcW w:w="5845" w:type="dxa"/>
            <w:vAlign w:val="center"/>
          </w:tcPr>
          <w:p w14:paraId="415C42A4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5E1D9173" w14:textId="77777777" w:rsidTr="008A5947">
        <w:trPr>
          <w:gridAfter w:val="1"/>
          <w:wAfter w:w="36" w:type="dxa"/>
          <w:trHeight w:val="510"/>
          <w:jc w:val="center"/>
        </w:trPr>
        <w:tc>
          <w:tcPr>
            <w:tcW w:w="3889" w:type="dxa"/>
            <w:vAlign w:val="center"/>
          </w:tcPr>
          <w:p w14:paraId="2ED2DAB0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Luogo e data di nascita:</w:t>
            </w:r>
          </w:p>
        </w:tc>
        <w:tc>
          <w:tcPr>
            <w:tcW w:w="5845" w:type="dxa"/>
            <w:vAlign w:val="center"/>
          </w:tcPr>
          <w:p w14:paraId="6A1C6362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4EE723D6" w14:textId="77777777" w:rsidTr="008A5947">
        <w:trPr>
          <w:gridAfter w:val="1"/>
          <w:wAfter w:w="36" w:type="dxa"/>
          <w:trHeight w:val="510"/>
          <w:jc w:val="center"/>
        </w:trPr>
        <w:tc>
          <w:tcPr>
            <w:tcW w:w="3889" w:type="dxa"/>
            <w:vAlign w:val="center"/>
          </w:tcPr>
          <w:p w14:paraId="2F61C35E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Tipo, numero e scadenza documento d’identità:</w:t>
            </w:r>
          </w:p>
        </w:tc>
        <w:tc>
          <w:tcPr>
            <w:tcW w:w="5845" w:type="dxa"/>
            <w:vAlign w:val="center"/>
          </w:tcPr>
          <w:p w14:paraId="5490B7C7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3F2BC658" w14:textId="77777777" w:rsidTr="008A5947">
        <w:trPr>
          <w:gridAfter w:val="1"/>
          <w:wAfter w:w="36" w:type="dxa"/>
          <w:trHeight w:val="510"/>
          <w:jc w:val="center"/>
        </w:trPr>
        <w:tc>
          <w:tcPr>
            <w:tcW w:w="3889" w:type="dxa"/>
            <w:vAlign w:val="center"/>
          </w:tcPr>
          <w:p w14:paraId="14569AB7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P.IVA:</w:t>
            </w:r>
          </w:p>
        </w:tc>
        <w:tc>
          <w:tcPr>
            <w:tcW w:w="5845" w:type="dxa"/>
            <w:vAlign w:val="center"/>
          </w:tcPr>
          <w:p w14:paraId="597A2D61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754A73C4" w14:textId="77777777" w:rsidTr="008A5947">
        <w:trPr>
          <w:gridAfter w:val="1"/>
          <w:wAfter w:w="36" w:type="dxa"/>
          <w:trHeight w:val="510"/>
          <w:jc w:val="center"/>
        </w:trPr>
        <w:tc>
          <w:tcPr>
            <w:tcW w:w="3889" w:type="dxa"/>
            <w:vAlign w:val="center"/>
          </w:tcPr>
          <w:p w14:paraId="0D64EB39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Indirizzo, telefono, e-mail, PEC</w:t>
            </w:r>
          </w:p>
        </w:tc>
        <w:tc>
          <w:tcPr>
            <w:tcW w:w="5845" w:type="dxa"/>
            <w:vAlign w:val="center"/>
          </w:tcPr>
          <w:p w14:paraId="73A0A798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224E5196" w14:textId="77777777" w:rsidR="00E12556" w:rsidRPr="00F41F6E" w:rsidRDefault="00E12556" w:rsidP="00517EAF">
      <w:pPr>
        <w:pStyle w:val="Paragrafoelenco"/>
        <w:ind w:left="142" w:hanging="284"/>
        <w:jc w:val="both"/>
        <w:rPr>
          <w:rFonts w:asciiTheme="minorHAnsi" w:hAnsiTheme="minorHAnsi" w:cstheme="minorHAnsi"/>
          <w:i/>
          <w:caps/>
          <w:sz w:val="20"/>
          <w:szCs w:val="28"/>
        </w:rPr>
      </w:pPr>
    </w:p>
    <w:tbl>
      <w:tblPr>
        <w:tblW w:w="977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9"/>
        <w:gridCol w:w="5881"/>
      </w:tblGrid>
      <w:tr w:rsidR="008A5947" w:rsidRPr="00F41F6E" w14:paraId="10C5ACDA" w14:textId="77777777" w:rsidTr="008A5986">
        <w:trPr>
          <w:cantSplit/>
          <w:trHeight w:val="567"/>
          <w:jc w:val="center"/>
        </w:trPr>
        <w:tc>
          <w:tcPr>
            <w:tcW w:w="9770" w:type="dxa"/>
            <w:gridSpan w:val="2"/>
            <w:shd w:val="clear" w:color="auto" w:fill="1F497D"/>
            <w:vAlign w:val="center"/>
          </w:tcPr>
          <w:p w14:paraId="11B61163" w14:textId="4EB44943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 xml:space="preserve">Generalità del </w:t>
            </w:r>
            <w:r w:rsidR="00CA314E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Firmatario per conto del Beneficiario Finale</w:t>
            </w:r>
            <w:r w:rsidRPr="00C06142">
              <w:rPr>
                <w:rFonts w:asciiTheme="minorHAnsi" w:hAnsiTheme="minorHAnsi" w:cstheme="minorHAnsi"/>
                <w:b/>
                <w:color w:val="FFFFFF"/>
                <w:sz w:val="22"/>
                <w:szCs w:val="22"/>
              </w:rPr>
              <w:t>:</w:t>
            </w:r>
          </w:p>
        </w:tc>
      </w:tr>
      <w:tr w:rsidR="008A5947" w:rsidRPr="00F41F6E" w14:paraId="258CF9DB" w14:textId="77777777" w:rsidTr="008A5986">
        <w:trPr>
          <w:trHeight w:val="510"/>
          <w:jc w:val="center"/>
        </w:trPr>
        <w:tc>
          <w:tcPr>
            <w:tcW w:w="3889" w:type="dxa"/>
            <w:vAlign w:val="center"/>
          </w:tcPr>
          <w:p w14:paraId="0A84EF48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Nome e Cognome:</w:t>
            </w:r>
          </w:p>
        </w:tc>
        <w:tc>
          <w:tcPr>
            <w:tcW w:w="5881" w:type="dxa"/>
            <w:vAlign w:val="center"/>
          </w:tcPr>
          <w:p w14:paraId="28DC4698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3DB29583" w14:textId="77777777" w:rsidTr="008A5986">
        <w:trPr>
          <w:trHeight w:val="510"/>
          <w:jc w:val="center"/>
        </w:trPr>
        <w:tc>
          <w:tcPr>
            <w:tcW w:w="3889" w:type="dxa"/>
            <w:vAlign w:val="center"/>
          </w:tcPr>
          <w:p w14:paraId="2C5A08B9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Codice Fiscale:</w:t>
            </w:r>
          </w:p>
        </w:tc>
        <w:tc>
          <w:tcPr>
            <w:tcW w:w="5881" w:type="dxa"/>
            <w:vAlign w:val="center"/>
          </w:tcPr>
          <w:p w14:paraId="150D6399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29B04500" w14:textId="77777777" w:rsidTr="008A5986">
        <w:trPr>
          <w:trHeight w:val="510"/>
          <w:jc w:val="center"/>
        </w:trPr>
        <w:tc>
          <w:tcPr>
            <w:tcW w:w="3889" w:type="dxa"/>
            <w:vAlign w:val="center"/>
          </w:tcPr>
          <w:p w14:paraId="071E8D86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Luogo e data di nascita:</w:t>
            </w:r>
          </w:p>
        </w:tc>
        <w:tc>
          <w:tcPr>
            <w:tcW w:w="5881" w:type="dxa"/>
            <w:vAlign w:val="center"/>
          </w:tcPr>
          <w:p w14:paraId="3A27F35F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68D98C75" w14:textId="77777777" w:rsidTr="008A5986">
        <w:trPr>
          <w:trHeight w:val="510"/>
          <w:jc w:val="center"/>
        </w:trPr>
        <w:tc>
          <w:tcPr>
            <w:tcW w:w="3889" w:type="dxa"/>
            <w:vAlign w:val="center"/>
          </w:tcPr>
          <w:p w14:paraId="6A53E165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Carica ricoperta:</w:t>
            </w:r>
          </w:p>
        </w:tc>
        <w:tc>
          <w:tcPr>
            <w:tcW w:w="5881" w:type="dxa"/>
            <w:vAlign w:val="center"/>
          </w:tcPr>
          <w:p w14:paraId="2EFADC13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A5947" w:rsidRPr="00F41F6E" w14:paraId="004F53EA" w14:textId="77777777" w:rsidTr="008A5986">
        <w:trPr>
          <w:trHeight w:val="510"/>
          <w:jc w:val="center"/>
        </w:trPr>
        <w:tc>
          <w:tcPr>
            <w:tcW w:w="3889" w:type="dxa"/>
            <w:vAlign w:val="center"/>
          </w:tcPr>
          <w:p w14:paraId="7CEE503F" w14:textId="77777777" w:rsidR="008A5947" w:rsidRPr="00C06142" w:rsidRDefault="008A5947" w:rsidP="008A598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Tipo, numero e scadenza documento d’identità:</w:t>
            </w:r>
          </w:p>
        </w:tc>
        <w:tc>
          <w:tcPr>
            <w:tcW w:w="5881" w:type="dxa"/>
            <w:vAlign w:val="center"/>
          </w:tcPr>
          <w:p w14:paraId="5D8988BB" w14:textId="77777777" w:rsidR="008A5947" w:rsidRPr="00C06142" w:rsidRDefault="008A5947" w:rsidP="008A59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061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1CD2B13D" w14:textId="77777777" w:rsidR="00F20DC1" w:rsidRDefault="00F20DC1" w:rsidP="00B87985">
      <w:pPr>
        <w:pStyle w:val="Titolo1"/>
        <w:numPr>
          <w:ilvl w:val="0"/>
          <w:numId w:val="0"/>
        </w:numPr>
      </w:pPr>
      <w:bookmarkStart w:id="21" w:name="_Toc483220690"/>
    </w:p>
    <w:p w14:paraId="54A9CE62" w14:textId="77777777" w:rsidR="00E26838" w:rsidRDefault="00E26838" w:rsidP="00E26838"/>
    <w:p w14:paraId="13759CDF" w14:textId="77777777" w:rsidR="00E26838" w:rsidRPr="00E26838" w:rsidRDefault="00E26838" w:rsidP="00E26838"/>
    <w:p w14:paraId="285CBDF1" w14:textId="77777777" w:rsidR="001A257A" w:rsidRDefault="001A257A" w:rsidP="001A257A"/>
    <w:p w14:paraId="680A5A43" w14:textId="77777777" w:rsidR="00B87985" w:rsidRPr="001A257A" w:rsidRDefault="00B87985" w:rsidP="001A257A"/>
    <w:p w14:paraId="4B4E8368" w14:textId="4DEB646F" w:rsidR="00CB3598" w:rsidRPr="00B87985" w:rsidRDefault="006E42DF" w:rsidP="00B87985">
      <w:pPr>
        <w:pStyle w:val="Titolo1"/>
      </w:pPr>
      <w:r w:rsidRPr="00F20DC1">
        <w:lastRenderedPageBreak/>
        <w:t>OGGETTO DELL’ATTESTAZIONE</w:t>
      </w:r>
      <w:bookmarkEnd w:id="21"/>
      <w:r w:rsidR="001C35C7" w:rsidRPr="00F20DC1">
        <w:t xml:space="preserve"> </w:t>
      </w:r>
    </w:p>
    <w:p w14:paraId="1E13F7F9" w14:textId="775B7472" w:rsidR="001C35C7" w:rsidRPr="001563B3" w:rsidRDefault="00D4708A" w:rsidP="00AD486A">
      <w:pPr>
        <w:jc w:val="both"/>
        <w:rPr>
          <w:rFonts w:asciiTheme="minorHAnsi" w:hAnsiTheme="minorHAnsi" w:cstheme="minorHAnsi"/>
        </w:rPr>
      </w:pPr>
      <w:r w:rsidRPr="001563B3">
        <w:rPr>
          <w:rFonts w:asciiTheme="minorHAnsi" w:hAnsiTheme="minorHAnsi" w:cstheme="minorHAnsi"/>
        </w:rPr>
        <w:t xml:space="preserve">Il sottoscritto </w:t>
      </w:r>
      <w:r w:rsidR="00B2253B" w:rsidRPr="004B6A2C">
        <w:rPr>
          <w:rFonts w:ascii="Calibri" w:hAnsi="Calibri" w:cs="Calibr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B2253B" w:rsidRPr="004B6A2C">
        <w:rPr>
          <w:rFonts w:ascii="Calibri" w:hAnsi="Calibri" w:cs="Calibri"/>
        </w:rPr>
        <w:instrText xml:space="preserve"> FORMTEXT </w:instrText>
      </w:r>
      <w:r w:rsidR="00B2253B" w:rsidRPr="004B6A2C">
        <w:rPr>
          <w:rFonts w:ascii="Calibri" w:hAnsi="Calibri" w:cs="Calibri"/>
        </w:rPr>
      </w:r>
      <w:r w:rsidR="00B2253B" w:rsidRPr="004B6A2C">
        <w:rPr>
          <w:rFonts w:ascii="Calibri" w:hAnsi="Calibri" w:cs="Calibri"/>
        </w:rPr>
        <w:fldChar w:fldCharType="separate"/>
      </w:r>
      <w:r w:rsidR="00B2253B" w:rsidRPr="004B6A2C">
        <w:rPr>
          <w:rFonts w:ascii="Calibri" w:hAnsi="Calibri" w:cs="Calibri"/>
          <w:noProof/>
        </w:rPr>
        <w:t> </w:t>
      </w:r>
      <w:r w:rsidR="00B2253B" w:rsidRPr="004B6A2C">
        <w:rPr>
          <w:rFonts w:ascii="Calibri" w:hAnsi="Calibri" w:cs="Calibri"/>
          <w:noProof/>
        </w:rPr>
        <w:t> </w:t>
      </w:r>
      <w:r w:rsidR="00B2253B" w:rsidRPr="004B6A2C">
        <w:rPr>
          <w:rFonts w:ascii="Calibri" w:hAnsi="Calibri" w:cs="Calibri"/>
          <w:noProof/>
        </w:rPr>
        <w:t> </w:t>
      </w:r>
      <w:r w:rsidR="00B2253B" w:rsidRPr="004B6A2C">
        <w:rPr>
          <w:rFonts w:ascii="Calibri" w:hAnsi="Calibri" w:cs="Calibri"/>
          <w:noProof/>
        </w:rPr>
        <w:t> </w:t>
      </w:r>
      <w:r w:rsidR="00B2253B" w:rsidRPr="004B6A2C">
        <w:rPr>
          <w:rFonts w:ascii="Calibri" w:hAnsi="Calibri" w:cs="Calibri"/>
          <w:noProof/>
        </w:rPr>
        <w:t> </w:t>
      </w:r>
      <w:r w:rsidR="00B2253B" w:rsidRPr="004B6A2C">
        <w:rPr>
          <w:rFonts w:ascii="Calibri" w:hAnsi="Calibri" w:cs="Calibri"/>
        </w:rPr>
        <w:fldChar w:fldCharType="end"/>
      </w:r>
      <w:r w:rsidRPr="001563B3">
        <w:rPr>
          <w:rFonts w:asciiTheme="minorHAnsi" w:hAnsiTheme="minorHAnsi" w:cstheme="minorHAnsi"/>
        </w:rPr>
        <w:t xml:space="preserve"> in esecuzione dell’incarico conferito</w:t>
      </w:r>
      <w:r w:rsidR="00EE5A2E">
        <w:rPr>
          <w:rFonts w:asciiTheme="minorHAnsi" w:hAnsiTheme="minorHAnsi" w:cstheme="minorHAnsi"/>
        </w:rPr>
        <w:t xml:space="preserve">gli </w:t>
      </w:r>
      <w:r w:rsidRPr="001563B3">
        <w:rPr>
          <w:rFonts w:asciiTheme="minorHAnsi" w:hAnsiTheme="minorHAnsi" w:cstheme="minorHAnsi"/>
        </w:rPr>
        <w:t>per la veri</w:t>
      </w:r>
      <w:r w:rsidR="00D81932" w:rsidRPr="001563B3">
        <w:rPr>
          <w:rFonts w:asciiTheme="minorHAnsi" w:hAnsiTheme="minorHAnsi" w:cstheme="minorHAnsi"/>
        </w:rPr>
        <w:t xml:space="preserve">fica </w:t>
      </w:r>
      <w:r w:rsidR="00A1391E" w:rsidRPr="001563B3">
        <w:rPr>
          <w:rFonts w:asciiTheme="minorHAnsi" w:hAnsiTheme="minorHAnsi" w:cstheme="minorHAnsi"/>
        </w:rPr>
        <w:t>di tutti gli incarichi individuali esterni</w:t>
      </w:r>
      <w:r w:rsidR="00A1391E">
        <w:rPr>
          <w:rFonts w:asciiTheme="minorHAnsi" w:hAnsiTheme="minorHAnsi" w:cstheme="minorHAnsi"/>
        </w:rPr>
        <w:t xml:space="preserve"> oltre che degli acquisti e de</w:t>
      </w:r>
      <w:r w:rsidR="00D81932" w:rsidRPr="001563B3">
        <w:rPr>
          <w:rFonts w:asciiTheme="minorHAnsi" w:hAnsiTheme="minorHAnsi" w:cstheme="minorHAnsi"/>
        </w:rPr>
        <w:t>gli</w:t>
      </w:r>
      <w:r w:rsidRPr="001563B3">
        <w:rPr>
          <w:rFonts w:asciiTheme="minorHAnsi" w:hAnsiTheme="minorHAnsi" w:cstheme="minorHAnsi"/>
        </w:rPr>
        <w:t xml:space="preserve"> affidamenti</w:t>
      </w:r>
      <w:r w:rsidR="00D81932" w:rsidRPr="001563B3">
        <w:rPr>
          <w:rFonts w:asciiTheme="minorHAnsi" w:hAnsiTheme="minorHAnsi" w:cstheme="minorHAnsi"/>
        </w:rPr>
        <w:t xml:space="preserve"> </w:t>
      </w:r>
      <w:r w:rsidR="006A66E7" w:rsidRPr="001563B3">
        <w:rPr>
          <w:rFonts w:asciiTheme="minorHAnsi" w:hAnsiTheme="minorHAnsi" w:cstheme="minorHAnsi"/>
        </w:rPr>
        <w:t>di</w:t>
      </w:r>
      <w:r w:rsidR="00D81932" w:rsidRPr="001563B3">
        <w:rPr>
          <w:rFonts w:asciiTheme="minorHAnsi" w:hAnsiTheme="minorHAnsi" w:cstheme="minorHAnsi"/>
        </w:rPr>
        <w:t xml:space="preserve"> </w:t>
      </w:r>
      <w:r w:rsidR="006A66E7" w:rsidRPr="001563B3">
        <w:rPr>
          <w:rFonts w:asciiTheme="minorHAnsi" w:hAnsiTheme="minorHAnsi" w:cstheme="minorHAnsi"/>
        </w:rPr>
        <w:t xml:space="preserve">forniture, </w:t>
      </w:r>
      <w:r w:rsidR="003F4F89" w:rsidRPr="001563B3">
        <w:rPr>
          <w:rFonts w:asciiTheme="minorHAnsi" w:hAnsiTheme="minorHAnsi" w:cstheme="minorHAnsi"/>
        </w:rPr>
        <w:t>di servizi</w:t>
      </w:r>
      <w:r w:rsidR="005E2A19" w:rsidRPr="001563B3">
        <w:rPr>
          <w:rFonts w:asciiTheme="minorHAnsi" w:hAnsiTheme="minorHAnsi" w:cstheme="minorHAnsi"/>
        </w:rPr>
        <w:t xml:space="preserve"> e</w:t>
      </w:r>
      <w:r w:rsidR="003F4F89" w:rsidRPr="001563B3">
        <w:rPr>
          <w:rFonts w:asciiTheme="minorHAnsi" w:hAnsiTheme="minorHAnsi" w:cstheme="minorHAnsi"/>
        </w:rPr>
        <w:t xml:space="preserve"> di lavori</w:t>
      </w:r>
      <w:r w:rsidR="006A66E7" w:rsidRPr="001563B3">
        <w:rPr>
          <w:rFonts w:asciiTheme="minorHAnsi" w:hAnsiTheme="minorHAnsi" w:cstheme="minorHAnsi"/>
        </w:rPr>
        <w:t xml:space="preserve"> </w:t>
      </w:r>
      <w:r w:rsidR="00A1391E">
        <w:rPr>
          <w:rFonts w:asciiTheme="minorHAnsi" w:hAnsiTheme="minorHAnsi" w:cstheme="minorHAnsi"/>
        </w:rPr>
        <w:t xml:space="preserve">superiori ad euro 5.000, </w:t>
      </w:r>
      <w:r w:rsidRPr="001563B3">
        <w:rPr>
          <w:rFonts w:asciiTheme="minorHAnsi" w:hAnsiTheme="minorHAnsi" w:cstheme="minorHAnsi"/>
        </w:rPr>
        <w:t xml:space="preserve">formalizzati nell’ambito </w:t>
      </w:r>
      <w:r w:rsidR="00CA3231">
        <w:rPr>
          <w:rFonts w:asciiTheme="minorHAnsi" w:hAnsiTheme="minorHAnsi" w:cstheme="minorHAnsi"/>
        </w:rPr>
        <w:t xml:space="preserve">delle Voci di Budget (A2 – Personale Esterno, A3 – Incarichi Professionali, A4 </w:t>
      </w:r>
      <w:r w:rsidR="00732647">
        <w:rPr>
          <w:rFonts w:asciiTheme="minorHAnsi" w:hAnsiTheme="minorHAnsi" w:cstheme="minorHAnsi"/>
        </w:rPr>
        <w:t>– Altro Personale, B5 Altre Spese per Viaggi, C1 – Acquisto Immobili, C2 – Locazione Immobili, C3 – Interventi di Manutenzione Immobili, C4 – Altre Spese per Immobili, D1 – Servizi, D2 – Materiali di Consumo, D3 – Attrezzature, D4 – Appalti Pubblici, D5 – Altri Acquisti, F1 – Beni e Servizi Acquistati dal Beneficiario o dai Partners)</w:t>
      </w:r>
      <w:r w:rsidR="00EE5A2E">
        <w:rPr>
          <w:rFonts w:asciiTheme="minorHAnsi" w:hAnsiTheme="minorHAnsi" w:cstheme="minorHAnsi"/>
        </w:rPr>
        <w:t xml:space="preserve">, </w:t>
      </w:r>
      <w:r w:rsidRPr="001563B3">
        <w:rPr>
          <w:rFonts w:asciiTheme="minorHAnsi" w:hAnsiTheme="minorHAnsi" w:cstheme="minorHAnsi"/>
        </w:rPr>
        <w:t>dopo aver esaminato la documentazione</w:t>
      </w:r>
      <w:r w:rsidRPr="001563B3">
        <w:rPr>
          <w:rFonts w:asciiTheme="minorHAnsi" w:hAnsiTheme="minorHAnsi" w:cstheme="minorHAnsi"/>
          <w:b/>
          <w:caps/>
          <w:sz w:val="22"/>
          <w:szCs w:val="28"/>
        </w:rPr>
        <w:t xml:space="preserve"> </w:t>
      </w:r>
      <w:r w:rsidRPr="001563B3">
        <w:rPr>
          <w:rFonts w:asciiTheme="minorHAnsi" w:hAnsiTheme="minorHAnsi" w:cstheme="minorHAnsi"/>
        </w:rPr>
        <w:t xml:space="preserve">originale </w:t>
      </w:r>
      <w:r w:rsidR="00D81932" w:rsidRPr="001563B3">
        <w:rPr>
          <w:rFonts w:asciiTheme="minorHAnsi" w:hAnsiTheme="minorHAnsi" w:cstheme="minorHAnsi"/>
        </w:rPr>
        <w:t>a supporto di tutte le</w:t>
      </w:r>
      <w:r w:rsidRPr="001563B3">
        <w:rPr>
          <w:rFonts w:asciiTheme="minorHAnsi" w:hAnsiTheme="minorHAnsi" w:cstheme="minorHAnsi"/>
        </w:rPr>
        <w:t xml:space="preserve"> </w:t>
      </w:r>
      <w:r w:rsidR="00D81932" w:rsidRPr="001563B3">
        <w:rPr>
          <w:rFonts w:asciiTheme="minorHAnsi" w:hAnsiTheme="minorHAnsi" w:cstheme="minorHAnsi"/>
        </w:rPr>
        <w:t xml:space="preserve">relative </w:t>
      </w:r>
      <w:r w:rsidRPr="001563B3">
        <w:rPr>
          <w:rFonts w:asciiTheme="minorHAnsi" w:hAnsiTheme="minorHAnsi" w:cstheme="minorHAnsi"/>
        </w:rPr>
        <w:t xml:space="preserve">spese </w:t>
      </w:r>
      <w:r w:rsidR="00D81932" w:rsidRPr="001563B3">
        <w:rPr>
          <w:rFonts w:asciiTheme="minorHAnsi" w:hAnsiTheme="minorHAnsi" w:cstheme="minorHAnsi"/>
        </w:rPr>
        <w:t>oggetto di rendicontazione</w:t>
      </w:r>
      <w:r w:rsidR="00D81932" w:rsidRPr="001563B3">
        <w:rPr>
          <w:rFonts w:asciiTheme="minorHAnsi" w:hAnsiTheme="minorHAnsi" w:cstheme="minorHAnsi"/>
          <w:color w:val="FF0000"/>
        </w:rPr>
        <w:t xml:space="preserve"> </w:t>
      </w:r>
      <w:r w:rsidR="00D81932" w:rsidRPr="001563B3">
        <w:rPr>
          <w:rFonts w:asciiTheme="minorHAnsi" w:hAnsiTheme="minorHAnsi" w:cstheme="minorHAnsi"/>
        </w:rPr>
        <w:t>ne</w:t>
      </w:r>
      <w:r w:rsidR="00FA09DE" w:rsidRPr="001563B3">
        <w:rPr>
          <w:rFonts w:asciiTheme="minorHAnsi" w:hAnsiTheme="minorHAnsi" w:cstheme="minorHAnsi"/>
        </w:rPr>
        <w:t xml:space="preserve">lla </w:t>
      </w:r>
      <w:r w:rsidR="00CA3231">
        <w:rPr>
          <w:rFonts w:asciiTheme="minorHAnsi" w:hAnsiTheme="minorHAnsi" w:cstheme="minorHAnsi"/>
        </w:rPr>
        <w:t xml:space="preserve">presente </w:t>
      </w:r>
      <w:r w:rsidR="00697242">
        <w:rPr>
          <w:rFonts w:asciiTheme="minorHAnsi" w:hAnsiTheme="minorHAnsi" w:cstheme="minorHAnsi"/>
        </w:rPr>
        <w:t xml:space="preserve">domanda di </w:t>
      </w:r>
      <w:r w:rsidR="00CA3231">
        <w:rPr>
          <w:rFonts w:asciiTheme="minorHAnsi" w:hAnsiTheme="minorHAnsi" w:cstheme="minorHAnsi"/>
        </w:rPr>
        <w:t>pagamento</w:t>
      </w:r>
      <w:r w:rsidR="00FA09DE" w:rsidRPr="001563B3">
        <w:rPr>
          <w:rFonts w:asciiTheme="minorHAnsi" w:hAnsiTheme="minorHAnsi" w:cstheme="minorHAnsi"/>
        </w:rPr>
        <w:t>, considerata la normativa nazionale e comu</w:t>
      </w:r>
      <w:r w:rsidR="00AD486A" w:rsidRPr="001563B3">
        <w:rPr>
          <w:rFonts w:asciiTheme="minorHAnsi" w:hAnsiTheme="minorHAnsi" w:cstheme="minorHAnsi"/>
        </w:rPr>
        <w:t>nitaria di riferimento nonché i</w:t>
      </w:r>
      <w:r w:rsidR="00FA09DE" w:rsidRPr="001563B3">
        <w:rPr>
          <w:rFonts w:asciiTheme="minorHAnsi" w:hAnsiTheme="minorHAnsi" w:cstheme="minorHAnsi"/>
        </w:rPr>
        <w:t xml:space="preserve">l </w:t>
      </w:r>
      <w:r w:rsidR="00FA09DE" w:rsidRPr="003E138A">
        <w:rPr>
          <w:rFonts w:asciiTheme="minorHAnsi" w:hAnsiTheme="minorHAnsi" w:cstheme="minorHAnsi"/>
        </w:rPr>
        <w:t xml:space="preserve">Manuale delle </w:t>
      </w:r>
      <w:r w:rsidR="00E46165" w:rsidRPr="003E138A">
        <w:rPr>
          <w:rFonts w:asciiTheme="minorHAnsi" w:hAnsiTheme="minorHAnsi" w:cstheme="minorHAnsi"/>
        </w:rPr>
        <w:t>Regole di</w:t>
      </w:r>
      <w:r w:rsidR="00697242" w:rsidRPr="003E138A">
        <w:rPr>
          <w:rFonts w:asciiTheme="minorHAnsi" w:hAnsiTheme="minorHAnsi" w:cstheme="minorHAnsi"/>
        </w:rPr>
        <w:t xml:space="preserve"> Rendicontazione e </w:t>
      </w:r>
      <w:r w:rsidR="00E46165" w:rsidRPr="003E138A">
        <w:rPr>
          <w:rFonts w:asciiTheme="minorHAnsi" w:hAnsiTheme="minorHAnsi" w:cstheme="minorHAnsi"/>
        </w:rPr>
        <w:t xml:space="preserve">Ammissibilità delle </w:t>
      </w:r>
      <w:r w:rsidR="00FA09DE" w:rsidRPr="003E138A">
        <w:rPr>
          <w:rFonts w:asciiTheme="minorHAnsi" w:hAnsiTheme="minorHAnsi" w:cstheme="minorHAnsi"/>
        </w:rPr>
        <w:t>Spese</w:t>
      </w:r>
      <w:r w:rsidR="00E46165" w:rsidRPr="001563B3">
        <w:rPr>
          <w:rFonts w:asciiTheme="minorHAnsi" w:hAnsiTheme="minorHAnsi" w:cstheme="minorHAnsi"/>
        </w:rPr>
        <w:t xml:space="preserve"> nell’ambito del FAMI</w:t>
      </w:r>
    </w:p>
    <w:p w14:paraId="7F1CDCAD" w14:textId="77777777" w:rsidR="00AD486A" w:rsidRPr="001563B3" w:rsidRDefault="00AD486A" w:rsidP="00AD486A">
      <w:pPr>
        <w:jc w:val="both"/>
        <w:rPr>
          <w:rFonts w:asciiTheme="minorHAnsi" w:hAnsiTheme="minorHAnsi" w:cstheme="minorHAnsi"/>
        </w:rPr>
      </w:pPr>
    </w:p>
    <w:p w14:paraId="114AD528" w14:textId="30282966" w:rsidR="00FA09DE" w:rsidRPr="0030678B" w:rsidRDefault="005257EF" w:rsidP="00FA09DE">
      <w:pPr>
        <w:jc w:val="center"/>
        <w:rPr>
          <w:rFonts w:asciiTheme="minorHAnsi" w:hAnsiTheme="minorHAnsi" w:cstheme="minorHAnsi"/>
          <w:b/>
          <w:bCs/>
        </w:rPr>
      </w:pPr>
      <w:r w:rsidRPr="0030678B">
        <w:rPr>
          <w:rFonts w:asciiTheme="minorHAnsi" w:hAnsiTheme="minorHAnsi" w:cstheme="minorHAnsi"/>
          <w:b/>
          <w:bCs/>
        </w:rPr>
        <w:t>DICHIARA</w:t>
      </w:r>
      <w:r w:rsidR="00FC2917">
        <w:rPr>
          <w:rFonts w:asciiTheme="minorHAnsi" w:hAnsiTheme="minorHAnsi" w:cstheme="minorHAnsi"/>
          <w:b/>
          <w:bCs/>
        </w:rPr>
        <w:t xml:space="preserve"> CHE</w:t>
      </w:r>
    </w:p>
    <w:p w14:paraId="7EE02031" w14:textId="717A0E71" w:rsidR="00FA09DE" w:rsidRDefault="00FA09DE" w:rsidP="00276044">
      <w:pPr>
        <w:jc w:val="both"/>
        <w:rPr>
          <w:rFonts w:asciiTheme="minorHAnsi" w:hAnsiTheme="minorHAnsi" w:cstheme="minorHAnsi"/>
        </w:rPr>
      </w:pPr>
    </w:p>
    <w:p w14:paraId="0BC9B550" w14:textId="1AD43BFE" w:rsidR="001F7DCE" w:rsidRPr="00916E24" w:rsidRDefault="00FC2917" w:rsidP="001F7DCE">
      <w:pPr>
        <w:pStyle w:val="Paragrafoelenco"/>
        <w:widowControl w:val="0"/>
        <w:numPr>
          <w:ilvl w:val="0"/>
          <w:numId w:val="38"/>
        </w:numPr>
        <w:autoSpaceDE w:val="0"/>
        <w:autoSpaceDN w:val="0"/>
        <w:ind w:left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6514E8" w:rsidRPr="006514E8">
        <w:rPr>
          <w:rFonts w:asciiTheme="minorHAnsi" w:hAnsiTheme="minorHAnsi"/>
        </w:rPr>
        <w:t>enuto conto della normativa vigente e dei principi deontologici che disciplinano la professione forense</w:t>
      </w:r>
      <w:r w:rsidR="006514E8">
        <w:rPr>
          <w:rFonts w:asciiTheme="minorHAnsi" w:hAnsiTheme="minorHAnsi"/>
        </w:rPr>
        <w:t>,</w:t>
      </w:r>
      <w:r w:rsidR="001F7DCE" w:rsidRPr="004B6A2C">
        <w:rPr>
          <w:rFonts w:asciiTheme="minorHAnsi" w:hAnsiTheme="minorHAnsi"/>
        </w:rPr>
        <w:t xml:space="preserve"> non sussistono cause di incompatibilità e/o conflitto di interesse (ai sensi degli artt. 2359 e 2399 cod. civ.) con riguardo al progetto, al Beneficiario Capofila e ai Partner</w:t>
      </w:r>
      <w:r w:rsidR="00B87985">
        <w:rPr>
          <w:rFonts w:ascii="Calibri" w:hAnsi="Calibri" w:cs="Calibri"/>
        </w:rPr>
        <w:t>;</w:t>
      </w:r>
    </w:p>
    <w:p w14:paraId="6595DB67" w14:textId="0CAD5983" w:rsidR="00916E24" w:rsidRPr="004B6A2C" w:rsidRDefault="00FC2917" w:rsidP="00916E24">
      <w:pPr>
        <w:pStyle w:val="Paragrafoelenco"/>
        <w:widowControl w:val="0"/>
        <w:numPr>
          <w:ilvl w:val="0"/>
          <w:numId w:val="38"/>
        </w:numPr>
        <w:autoSpaceDE w:val="0"/>
        <w:autoSpaceDN w:val="0"/>
        <w:ind w:left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916E24" w:rsidRPr="004B6A2C">
        <w:rPr>
          <w:rFonts w:asciiTheme="minorHAnsi" w:hAnsiTheme="minorHAnsi"/>
        </w:rPr>
        <w:t xml:space="preserve">a Domanda di </w:t>
      </w:r>
      <w:r w:rsidR="009B5DDF">
        <w:rPr>
          <w:rFonts w:asciiTheme="minorHAnsi" w:hAnsiTheme="minorHAnsi"/>
        </w:rPr>
        <w:t>Pagamento</w:t>
      </w:r>
      <w:r w:rsidR="00916E24" w:rsidRPr="004B6A2C">
        <w:rPr>
          <w:rFonts w:asciiTheme="minorHAnsi" w:hAnsiTheme="minorHAnsi"/>
        </w:rPr>
        <w:t xml:space="preserve"> di cui sopra è stata verificata ed esaminata al fine di ottenere una ragionevole garanzia circa i</w:t>
      </w:r>
      <w:r w:rsidR="00916E24">
        <w:rPr>
          <w:rFonts w:asciiTheme="minorHAnsi" w:hAnsiTheme="minorHAnsi"/>
        </w:rPr>
        <w:t>l rispetto dei seguenti</w:t>
      </w:r>
      <w:r w:rsidR="00916E24" w:rsidRPr="004B6A2C">
        <w:rPr>
          <w:rFonts w:asciiTheme="minorHAnsi" w:hAnsiTheme="minorHAnsi"/>
        </w:rPr>
        <w:t xml:space="preserve"> punti di controllo riportati </w:t>
      </w:r>
      <w:r w:rsidR="00916E24">
        <w:rPr>
          <w:rFonts w:asciiTheme="minorHAnsi" w:hAnsiTheme="minorHAnsi"/>
        </w:rPr>
        <w:t>in</w:t>
      </w:r>
      <w:r w:rsidR="00916E24" w:rsidRPr="004B6A2C">
        <w:rPr>
          <w:rFonts w:asciiTheme="minorHAnsi" w:hAnsiTheme="minorHAnsi"/>
        </w:rPr>
        <w:t xml:space="preserve"> tabella:</w:t>
      </w:r>
    </w:p>
    <w:p w14:paraId="61B7DC93" w14:textId="6413AA73" w:rsidR="00916E24" w:rsidRDefault="00916E24" w:rsidP="00B22454">
      <w:pPr>
        <w:widowControl w:val="0"/>
        <w:autoSpaceDE w:val="0"/>
        <w:autoSpaceDN w:val="0"/>
        <w:jc w:val="both"/>
        <w:rPr>
          <w:rFonts w:asciiTheme="minorHAnsi" w:hAnsiTheme="minorHAnsi"/>
        </w:rPr>
      </w:pPr>
    </w:p>
    <w:tbl>
      <w:tblPr>
        <w:tblStyle w:val="Grigliatabella"/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26"/>
        <w:gridCol w:w="5811"/>
        <w:gridCol w:w="3396"/>
      </w:tblGrid>
      <w:tr w:rsidR="00854C50" w:rsidRPr="00870EA0" w14:paraId="12D87ADA" w14:textId="77777777" w:rsidTr="00A93650">
        <w:trPr>
          <w:trHeight w:val="397"/>
        </w:trPr>
        <w:tc>
          <w:tcPr>
            <w:tcW w:w="963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002060"/>
            <w:vAlign w:val="center"/>
          </w:tcPr>
          <w:p w14:paraId="6E5375BB" w14:textId="4E9CF77A" w:rsidR="00854C50" w:rsidRPr="00CD5DF2" w:rsidRDefault="00C215BB" w:rsidP="005E44A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D5DF2">
              <w:rPr>
                <w:rFonts w:asciiTheme="minorHAnsi" w:hAnsiTheme="minorHAnsi" w:cstheme="minorHAnsi"/>
                <w:b/>
                <w:bCs/>
              </w:rPr>
              <w:t>Costi del personale (ad esclusione del personale interno)</w:t>
            </w:r>
            <w:r w:rsidR="00A96FF9">
              <w:rPr>
                <w:rFonts w:asciiTheme="minorHAnsi" w:hAnsiTheme="minorHAnsi" w:cstheme="minorHAnsi"/>
                <w:b/>
                <w:bCs/>
              </w:rPr>
              <w:t xml:space="preserve"> - V</w:t>
            </w:r>
            <w:r w:rsidR="00A96FF9" w:rsidRPr="00CD5DF2">
              <w:rPr>
                <w:rFonts w:asciiTheme="minorHAnsi" w:hAnsiTheme="minorHAnsi" w:cstheme="minorHAnsi"/>
                <w:b/>
                <w:bCs/>
              </w:rPr>
              <w:t>oc</w:t>
            </w:r>
            <w:r w:rsidR="00A96FF9">
              <w:rPr>
                <w:rFonts w:asciiTheme="minorHAnsi" w:hAnsiTheme="minorHAnsi" w:cstheme="minorHAnsi"/>
                <w:b/>
                <w:bCs/>
              </w:rPr>
              <w:t>i</w:t>
            </w:r>
            <w:r w:rsidR="00A96FF9" w:rsidRPr="00CD5DF2">
              <w:rPr>
                <w:rFonts w:asciiTheme="minorHAnsi" w:hAnsiTheme="minorHAnsi" w:cstheme="minorHAnsi"/>
                <w:b/>
                <w:bCs/>
              </w:rPr>
              <w:t xml:space="preserve"> A</w:t>
            </w:r>
            <w:r w:rsidR="00A96FF9">
              <w:rPr>
                <w:rFonts w:asciiTheme="minorHAnsi" w:hAnsiTheme="minorHAnsi" w:cstheme="minorHAnsi"/>
                <w:b/>
                <w:bCs/>
              </w:rPr>
              <w:t>2, A3 ed A4</w:t>
            </w:r>
            <w:r w:rsidR="00A96FF9" w:rsidRPr="00CD5DF2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854C50" w:rsidRPr="004B6A2C" w14:paraId="6D6516BE" w14:textId="77777777" w:rsidTr="00A93650">
        <w:trPr>
          <w:trHeight w:val="397"/>
        </w:trPr>
        <w:tc>
          <w:tcPr>
            <w:tcW w:w="623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681E723A" w14:textId="405050C8" w:rsidR="00854C50" w:rsidRPr="00CD5DF2" w:rsidRDefault="00854C50" w:rsidP="00854C5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D5DF2">
              <w:rPr>
                <w:rFonts w:asciiTheme="minorHAnsi" w:hAnsiTheme="minorHAnsi" w:cstheme="minorHAnsi"/>
                <w:b/>
                <w:bCs/>
              </w:rPr>
              <w:t>PUNTI DI CONTROLLO</w:t>
            </w:r>
          </w:p>
        </w:tc>
        <w:tc>
          <w:tcPr>
            <w:tcW w:w="3396" w:type="dxa"/>
            <w:shd w:val="clear" w:color="auto" w:fill="C6D9F1" w:themeFill="text2" w:themeFillTint="33"/>
            <w:vAlign w:val="center"/>
          </w:tcPr>
          <w:p w14:paraId="7310FA74" w14:textId="6437DB4D" w:rsidR="00854C50" w:rsidRPr="004B6A2C" w:rsidRDefault="00854C50" w:rsidP="00854C5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B6A2C">
              <w:rPr>
                <w:rFonts w:ascii="Calibri" w:hAnsi="Calibri" w:cs="Calibri"/>
                <w:b/>
                <w:bCs/>
              </w:rPr>
              <w:t>OSSERVAZIONI</w:t>
            </w:r>
          </w:p>
        </w:tc>
      </w:tr>
      <w:tr w:rsidR="00854C50" w:rsidRPr="004B6A2C" w14:paraId="239C0EF6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15EDB0AD" w14:textId="77777777" w:rsidR="00854C50" w:rsidRPr="004B6A2C" w:rsidRDefault="00854C50" w:rsidP="00854C50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  <w:vAlign w:val="center"/>
          </w:tcPr>
          <w:p w14:paraId="5A9F8828" w14:textId="1C97423E" w:rsidR="00854C50" w:rsidRPr="00CB7412" w:rsidRDefault="00A25FE6" w:rsidP="00CB741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Sono</w:t>
            </w:r>
            <w:r w:rsidR="00163F31">
              <w:rPr>
                <w:rFonts w:asciiTheme="minorHAnsi" w:hAnsiTheme="minorHAnsi" w:cstheme="minorHAnsi"/>
              </w:rPr>
              <w:t xml:space="preserve"> stat</w:t>
            </w:r>
            <w:r>
              <w:rPr>
                <w:rFonts w:asciiTheme="minorHAnsi" w:hAnsiTheme="minorHAnsi" w:cstheme="minorHAnsi"/>
              </w:rPr>
              <w:t>e</w:t>
            </w:r>
            <w:r w:rsidR="00163F31">
              <w:rPr>
                <w:rFonts w:asciiTheme="minorHAnsi" w:hAnsiTheme="minorHAnsi" w:cstheme="minorHAnsi"/>
              </w:rPr>
              <w:t xml:space="preserve"> e</w:t>
            </w:r>
            <w:r w:rsidR="003C1E45" w:rsidRPr="001563B3">
              <w:rPr>
                <w:rFonts w:asciiTheme="minorHAnsi" w:hAnsiTheme="minorHAnsi" w:cstheme="minorHAnsi"/>
              </w:rPr>
              <w:t>spletat</w:t>
            </w:r>
            <w:r>
              <w:rPr>
                <w:rFonts w:asciiTheme="minorHAnsi" w:hAnsiTheme="minorHAnsi" w:cstheme="minorHAnsi"/>
              </w:rPr>
              <w:t>e</w:t>
            </w:r>
            <w:r w:rsidR="003C1E45" w:rsidRPr="001563B3">
              <w:rPr>
                <w:rFonts w:asciiTheme="minorHAnsi" w:hAnsiTheme="minorHAnsi" w:cstheme="minorHAnsi"/>
              </w:rPr>
              <w:t xml:space="preserve"> procedur</w:t>
            </w:r>
            <w:r>
              <w:rPr>
                <w:rFonts w:asciiTheme="minorHAnsi" w:hAnsiTheme="minorHAnsi" w:cstheme="minorHAnsi"/>
              </w:rPr>
              <w:t>e</w:t>
            </w:r>
            <w:r w:rsidR="003C1E45" w:rsidRPr="001563B3">
              <w:rPr>
                <w:rFonts w:asciiTheme="minorHAnsi" w:hAnsiTheme="minorHAnsi" w:cstheme="minorHAnsi"/>
              </w:rPr>
              <w:t xml:space="preserve"> comparativ</w:t>
            </w:r>
            <w:r>
              <w:rPr>
                <w:rFonts w:asciiTheme="minorHAnsi" w:hAnsiTheme="minorHAnsi" w:cstheme="minorHAnsi"/>
              </w:rPr>
              <w:t>e</w:t>
            </w:r>
            <w:r w:rsidR="003C1E45" w:rsidRPr="001563B3">
              <w:rPr>
                <w:rFonts w:asciiTheme="minorHAnsi" w:hAnsiTheme="minorHAnsi" w:cstheme="minorHAnsi"/>
              </w:rPr>
              <w:t xml:space="preserve"> in coerenza con le normative applicabili e comunque secondo quanto previsto dal </w:t>
            </w:r>
            <w:r w:rsidR="00CB7412" w:rsidRPr="003E138A">
              <w:rPr>
                <w:rFonts w:asciiTheme="minorHAnsi" w:hAnsiTheme="minorHAnsi" w:cstheme="minorHAnsi"/>
              </w:rPr>
              <w:t>Manuale delle Regole di Rendicontazione e Ammissibilità delle Spese</w:t>
            </w:r>
            <w:r w:rsidR="00CB7412" w:rsidRPr="001563B3">
              <w:rPr>
                <w:rFonts w:asciiTheme="minorHAnsi" w:hAnsiTheme="minorHAnsi" w:cstheme="minorHAnsi"/>
              </w:rPr>
              <w:t xml:space="preserve"> nell’ambito del FAMI</w:t>
            </w:r>
            <w:r w:rsidR="00A1391E">
              <w:rPr>
                <w:rFonts w:asciiTheme="minorHAnsi" w:hAnsiTheme="minorHAnsi" w:cstheme="minorHAnsi"/>
              </w:rPr>
              <w:t xml:space="preserve"> per la selezione del personale esterno</w:t>
            </w:r>
          </w:p>
        </w:tc>
        <w:tc>
          <w:tcPr>
            <w:tcW w:w="3396" w:type="dxa"/>
            <w:vAlign w:val="center"/>
          </w:tcPr>
          <w:p w14:paraId="35373FEC" w14:textId="77777777" w:rsidR="00854C50" w:rsidRPr="004B6A2C" w:rsidRDefault="00854C50" w:rsidP="00854C50">
            <w:pPr>
              <w:jc w:val="center"/>
            </w:pPr>
            <w:r w:rsidRPr="004B6A2C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4B6A2C">
              <w:rPr>
                <w:rFonts w:ascii="Calibri" w:hAnsi="Calibri" w:cs="Calibri"/>
              </w:rPr>
              <w:instrText xml:space="preserve"> FORMTEXT </w:instrText>
            </w:r>
            <w:r w:rsidRPr="004B6A2C">
              <w:rPr>
                <w:rFonts w:ascii="Calibri" w:hAnsi="Calibri" w:cs="Calibri"/>
              </w:rPr>
            </w:r>
            <w:r w:rsidRPr="004B6A2C">
              <w:rPr>
                <w:rFonts w:ascii="Calibri" w:hAnsi="Calibri" w:cs="Calibri"/>
              </w:rPr>
              <w:fldChar w:fldCharType="separate"/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</w:rPr>
              <w:fldChar w:fldCharType="end"/>
            </w:r>
          </w:p>
        </w:tc>
      </w:tr>
      <w:tr w:rsidR="00854C50" w:rsidRPr="004B6A2C" w14:paraId="5A203794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0566E079" w14:textId="77777777" w:rsidR="00854C50" w:rsidRPr="004B6A2C" w:rsidRDefault="00854C50" w:rsidP="00854C50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  <w:vAlign w:val="center"/>
          </w:tcPr>
          <w:p w14:paraId="56BE228D" w14:textId="71D5160B" w:rsidR="00854C50" w:rsidRPr="004B6A2C" w:rsidRDefault="00497D4D" w:rsidP="00854C50">
            <w:pPr>
              <w:ind w:left="-42"/>
              <w:jc w:val="both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I c</w:t>
            </w:r>
            <w:r w:rsidRPr="001563B3">
              <w:rPr>
                <w:rFonts w:asciiTheme="minorHAnsi" w:hAnsiTheme="minorHAnsi" w:cstheme="minorHAnsi"/>
              </w:rPr>
              <w:t>ontratt</w:t>
            </w:r>
            <w:r>
              <w:rPr>
                <w:rFonts w:asciiTheme="minorHAnsi" w:hAnsiTheme="minorHAnsi" w:cstheme="minorHAnsi"/>
              </w:rPr>
              <w:t>i</w:t>
            </w:r>
            <w:r w:rsidRPr="001563B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presentato</w:t>
            </w:r>
            <w:r w:rsidRPr="001563B3">
              <w:rPr>
                <w:rFonts w:asciiTheme="minorHAnsi" w:hAnsiTheme="minorHAnsi" w:cstheme="minorHAnsi"/>
              </w:rPr>
              <w:t xml:space="preserve"> tutti gli elementi necessari per la regolamentazione dell’accordo</w:t>
            </w:r>
          </w:p>
        </w:tc>
        <w:tc>
          <w:tcPr>
            <w:tcW w:w="3396" w:type="dxa"/>
            <w:vAlign w:val="center"/>
          </w:tcPr>
          <w:p w14:paraId="57405596" w14:textId="77777777" w:rsidR="00854C50" w:rsidRPr="004B6A2C" w:rsidRDefault="00854C50" w:rsidP="00854C50">
            <w:pPr>
              <w:jc w:val="center"/>
            </w:pPr>
            <w:r w:rsidRPr="004B6A2C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4B6A2C">
              <w:rPr>
                <w:rFonts w:ascii="Calibri" w:hAnsi="Calibri" w:cs="Calibri"/>
              </w:rPr>
              <w:instrText xml:space="preserve"> FORMTEXT </w:instrText>
            </w:r>
            <w:r w:rsidRPr="004B6A2C">
              <w:rPr>
                <w:rFonts w:ascii="Calibri" w:hAnsi="Calibri" w:cs="Calibri"/>
              </w:rPr>
            </w:r>
            <w:r w:rsidRPr="004B6A2C">
              <w:rPr>
                <w:rFonts w:ascii="Calibri" w:hAnsi="Calibri" w:cs="Calibri"/>
              </w:rPr>
              <w:fldChar w:fldCharType="separate"/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</w:rPr>
              <w:fldChar w:fldCharType="end"/>
            </w:r>
          </w:p>
        </w:tc>
      </w:tr>
      <w:tr w:rsidR="00854C50" w:rsidRPr="004B6A2C" w14:paraId="3E0E492A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21010BAC" w14:textId="77777777" w:rsidR="00854C50" w:rsidRPr="004B6A2C" w:rsidRDefault="00854C50" w:rsidP="00854C50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  <w:vAlign w:val="center"/>
          </w:tcPr>
          <w:p w14:paraId="40299655" w14:textId="2120AAB1" w:rsidR="00854C50" w:rsidRPr="004B6A2C" w:rsidRDefault="00811038" w:rsidP="00854C50">
            <w:pPr>
              <w:ind w:left="-42"/>
              <w:jc w:val="both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 xml:space="preserve">I contratti sono </w:t>
            </w:r>
            <w:r w:rsidRPr="001563B3">
              <w:rPr>
                <w:rFonts w:asciiTheme="minorHAnsi" w:hAnsiTheme="minorHAnsi" w:cstheme="minorHAnsi"/>
              </w:rPr>
              <w:t>sottoscri</w:t>
            </w:r>
            <w:r>
              <w:rPr>
                <w:rFonts w:asciiTheme="minorHAnsi" w:hAnsiTheme="minorHAnsi" w:cstheme="minorHAnsi"/>
              </w:rPr>
              <w:t>tti</w:t>
            </w:r>
            <w:r w:rsidRPr="001563B3">
              <w:rPr>
                <w:rFonts w:asciiTheme="minorHAnsi" w:hAnsiTheme="minorHAnsi" w:cstheme="minorHAnsi"/>
              </w:rPr>
              <w:t xml:space="preserve"> da parte di soggetti dotati di adeguati poteri di firma</w:t>
            </w:r>
          </w:p>
        </w:tc>
        <w:tc>
          <w:tcPr>
            <w:tcW w:w="3396" w:type="dxa"/>
            <w:vAlign w:val="center"/>
          </w:tcPr>
          <w:p w14:paraId="16791459" w14:textId="77777777" w:rsidR="00854C50" w:rsidRPr="004B6A2C" w:rsidRDefault="00854C50" w:rsidP="00854C50">
            <w:pPr>
              <w:jc w:val="center"/>
            </w:pPr>
            <w:r w:rsidRPr="004B6A2C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4B6A2C">
              <w:rPr>
                <w:rFonts w:ascii="Calibri" w:hAnsi="Calibri" w:cs="Calibri"/>
              </w:rPr>
              <w:instrText xml:space="preserve"> FORMTEXT </w:instrText>
            </w:r>
            <w:r w:rsidRPr="004B6A2C">
              <w:rPr>
                <w:rFonts w:ascii="Calibri" w:hAnsi="Calibri" w:cs="Calibri"/>
              </w:rPr>
            </w:r>
            <w:r w:rsidRPr="004B6A2C">
              <w:rPr>
                <w:rFonts w:ascii="Calibri" w:hAnsi="Calibri" w:cs="Calibri"/>
              </w:rPr>
              <w:fldChar w:fldCharType="separate"/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</w:rPr>
              <w:fldChar w:fldCharType="end"/>
            </w:r>
          </w:p>
        </w:tc>
      </w:tr>
      <w:tr w:rsidR="00854C50" w:rsidRPr="004B6A2C" w14:paraId="79BBF4D1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451997E4" w14:textId="77777777" w:rsidR="00854C50" w:rsidRPr="004B6A2C" w:rsidRDefault="00854C50" w:rsidP="00854C50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  <w:vAlign w:val="center"/>
          </w:tcPr>
          <w:p w14:paraId="01E4D22F" w14:textId="7D41158C" w:rsidR="00854C50" w:rsidRPr="007359D3" w:rsidRDefault="00047ACB" w:rsidP="00854C50">
            <w:pPr>
              <w:ind w:left="-4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="00811038" w:rsidRPr="001563B3">
              <w:rPr>
                <w:rFonts w:asciiTheme="minorHAnsi" w:hAnsiTheme="minorHAnsi" w:cstheme="minorHAnsi"/>
              </w:rPr>
              <w:t xml:space="preserve"> </w:t>
            </w:r>
            <w:r w:rsidR="00292D7E">
              <w:rPr>
                <w:rFonts w:asciiTheme="minorHAnsi" w:hAnsiTheme="minorHAnsi" w:cstheme="minorHAnsi"/>
              </w:rPr>
              <w:t>c</w:t>
            </w:r>
            <w:r w:rsidR="00A3634D">
              <w:rPr>
                <w:rFonts w:asciiTheme="minorHAnsi" w:hAnsiTheme="minorHAnsi" w:cstheme="minorHAnsi"/>
              </w:rPr>
              <w:t>urricula</w:t>
            </w:r>
            <w:r w:rsidR="00811038" w:rsidRPr="001563B3">
              <w:rPr>
                <w:rFonts w:asciiTheme="minorHAnsi" w:hAnsiTheme="minorHAnsi" w:cstheme="minorHAnsi"/>
              </w:rPr>
              <w:t xml:space="preserve"> dell</w:t>
            </w:r>
            <w:r>
              <w:rPr>
                <w:rFonts w:asciiTheme="minorHAnsi" w:hAnsiTheme="minorHAnsi" w:cstheme="minorHAnsi"/>
              </w:rPr>
              <w:t>e</w:t>
            </w:r>
            <w:r w:rsidR="00811038" w:rsidRPr="001563B3">
              <w:rPr>
                <w:rFonts w:asciiTheme="minorHAnsi" w:hAnsiTheme="minorHAnsi" w:cstheme="minorHAnsi"/>
              </w:rPr>
              <w:t xml:space="preserve"> risors</w:t>
            </w:r>
            <w:r>
              <w:rPr>
                <w:rFonts w:asciiTheme="minorHAnsi" w:hAnsiTheme="minorHAnsi" w:cstheme="minorHAnsi"/>
              </w:rPr>
              <w:t>e risultano coerenti con l’oggetto de</w:t>
            </w:r>
            <w:r w:rsidR="00292D7E">
              <w:rPr>
                <w:rFonts w:asciiTheme="minorHAnsi" w:hAnsiTheme="minorHAnsi" w:cstheme="minorHAnsi"/>
              </w:rPr>
              <w:t>i relativi</w:t>
            </w:r>
            <w:r>
              <w:rPr>
                <w:rFonts w:asciiTheme="minorHAnsi" w:hAnsiTheme="minorHAnsi" w:cstheme="minorHAnsi"/>
              </w:rPr>
              <w:t xml:space="preserve"> contratt</w:t>
            </w:r>
            <w:r w:rsidR="00292D7E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3396" w:type="dxa"/>
            <w:vAlign w:val="center"/>
          </w:tcPr>
          <w:p w14:paraId="42600C12" w14:textId="77777777" w:rsidR="00854C50" w:rsidRPr="004B6A2C" w:rsidRDefault="00854C50" w:rsidP="00854C50">
            <w:pPr>
              <w:jc w:val="center"/>
            </w:pPr>
            <w:r w:rsidRPr="004B6A2C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4B6A2C">
              <w:rPr>
                <w:rFonts w:ascii="Calibri" w:hAnsi="Calibri" w:cs="Calibri"/>
              </w:rPr>
              <w:instrText xml:space="preserve"> FORMTEXT </w:instrText>
            </w:r>
            <w:r w:rsidRPr="004B6A2C">
              <w:rPr>
                <w:rFonts w:ascii="Calibri" w:hAnsi="Calibri" w:cs="Calibri"/>
              </w:rPr>
            </w:r>
            <w:r w:rsidRPr="004B6A2C">
              <w:rPr>
                <w:rFonts w:ascii="Calibri" w:hAnsi="Calibri" w:cs="Calibri"/>
              </w:rPr>
              <w:fldChar w:fldCharType="separate"/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</w:rPr>
              <w:fldChar w:fldCharType="end"/>
            </w:r>
          </w:p>
        </w:tc>
      </w:tr>
      <w:tr w:rsidR="00854C50" w:rsidRPr="004B6A2C" w14:paraId="20F24C6F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3AABE472" w14:textId="77777777" w:rsidR="00854C50" w:rsidRPr="004B6A2C" w:rsidRDefault="00854C50" w:rsidP="00854C50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  <w:vAlign w:val="center"/>
          </w:tcPr>
          <w:p w14:paraId="6F67C041" w14:textId="44E4A67A" w:rsidR="00854C50" w:rsidRPr="007359D3" w:rsidRDefault="00292D7E" w:rsidP="00854C50">
            <w:pPr>
              <w:ind w:left="-42"/>
              <w:jc w:val="both"/>
              <w:rPr>
                <w:rFonts w:asciiTheme="minorHAnsi" w:hAnsiTheme="minorHAnsi" w:cstheme="minorHAnsi"/>
              </w:rPr>
            </w:pPr>
            <w:r w:rsidRPr="007359D3">
              <w:rPr>
                <w:rFonts w:asciiTheme="minorHAnsi" w:hAnsiTheme="minorHAnsi" w:cstheme="minorHAnsi"/>
              </w:rPr>
              <w:t>Il rapporto di la</w:t>
            </w:r>
            <w:r w:rsidR="00AE628A">
              <w:rPr>
                <w:rFonts w:asciiTheme="minorHAnsi" w:hAnsiTheme="minorHAnsi" w:cstheme="minorHAnsi"/>
              </w:rPr>
              <w:t>vor</w:t>
            </w:r>
            <w:r w:rsidR="00BB4B8A">
              <w:rPr>
                <w:rFonts w:asciiTheme="minorHAnsi" w:hAnsiTheme="minorHAnsi" w:cstheme="minorHAnsi"/>
              </w:rPr>
              <w:t>o</w:t>
            </w:r>
            <w:r w:rsidR="00AE628A">
              <w:rPr>
                <w:rFonts w:asciiTheme="minorHAnsi" w:hAnsiTheme="minorHAnsi" w:cstheme="minorHAnsi"/>
              </w:rPr>
              <w:t xml:space="preserve"> presenta la corretta qualificazione giuridica</w:t>
            </w:r>
          </w:p>
        </w:tc>
        <w:tc>
          <w:tcPr>
            <w:tcW w:w="3396" w:type="dxa"/>
            <w:vAlign w:val="center"/>
          </w:tcPr>
          <w:p w14:paraId="7A476B74" w14:textId="77777777" w:rsidR="00854C50" w:rsidRPr="004B6A2C" w:rsidRDefault="00854C50" w:rsidP="00854C50">
            <w:pPr>
              <w:jc w:val="center"/>
            </w:pPr>
            <w:r w:rsidRPr="004B6A2C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4B6A2C">
              <w:rPr>
                <w:rFonts w:ascii="Calibri" w:hAnsi="Calibri" w:cs="Calibri"/>
              </w:rPr>
              <w:instrText xml:space="preserve"> FORMTEXT </w:instrText>
            </w:r>
            <w:r w:rsidRPr="004B6A2C">
              <w:rPr>
                <w:rFonts w:ascii="Calibri" w:hAnsi="Calibri" w:cs="Calibri"/>
              </w:rPr>
            </w:r>
            <w:r w:rsidRPr="004B6A2C">
              <w:rPr>
                <w:rFonts w:ascii="Calibri" w:hAnsi="Calibri" w:cs="Calibri"/>
              </w:rPr>
              <w:fldChar w:fldCharType="separate"/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</w:rPr>
              <w:fldChar w:fldCharType="end"/>
            </w:r>
          </w:p>
        </w:tc>
      </w:tr>
      <w:tr w:rsidR="00A90048" w:rsidRPr="004B6A2C" w14:paraId="4504D0B9" w14:textId="77777777" w:rsidTr="00A93650">
        <w:trPr>
          <w:trHeight w:val="20"/>
        </w:trPr>
        <w:tc>
          <w:tcPr>
            <w:tcW w:w="426" w:type="dxa"/>
            <w:tcBorders>
              <w:left w:val="nil"/>
              <w:right w:val="nil"/>
            </w:tcBorders>
            <w:vAlign w:val="center"/>
          </w:tcPr>
          <w:p w14:paraId="4BBC8F6C" w14:textId="77777777" w:rsidR="00A90048" w:rsidRPr="00A90048" w:rsidRDefault="00A90048" w:rsidP="00A90048">
            <w:pPr>
              <w:widowControl w:val="0"/>
              <w:autoSpaceDE w:val="0"/>
              <w:autoSpaceDN w:val="0"/>
              <w:ind w:left="3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2"/>
            <w:tcBorders>
              <w:left w:val="nil"/>
              <w:right w:val="nil"/>
            </w:tcBorders>
            <w:vAlign w:val="center"/>
          </w:tcPr>
          <w:p w14:paraId="1FF64013" w14:textId="77777777" w:rsidR="00A90048" w:rsidRPr="00A90048" w:rsidRDefault="00A90048" w:rsidP="00854C5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0048" w:rsidRPr="00870EA0" w14:paraId="777D1D61" w14:textId="77777777" w:rsidTr="00A93650">
        <w:trPr>
          <w:trHeight w:val="397"/>
        </w:trPr>
        <w:tc>
          <w:tcPr>
            <w:tcW w:w="963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002060"/>
            <w:vAlign w:val="center"/>
          </w:tcPr>
          <w:p w14:paraId="41D084A2" w14:textId="71FD2F99" w:rsidR="00A90048" w:rsidRPr="00CD5DF2" w:rsidRDefault="0043256B" w:rsidP="005E44A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</w:t>
            </w:r>
            <w:r w:rsidRPr="0043256B">
              <w:rPr>
                <w:rFonts w:asciiTheme="minorHAnsi" w:hAnsiTheme="minorHAnsi" w:cstheme="minorHAnsi"/>
                <w:b/>
                <w:bCs/>
              </w:rPr>
              <w:t xml:space="preserve">ltre categorie di costo </w:t>
            </w:r>
            <w:r w:rsidR="00416B7E">
              <w:rPr>
                <w:rFonts w:asciiTheme="minorHAnsi" w:hAnsiTheme="minorHAnsi" w:cstheme="minorHAnsi"/>
                <w:b/>
                <w:bCs/>
              </w:rPr>
              <w:t>–</w:t>
            </w:r>
            <w:r w:rsidR="00A96FF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416B7E">
              <w:rPr>
                <w:rFonts w:asciiTheme="minorHAnsi" w:hAnsiTheme="minorHAnsi" w:cstheme="minorHAnsi"/>
                <w:b/>
                <w:bCs/>
              </w:rPr>
              <w:t xml:space="preserve">Voci </w:t>
            </w:r>
            <w:r w:rsidR="00A96FF9" w:rsidRPr="00A96FF9">
              <w:rPr>
                <w:rFonts w:asciiTheme="minorHAnsi" w:hAnsiTheme="minorHAnsi" w:cstheme="minorHAnsi"/>
                <w:b/>
                <w:bCs/>
              </w:rPr>
              <w:t xml:space="preserve">B5, C1, C2, C3, C4, D1, D2, D3, D4, D5, F1 </w:t>
            </w:r>
          </w:p>
        </w:tc>
      </w:tr>
      <w:tr w:rsidR="00A90048" w:rsidRPr="00A90048" w14:paraId="1AB17D08" w14:textId="77777777" w:rsidTr="00A93650">
        <w:trPr>
          <w:trHeight w:val="397"/>
        </w:trPr>
        <w:tc>
          <w:tcPr>
            <w:tcW w:w="6237" w:type="dxa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16779E30" w14:textId="390983E4" w:rsidR="00A90048" w:rsidRPr="00A90048" w:rsidRDefault="00A90048" w:rsidP="00A9004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D5DF2">
              <w:rPr>
                <w:rFonts w:asciiTheme="minorHAnsi" w:hAnsiTheme="minorHAnsi" w:cstheme="minorHAnsi"/>
                <w:b/>
                <w:bCs/>
              </w:rPr>
              <w:t>PUNTI DI CONTROLLO</w:t>
            </w:r>
          </w:p>
        </w:tc>
        <w:tc>
          <w:tcPr>
            <w:tcW w:w="3396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6955C69E" w14:textId="3D1598F8" w:rsidR="00A90048" w:rsidRPr="00A90048" w:rsidRDefault="00A90048" w:rsidP="00A9004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90048">
              <w:rPr>
                <w:rFonts w:asciiTheme="minorHAnsi" w:hAnsiTheme="minorHAnsi" w:cstheme="minorHAnsi"/>
                <w:b/>
                <w:bCs/>
              </w:rPr>
              <w:t>OSSERVAZIONI</w:t>
            </w:r>
          </w:p>
        </w:tc>
      </w:tr>
      <w:tr w:rsidR="00621DDF" w:rsidRPr="004B6A2C" w14:paraId="69D6ADAD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0B532F41" w14:textId="77777777" w:rsidR="00621DDF" w:rsidRPr="004B6A2C" w:rsidRDefault="00621DDF" w:rsidP="00621DDF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  <w:vAlign w:val="center"/>
          </w:tcPr>
          <w:p w14:paraId="1148794D" w14:textId="12D371A9" w:rsidR="00621DDF" w:rsidRDefault="00621DDF" w:rsidP="00621DDF">
            <w:pPr>
              <w:ind w:left="-4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Sono state </w:t>
            </w:r>
            <w:r w:rsidRPr="001563B3">
              <w:rPr>
                <w:rFonts w:asciiTheme="minorHAnsi" w:hAnsiTheme="minorHAnsi" w:cstheme="minorHAnsi"/>
              </w:rPr>
              <w:t>esplet</w:t>
            </w:r>
            <w:r>
              <w:rPr>
                <w:rFonts w:asciiTheme="minorHAnsi" w:hAnsiTheme="minorHAnsi" w:cstheme="minorHAnsi"/>
              </w:rPr>
              <w:t>ate</w:t>
            </w:r>
            <w:r w:rsidRPr="001563B3">
              <w:rPr>
                <w:rFonts w:asciiTheme="minorHAnsi" w:hAnsiTheme="minorHAnsi" w:cstheme="minorHAnsi"/>
              </w:rPr>
              <w:t xml:space="preserve"> procedur</w:t>
            </w:r>
            <w:r>
              <w:rPr>
                <w:rFonts w:asciiTheme="minorHAnsi" w:hAnsiTheme="minorHAnsi" w:cstheme="minorHAnsi"/>
              </w:rPr>
              <w:t>e</w:t>
            </w:r>
            <w:r w:rsidRPr="001563B3">
              <w:rPr>
                <w:rFonts w:asciiTheme="minorHAnsi" w:hAnsiTheme="minorHAnsi" w:cstheme="minorHAnsi"/>
              </w:rPr>
              <w:t xml:space="preserve"> ad evidenza pubblica, rispettos</w:t>
            </w:r>
            <w:r>
              <w:rPr>
                <w:rFonts w:asciiTheme="minorHAnsi" w:hAnsiTheme="minorHAnsi" w:cstheme="minorHAnsi"/>
              </w:rPr>
              <w:t>e</w:t>
            </w:r>
            <w:r w:rsidRPr="001563B3">
              <w:rPr>
                <w:rFonts w:asciiTheme="minorHAnsi" w:hAnsiTheme="minorHAnsi" w:cstheme="minorHAnsi"/>
              </w:rPr>
              <w:t xml:space="preserve"> dei principi di libera concorrenza, parità di trattamento, non discriminazione, trasparenza, proporzionalità e pubblicità</w:t>
            </w:r>
          </w:p>
        </w:tc>
        <w:tc>
          <w:tcPr>
            <w:tcW w:w="3396" w:type="dxa"/>
            <w:vAlign w:val="center"/>
          </w:tcPr>
          <w:p w14:paraId="24624AA7" w14:textId="5E020255" w:rsidR="00621DDF" w:rsidRPr="004B6A2C" w:rsidRDefault="00621DDF" w:rsidP="00494AC3">
            <w:pPr>
              <w:jc w:val="center"/>
              <w:rPr>
                <w:rFonts w:ascii="Calibri" w:hAnsi="Calibri" w:cs="Calibri"/>
              </w:rPr>
            </w:pPr>
            <w:r w:rsidRPr="009E4D87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9E4D87">
              <w:rPr>
                <w:rFonts w:ascii="Calibri" w:hAnsi="Calibri" w:cs="Calibri"/>
              </w:rPr>
              <w:instrText xml:space="preserve"> FORMTEXT </w:instrText>
            </w:r>
            <w:r w:rsidRPr="009E4D87">
              <w:rPr>
                <w:rFonts w:ascii="Calibri" w:hAnsi="Calibri" w:cs="Calibri"/>
              </w:rPr>
            </w:r>
            <w:r w:rsidRPr="009E4D87">
              <w:rPr>
                <w:rFonts w:ascii="Calibri" w:hAnsi="Calibri" w:cs="Calibri"/>
              </w:rPr>
              <w:fldChar w:fldCharType="separate"/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</w:rPr>
              <w:fldChar w:fldCharType="end"/>
            </w:r>
          </w:p>
        </w:tc>
      </w:tr>
      <w:tr w:rsidR="00621DDF" w:rsidRPr="004B6A2C" w14:paraId="2F115BFE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02A1FB61" w14:textId="77777777" w:rsidR="00621DDF" w:rsidRPr="004B6A2C" w:rsidRDefault="00621DDF" w:rsidP="00621DDF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  <w:vAlign w:val="center"/>
          </w:tcPr>
          <w:p w14:paraId="1B357921" w14:textId="54BC23FB" w:rsidR="00621DDF" w:rsidRDefault="00621DDF" w:rsidP="00621DDF">
            <w:pPr>
              <w:ind w:left="-4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Le </w:t>
            </w:r>
            <w:r w:rsidRPr="001563B3">
              <w:rPr>
                <w:rFonts w:asciiTheme="minorHAnsi" w:hAnsiTheme="minorHAnsi" w:cstheme="minorHAnsi"/>
              </w:rPr>
              <w:t xml:space="preserve">procedure </w:t>
            </w:r>
            <w:r>
              <w:rPr>
                <w:rFonts w:asciiTheme="minorHAnsi" w:hAnsiTheme="minorHAnsi" w:cstheme="minorHAnsi"/>
              </w:rPr>
              <w:t xml:space="preserve">espletate </w:t>
            </w:r>
            <w:r w:rsidRPr="001563B3">
              <w:rPr>
                <w:rFonts w:asciiTheme="minorHAnsi" w:hAnsiTheme="minorHAnsi" w:cstheme="minorHAnsi"/>
              </w:rPr>
              <w:t xml:space="preserve">per l’individuazione dei soggetti fornitori di beni o servizi e degli appaltatori di lavori </w:t>
            </w:r>
            <w:r w:rsidR="00494AC3">
              <w:rPr>
                <w:rFonts w:asciiTheme="minorHAnsi" w:hAnsiTheme="minorHAnsi" w:cstheme="minorHAnsi"/>
              </w:rPr>
              <w:t xml:space="preserve">sono conformi </w:t>
            </w:r>
            <w:r w:rsidRPr="001563B3">
              <w:rPr>
                <w:rFonts w:asciiTheme="minorHAnsi" w:hAnsiTheme="minorHAnsi" w:cstheme="minorHAnsi"/>
              </w:rPr>
              <w:t xml:space="preserve">alle previsioni normative vigenti (in primis D. Lgs. </w:t>
            </w:r>
            <w:r w:rsidR="00203F14">
              <w:rPr>
                <w:rFonts w:asciiTheme="minorHAnsi" w:hAnsiTheme="minorHAnsi" w:cstheme="minorHAnsi"/>
              </w:rPr>
              <w:lastRenderedPageBreak/>
              <w:t>36/2023</w:t>
            </w:r>
            <w:r w:rsidRPr="000234B2">
              <w:rPr>
                <w:rFonts w:asciiTheme="minorHAnsi" w:hAnsiTheme="minorHAnsi" w:cstheme="minorHAnsi"/>
              </w:rPr>
              <w:t xml:space="preserve">) e a quelle specifiche del Fondo (Manuale delle </w:t>
            </w:r>
            <w:r w:rsidR="000234B2" w:rsidRPr="000234B2">
              <w:rPr>
                <w:rFonts w:asciiTheme="minorHAnsi" w:hAnsiTheme="minorHAnsi" w:cstheme="minorHAnsi"/>
              </w:rPr>
              <w:t>r</w:t>
            </w:r>
            <w:r w:rsidRPr="000234B2">
              <w:rPr>
                <w:rFonts w:asciiTheme="minorHAnsi" w:hAnsiTheme="minorHAnsi" w:cstheme="minorHAnsi"/>
              </w:rPr>
              <w:t xml:space="preserve">egole </w:t>
            </w:r>
            <w:r w:rsidR="000234B2" w:rsidRPr="000234B2">
              <w:rPr>
                <w:rFonts w:asciiTheme="minorHAnsi" w:hAnsiTheme="minorHAnsi" w:cstheme="minorHAnsi"/>
              </w:rPr>
              <w:t>di r</w:t>
            </w:r>
            <w:r w:rsidR="00494AC3" w:rsidRPr="000234B2">
              <w:rPr>
                <w:rFonts w:asciiTheme="minorHAnsi" w:hAnsiTheme="minorHAnsi" w:cstheme="minorHAnsi"/>
              </w:rPr>
              <w:t xml:space="preserve">endicontazione e </w:t>
            </w:r>
            <w:r w:rsidRPr="000234B2">
              <w:rPr>
                <w:rFonts w:asciiTheme="minorHAnsi" w:hAnsiTheme="minorHAnsi" w:cstheme="minorHAnsi"/>
              </w:rPr>
              <w:t xml:space="preserve">di </w:t>
            </w:r>
            <w:r w:rsidR="000234B2" w:rsidRPr="000234B2">
              <w:rPr>
                <w:rFonts w:asciiTheme="minorHAnsi" w:hAnsiTheme="minorHAnsi" w:cstheme="minorHAnsi"/>
              </w:rPr>
              <w:t>a</w:t>
            </w:r>
            <w:r w:rsidRPr="000234B2">
              <w:rPr>
                <w:rFonts w:asciiTheme="minorHAnsi" w:hAnsiTheme="minorHAnsi" w:cstheme="minorHAnsi"/>
              </w:rPr>
              <w:t xml:space="preserve">mmissibilità delle </w:t>
            </w:r>
            <w:r w:rsidR="000234B2" w:rsidRPr="000234B2">
              <w:rPr>
                <w:rFonts w:asciiTheme="minorHAnsi" w:hAnsiTheme="minorHAnsi" w:cstheme="minorHAnsi"/>
              </w:rPr>
              <w:t>s</w:t>
            </w:r>
            <w:r w:rsidRPr="000234B2">
              <w:rPr>
                <w:rFonts w:asciiTheme="minorHAnsi" w:hAnsiTheme="minorHAnsi" w:cstheme="minorHAnsi"/>
              </w:rPr>
              <w:t xml:space="preserve">pese nell’ambito del FAMI </w:t>
            </w:r>
            <w:r w:rsidR="000234B2" w:rsidRPr="000234B2">
              <w:rPr>
                <w:rFonts w:asciiTheme="minorHAnsi" w:hAnsiTheme="minorHAnsi" w:cstheme="minorHAnsi"/>
              </w:rPr>
              <w:t>2021-2027</w:t>
            </w:r>
            <w:r w:rsidRPr="000234B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3396" w:type="dxa"/>
            <w:vAlign w:val="center"/>
          </w:tcPr>
          <w:p w14:paraId="6D74A601" w14:textId="0E2052E5" w:rsidR="00621DDF" w:rsidRPr="004B6A2C" w:rsidRDefault="00621DDF" w:rsidP="00494AC3">
            <w:pPr>
              <w:jc w:val="center"/>
              <w:rPr>
                <w:rFonts w:ascii="Calibri" w:hAnsi="Calibri" w:cs="Calibri"/>
              </w:rPr>
            </w:pPr>
            <w:r w:rsidRPr="009E4D87">
              <w:rPr>
                <w:rFonts w:ascii="Calibri" w:hAnsi="Calibri" w:cs="Calibri"/>
              </w:rPr>
              <w:lastRenderedPageBreak/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9E4D87">
              <w:rPr>
                <w:rFonts w:ascii="Calibri" w:hAnsi="Calibri" w:cs="Calibri"/>
              </w:rPr>
              <w:instrText xml:space="preserve"> FORMTEXT </w:instrText>
            </w:r>
            <w:r w:rsidRPr="009E4D87">
              <w:rPr>
                <w:rFonts w:ascii="Calibri" w:hAnsi="Calibri" w:cs="Calibri"/>
              </w:rPr>
            </w:r>
            <w:r w:rsidRPr="009E4D87">
              <w:rPr>
                <w:rFonts w:ascii="Calibri" w:hAnsi="Calibri" w:cs="Calibri"/>
              </w:rPr>
              <w:fldChar w:fldCharType="separate"/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</w:rPr>
              <w:fldChar w:fldCharType="end"/>
            </w:r>
          </w:p>
        </w:tc>
      </w:tr>
      <w:tr w:rsidR="00621DDF" w:rsidRPr="004B6A2C" w14:paraId="13AF3213" w14:textId="77777777" w:rsidTr="000234B2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3E07ACCE" w14:textId="77777777" w:rsidR="00621DDF" w:rsidRPr="004B6A2C" w:rsidRDefault="00621DDF" w:rsidP="00621DDF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  <w:vAlign w:val="center"/>
          </w:tcPr>
          <w:p w14:paraId="477D1E7F" w14:textId="50BD27E1" w:rsidR="00621DDF" w:rsidRDefault="00E55E92" w:rsidP="00621DDF">
            <w:pPr>
              <w:ind w:left="-4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 </w:t>
            </w:r>
            <w:r w:rsidRPr="001563B3">
              <w:rPr>
                <w:rFonts w:asciiTheme="minorHAnsi" w:hAnsiTheme="minorHAnsi" w:cstheme="minorHAnsi"/>
              </w:rPr>
              <w:t xml:space="preserve">terzi affidatari </w:t>
            </w:r>
            <w:r>
              <w:rPr>
                <w:rFonts w:asciiTheme="minorHAnsi" w:hAnsiTheme="minorHAnsi" w:cstheme="minorHAnsi"/>
              </w:rPr>
              <w:t>posseggono i</w:t>
            </w:r>
            <w:r w:rsidRPr="001563B3">
              <w:rPr>
                <w:rFonts w:asciiTheme="minorHAnsi" w:hAnsiTheme="minorHAnsi" w:cstheme="minorHAnsi"/>
              </w:rPr>
              <w:t xml:space="preserve"> requisiti e le competenze richieste dall’intervento</w:t>
            </w:r>
          </w:p>
        </w:tc>
        <w:tc>
          <w:tcPr>
            <w:tcW w:w="3396" w:type="dxa"/>
            <w:vAlign w:val="center"/>
          </w:tcPr>
          <w:p w14:paraId="2607C8CD" w14:textId="4387D677" w:rsidR="00621DDF" w:rsidRPr="004B6A2C" w:rsidRDefault="00621DDF" w:rsidP="000234B2">
            <w:pPr>
              <w:jc w:val="center"/>
              <w:rPr>
                <w:rFonts w:ascii="Calibri" w:hAnsi="Calibri" w:cs="Calibri"/>
              </w:rPr>
            </w:pPr>
            <w:r w:rsidRPr="009E4D87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9E4D87">
              <w:rPr>
                <w:rFonts w:ascii="Calibri" w:hAnsi="Calibri" w:cs="Calibri"/>
              </w:rPr>
              <w:instrText xml:space="preserve"> FORMTEXT </w:instrText>
            </w:r>
            <w:r w:rsidRPr="009E4D87">
              <w:rPr>
                <w:rFonts w:ascii="Calibri" w:hAnsi="Calibri" w:cs="Calibri"/>
              </w:rPr>
            </w:r>
            <w:r w:rsidRPr="009E4D87">
              <w:rPr>
                <w:rFonts w:ascii="Calibri" w:hAnsi="Calibri" w:cs="Calibri"/>
              </w:rPr>
              <w:fldChar w:fldCharType="separate"/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  <w:noProof/>
              </w:rPr>
              <w:t> </w:t>
            </w:r>
            <w:r w:rsidRPr="009E4D87">
              <w:rPr>
                <w:rFonts w:ascii="Calibri" w:hAnsi="Calibri" w:cs="Calibri"/>
              </w:rPr>
              <w:fldChar w:fldCharType="end"/>
            </w:r>
          </w:p>
        </w:tc>
      </w:tr>
      <w:tr w:rsidR="003951C6" w:rsidRPr="004B6A2C" w14:paraId="3C2B0DA9" w14:textId="77777777" w:rsidTr="000234B2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692E98FE" w14:textId="77777777" w:rsidR="003951C6" w:rsidRPr="004B6A2C" w:rsidRDefault="003951C6" w:rsidP="003951C6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  <w:vAlign w:val="center"/>
          </w:tcPr>
          <w:p w14:paraId="3BB043AE" w14:textId="03AFB876" w:rsidR="003951C6" w:rsidRPr="007359D3" w:rsidRDefault="003951C6" w:rsidP="003951C6">
            <w:pPr>
              <w:ind w:left="-4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 c</w:t>
            </w:r>
            <w:r w:rsidRPr="001563B3">
              <w:rPr>
                <w:rFonts w:asciiTheme="minorHAnsi" w:hAnsiTheme="minorHAnsi" w:cstheme="minorHAnsi"/>
              </w:rPr>
              <w:t>ontratt</w:t>
            </w:r>
            <w:r>
              <w:rPr>
                <w:rFonts w:asciiTheme="minorHAnsi" w:hAnsiTheme="minorHAnsi" w:cstheme="minorHAnsi"/>
              </w:rPr>
              <w:t>i</w:t>
            </w:r>
            <w:r w:rsidRPr="001563B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presenta</w:t>
            </w:r>
            <w:r w:rsidR="00856338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</w:t>
            </w:r>
            <w:r w:rsidRPr="001563B3">
              <w:rPr>
                <w:rFonts w:asciiTheme="minorHAnsi" w:hAnsiTheme="minorHAnsi" w:cstheme="minorHAnsi"/>
              </w:rPr>
              <w:t xml:space="preserve"> tutti gli elementi necessari per la regolamentazione dell’accordo</w:t>
            </w:r>
          </w:p>
        </w:tc>
        <w:tc>
          <w:tcPr>
            <w:tcW w:w="3396" w:type="dxa"/>
            <w:vAlign w:val="center"/>
          </w:tcPr>
          <w:p w14:paraId="74214A44" w14:textId="77777777" w:rsidR="003951C6" w:rsidRPr="004B6A2C" w:rsidRDefault="003951C6" w:rsidP="000234B2">
            <w:pPr>
              <w:jc w:val="center"/>
            </w:pPr>
            <w:r w:rsidRPr="004B6A2C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4B6A2C">
              <w:rPr>
                <w:rFonts w:ascii="Calibri" w:hAnsi="Calibri" w:cs="Calibri"/>
              </w:rPr>
              <w:instrText xml:space="preserve"> FORMTEXT </w:instrText>
            </w:r>
            <w:r w:rsidRPr="004B6A2C">
              <w:rPr>
                <w:rFonts w:ascii="Calibri" w:hAnsi="Calibri" w:cs="Calibri"/>
              </w:rPr>
            </w:r>
            <w:r w:rsidRPr="004B6A2C">
              <w:rPr>
                <w:rFonts w:ascii="Calibri" w:hAnsi="Calibri" w:cs="Calibri"/>
              </w:rPr>
              <w:fldChar w:fldCharType="separate"/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</w:rPr>
              <w:fldChar w:fldCharType="end"/>
            </w:r>
          </w:p>
        </w:tc>
      </w:tr>
      <w:tr w:rsidR="003951C6" w:rsidRPr="004B6A2C" w14:paraId="586B827A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5AB7E914" w14:textId="77777777" w:rsidR="003951C6" w:rsidRPr="004B6A2C" w:rsidRDefault="003951C6" w:rsidP="003951C6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  <w:vAlign w:val="center"/>
          </w:tcPr>
          <w:p w14:paraId="5C75988E" w14:textId="0744328E" w:rsidR="003951C6" w:rsidRPr="007359D3" w:rsidRDefault="003951C6" w:rsidP="003951C6">
            <w:pPr>
              <w:ind w:left="-4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 contratti sono </w:t>
            </w:r>
            <w:r w:rsidRPr="001563B3">
              <w:rPr>
                <w:rFonts w:asciiTheme="minorHAnsi" w:hAnsiTheme="minorHAnsi" w:cstheme="minorHAnsi"/>
              </w:rPr>
              <w:t>sottoscri</w:t>
            </w:r>
            <w:r>
              <w:rPr>
                <w:rFonts w:asciiTheme="minorHAnsi" w:hAnsiTheme="minorHAnsi" w:cstheme="minorHAnsi"/>
              </w:rPr>
              <w:t>tti</w:t>
            </w:r>
            <w:r w:rsidRPr="001563B3">
              <w:rPr>
                <w:rFonts w:asciiTheme="minorHAnsi" w:hAnsiTheme="minorHAnsi" w:cstheme="minorHAnsi"/>
              </w:rPr>
              <w:t xml:space="preserve"> da parte di soggetti dotati di adeguati poteri di firma</w:t>
            </w:r>
          </w:p>
        </w:tc>
        <w:tc>
          <w:tcPr>
            <w:tcW w:w="3396" w:type="dxa"/>
            <w:vAlign w:val="center"/>
          </w:tcPr>
          <w:p w14:paraId="266A55D5" w14:textId="77777777" w:rsidR="003951C6" w:rsidRPr="004B6A2C" w:rsidRDefault="003951C6" w:rsidP="003951C6">
            <w:pPr>
              <w:jc w:val="center"/>
              <w:rPr>
                <w:rFonts w:ascii="Calibri" w:hAnsi="Calibri" w:cs="Calibri"/>
              </w:rPr>
            </w:pPr>
            <w:r w:rsidRPr="00FF2C57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FF2C57">
              <w:rPr>
                <w:rFonts w:ascii="Calibri" w:hAnsi="Calibri" w:cs="Calibri"/>
              </w:rPr>
              <w:instrText xml:space="preserve"> FORMTEXT </w:instrText>
            </w:r>
            <w:r w:rsidRPr="00FF2C57">
              <w:rPr>
                <w:rFonts w:ascii="Calibri" w:hAnsi="Calibri" w:cs="Calibri"/>
              </w:rPr>
            </w:r>
            <w:r w:rsidRPr="00FF2C57">
              <w:rPr>
                <w:rFonts w:ascii="Calibri" w:hAnsi="Calibri" w:cs="Calibri"/>
              </w:rPr>
              <w:fldChar w:fldCharType="separate"/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</w:rPr>
              <w:fldChar w:fldCharType="end"/>
            </w:r>
          </w:p>
        </w:tc>
      </w:tr>
      <w:tr w:rsidR="003951C6" w:rsidRPr="004B6A2C" w14:paraId="69663F67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2F7961B5" w14:textId="77777777" w:rsidR="003951C6" w:rsidRPr="004B6A2C" w:rsidRDefault="003951C6" w:rsidP="003951C6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14:paraId="5EA618FF" w14:textId="5E542117" w:rsidR="003951C6" w:rsidRPr="007359D3" w:rsidRDefault="002E3CE3" w:rsidP="003951C6">
            <w:pPr>
              <w:ind w:left="-4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Sono stati assolti </w:t>
            </w:r>
            <w:r w:rsidRPr="001563B3">
              <w:rPr>
                <w:rFonts w:asciiTheme="minorHAnsi" w:hAnsiTheme="minorHAnsi" w:cstheme="minorHAnsi"/>
              </w:rPr>
              <w:t>gli obblighi</w:t>
            </w:r>
            <w:r>
              <w:rPr>
                <w:rFonts w:asciiTheme="minorHAnsi" w:hAnsiTheme="minorHAnsi" w:cstheme="minorHAnsi"/>
              </w:rPr>
              <w:t xml:space="preserve"> di tracciabilità dei flussi finanziari</w:t>
            </w:r>
            <w:r w:rsidRPr="001563B3">
              <w:rPr>
                <w:rFonts w:asciiTheme="minorHAnsi" w:hAnsiTheme="minorHAnsi" w:cstheme="minorHAnsi"/>
              </w:rPr>
              <w:t xml:space="preserve"> di cui all’art. 3 della Legge n. 136 del 2010, con riferimento agli appalti di servizi, forniture e lavori (presenza della clausola di assunzione degli obblighi di tracciabilità; della comunicazione del conto corrente dedicato da parte dell’appaltatore; l’indicazione del CIG e del CUP sullo strumento di pagamento)</w:t>
            </w:r>
          </w:p>
        </w:tc>
        <w:tc>
          <w:tcPr>
            <w:tcW w:w="3396" w:type="dxa"/>
            <w:vAlign w:val="center"/>
          </w:tcPr>
          <w:p w14:paraId="2519C9FA" w14:textId="77777777" w:rsidR="003951C6" w:rsidRPr="004B6A2C" w:rsidRDefault="003951C6" w:rsidP="003951C6">
            <w:pPr>
              <w:jc w:val="center"/>
              <w:rPr>
                <w:rFonts w:ascii="Calibri" w:hAnsi="Calibri" w:cs="Calibri"/>
              </w:rPr>
            </w:pPr>
            <w:r w:rsidRPr="00FF2C57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FF2C57">
              <w:rPr>
                <w:rFonts w:ascii="Calibri" w:hAnsi="Calibri" w:cs="Calibri"/>
              </w:rPr>
              <w:instrText xml:space="preserve"> FORMTEXT </w:instrText>
            </w:r>
            <w:r w:rsidRPr="00FF2C57">
              <w:rPr>
                <w:rFonts w:ascii="Calibri" w:hAnsi="Calibri" w:cs="Calibri"/>
              </w:rPr>
            </w:r>
            <w:r w:rsidRPr="00FF2C57">
              <w:rPr>
                <w:rFonts w:ascii="Calibri" w:hAnsi="Calibri" w:cs="Calibri"/>
              </w:rPr>
              <w:fldChar w:fldCharType="separate"/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</w:rPr>
              <w:fldChar w:fldCharType="end"/>
            </w:r>
          </w:p>
        </w:tc>
      </w:tr>
      <w:tr w:rsidR="003951C6" w:rsidRPr="004B6A2C" w14:paraId="0A5D6028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129B4C7B" w14:textId="77777777" w:rsidR="003951C6" w:rsidRPr="004B6A2C" w:rsidRDefault="003951C6" w:rsidP="003951C6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14:paraId="6AD1BA09" w14:textId="5C864F56" w:rsidR="003951C6" w:rsidRPr="007359D3" w:rsidRDefault="004357E4" w:rsidP="003951C6">
            <w:pPr>
              <w:ind w:left="-4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Sono stati assolti gli </w:t>
            </w:r>
            <w:r w:rsidRPr="001563B3">
              <w:rPr>
                <w:rFonts w:asciiTheme="minorHAnsi" w:hAnsiTheme="minorHAnsi" w:cstheme="minorHAnsi"/>
              </w:rPr>
              <w:t>obblighi</w:t>
            </w:r>
            <w:r w:rsidR="00740BAC">
              <w:rPr>
                <w:rFonts w:asciiTheme="minorHAnsi" w:hAnsiTheme="minorHAnsi" w:cstheme="minorHAnsi"/>
              </w:rPr>
              <w:t xml:space="preserve"> </w:t>
            </w:r>
            <w:r w:rsidRPr="001563B3">
              <w:rPr>
                <w:rFonts w:asciiTheme="minorHAnsi" w:hAnsiTheme="minorHAnsi" w:cstheme="minorHAnsi"/>
              </w:rPr>
              <w:t>previsti in materia di documentazione antimafia di cui agli articoli 82 e s.s. del D. Lgs. 6 settembre 2011, n.159, nonché la presenza dell’autocertificazione antimafia per affidamenti il cui importo è pari o superiore ad € 5.000,00 (IVA esclusa) fino alla soglia prevista dall’art.83 comma 3 lettera e</w:t>
            </w:r>
            <w:r w:rsidR="00524AA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3396" w:type="dxa"/>
            <w:vAlign w:val="center"/>
          </w:tcPr>
          <w:p w14:paraId="0ADAE3AF" w14:textId="77777777" w:rsidR="003951C6" w:rsidRPr="004B6A2C" w:rsidRDefault="003951C6" w:rsidP="003951C6">
            <w:pPr>
              <w:jc w:val="center"/>
              <w:rPr>
                <w:rFonts w:ascii="Calibri" w:hAnsi="Calibri" w:cs="Calibri"/>
              </w:rPr>
            </w:pPr>
            <w:r w:rsidRPr="00FF2C57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FF2C57">
              <w:rPr>
                <w:rFonts w:ascii="Calibri" w:hAnsi="Calibri" w:cs="Calibri"/>
              </w:rPr>
              <w:instrText xml:space="preserve"> FORMTEXT </w:instrText>
            </w:r>
            <w:r w:rsidRPr="00FF2C57">
              <w:rPr>
                <w:rFonts w:ascii="Calibri" w:hAnsi="Calibri" w:cs="Calibri"/>
              </w:rPr>
            </w:r>
            <w:r w:rsidRPr="00FF2C57">
              <w:rPr>
                <w:rFonts w:ascii="Calibri" w:hAnsi="Calibri" w:cs="Calibri"/>
              </w:rPr>
              <w:fldChar w:fldCharType="separate"/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</w:rPr>
              <w:fldChar w:fldCharType="end"/>
            </w:r>
          </w:p>
        </w:tc>
      </w:tr>
      <w:tr w:rsidR="0003558D" w:rsidRPr="004B6A2C" w14:paraId="79271F2E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63906AD3" w14:textId="77777777" w:rsidR="0003558D" w:rsidRPr="004B6A2C" w:rsidRDefault="0003558D" w:rsidP="0003558D">
            <w:pPr>
              <w:pStyle w:val="Paragrafoelenco"/>
              <w:widowControl w:val="0"/>
              <w:autoSpaceDE w:val="0"/>
              <w:autoSpaceDN w:val="0"/>
              <w:ind w:left="318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14:paraId="365F05E2" w14:textId="77777777" w:rsidR="0003558D" w:rsidRDefault="0003558D" w:rsidP="003951C6">
            <w:pPr>
              <w:ind w:left="-42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96" w:type="dxa"/>
            <w:vAlign w:val="center"/>
          </w:tcPr>
          <w:p w14:paraId="767171C9" w14:textId="77777777" w:rsidR="0003558D" w:rsidRPr="00FF2C57" w:rsidRDefault="0003558D" w:rsidP="003951C6">
            <w:pPr>
              <w:jc w:val="center"/>
              <w:rPr>
                <w:rFonts w:ascii="Calibri" w:hAnsi="Calibri" w:cs="Calibri"/>
              </w:rPr>
            </w:pPr>
          </w:p>
        </w:tc>
      </w:tr>
      <w:tr w:rsidR="00A93650" w:rsidRPr="00870EA0" w14:paraId="46E4D038" w14:textId="77777777" w:rsidTr="00A93650">
        <w:trPr>
          <w:trHeight w:val="397"/>
        </w:trPr>
        <w:tc>
          <w:tcPr>
            <w:tcW w:w="963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002060"/>
            <w:vAlign w:val="center"/>
          </w:tcPr>
          <w:p w14:paraId="32461D75" w14:textId="172EABAE" w:rsidR="00A93650" w:rsidRPr="00CD5DF2" w:rsidRDefault="00A93650" w:rsidP="005E44A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</w:t>
            </w:r>
            <w:r w:rsidRPr="00A93650">
              <w:rPr>
                <w:rFonts w:asciiTheme="minorHAnsi" w:hAnsiTheme="minorHAnsi" w:cstheme="minorHAnsi"/>
                <w:b/>
                <w:bCs/>
              </w:rPr>
              <w:t xml:space="preserve">el caso di </w:t>
            </w:r>
            <w:r w:rsidR="00416B7E">
              <w:rPr>
                <w:rFonts w:asciiTheme="minorHAnsi" w:hAnsiTheme="minorHAnsi" w:cstheme="minorHAnsi"/>
                <w:b/>
                <w:bCs/>
              </w:rPr>
              <w:t xml:space="preserve">Soggetti Pubblici, ove previsto da norma (tutte le </w:t>
            </w:r>
            <w:r w:rsidRPr="00A93650">
              <w:rPr>
                <w:rFonts w:asciiTheme="minorHAnsi" w:hAnsiTheme="minorHAnsi" w:cstheme="minorHAnsi"/>
                <w:b/>
                <w:bCs/>
              </w:rPr>
              <w:t xml:space="preserve">Amministrazioni Centrali e </w:t>
            </w:r>
            <w:r w:rsidR="00416B7E">
              <w:rPr>
                <w:rFonts w:asciiTheme="minorHAnsi" w:hAnsiTheme="minorHAnsi" w:cstheme="minorHAnsi"/>
                <w:b/>
                <w:bCs/>
              </w:rPr>
              <w:t xml:space="preserve">loro </w:t>
            </w:r>
            <w:r w:rsidRPr="00A93650">
              <w:rPr>
                <w:rFonts w:asciiTheme="minorHAnsi" w:hAnsiTheme="minorHAnsi" w:cstheme="minorHAnsi"/>
                <w:b/>
                <w:bCs/>
              </w:rPr>
              <w:t>articolazioni periferiche</w:t>
            </w:r>
            <w:r w:rsidR="00416B7E">
              <w:rPr>
                <w:rFonts w:asciiTheme="minorHAnsi" w:hAnsiTheme="minorHAnsi" w:cstheme="minorHAnsi"/>
                <w:b/>
                <w:bCs/>
              </w:rPr>
              <w:t>, ovvero per PA con affidamenti superiori alle soglie per tutte le voci)</w:t>
            </w:r>
          </w:p>
        </w:tc>
      </w:tr>
      <w:tr w:rsidR="00A93650" w:rsidRPr="00A90048" w14:paraId="00212AEC" w14:textId="77777777" w:rsidTr="00A93650">
        <w:trPr>
          <w:trHeight w:val="397"/>
        </w:trPr>
        <w:tc>
          <w:tcPr>
            <w:tcW w:w="6237" w:type="dxa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314CF75" w14:textId="77777777" w:rsidR="00A93650" w:rsidRPr="00A90048" w:rsidRDefault="00A93650" w:rsidP="005E44A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D5DF2">
              <w:rPr>
                <w:rFonts w:asciiTheme="minorHAnsi" w:hAnsiTheme="minorHAnsi" w:cstheme="minorHAnsi"/>
                <w:b/>
                <w:bCs/>
              </w:rPr>
              <w:t>PUNTI DI CONTROLLO</w:t>
            </w:r>
          </w:p>
        </w:tc>
        <w:tc>
          <w:tcPr>
            <w:tcW w:w="3396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6067908C" w14:textId="77777777" w:rsidR="00A93650" w:rsidRPr="00A90048" w:rsidRDefault="00A93650" w:rsidP="005E44A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90048">
              <w:rPr>
                <w:rFonts w:asciiTheme="minorHAnsi" w:hAnsiTheme="minorHAnsi" w:cstheme="minorHAnsi"/>
                <w:b/>
                <w:bCs/>
              </w:rPr>
              <w:t>OSSERVAZIONI</w:t>
            </w:r>
          </w:p>
        </w:tc>
      </w:tr>
      <w:tr w:rsidR="003951C6" w:rsidRPr="004B6A2C" w14:paraId="7C4B68A2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2A27F005" w14:textId="77777777" w:rsidR="003951C6" w:rsidRPr="004B6A2C" w:rsidRDefault="003951C6" w:rsidP="003951C6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14:paraId="592FC396" w14:textId="0468A8CE" w:rsidR="003951C6" w:rsidRPr="004B6A2C" w:rsidRDefault="00A93650" w:rsidP="003951C6">
            <w:pPr>
              <w:ind w:left="-42"/>
              <w:jc w:val="both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1563B3">
              <w:rPr>
                <w:rFonts w:asciiTheme="minorHAnsi" w:hAnsiTheme="minorHAnsi" w:cstheme="minorHAnsi"/>
              </w:rPr>
              <w:t xml:space="preserve">rova dell'espletamento del controllo preventivo di legittimità della </w:t>
            </w:r>
            <w:proofErr w:type="gramStart"/>
            <w:r w:rsidRPr="001563B3">
              <w:rPr>
                <w:rFonts w:asciiTheme="minorHAnsi" w:hAnsiTheme="minorHAnsi" w:cstheme="minorHAnsi"/>
              </w:rPr>
              <w:t>Corte dei Conti</w:t>
            </w:r>
            <w:proofErr w:type="gramEnd"/>
            <w:r w:rsidRPr="001563B3">
              <w:rPr>
                <w:rFonts w:asciiTheme="minorHAnsi" w:hAnsiTheme="minorHAnsi" w:cstheme="minorHAnsi"/>
              </w:rPr>
              <w:t>, nei casi di cui all’art. 3, comma 1, lett. g, legge n. 20/1994, salvo espresse deroghe legislative</w:t>
            </w:r>
          </w:p>
        </w:tc>
        <w:tc>
          <w:tcPr>
            <w:tcW w:w="3396" w:type="dxa"/>
            <w:vAlign w:val="center"/>
          </w:tcPr>
          <w:p w14:paraId="186F2E2E" w14:textId="77777777" w:rsidR="003951C6" w:rsidRPr="004B6A2C" w:rsidRDefault="003951C6" w:rsidP="003951C6">
            <w:pPr>
              <w:jc w:val="center"/>
              <w:rPr>
                <w:rFonts w:ascii="Calibri" w:hAnsi="Calibri" w:cs="Calibri"/>
              </w:rPr>
            </w:pPr>
            <w:r w:rsidRPr="00FF2C57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FF2C57">
              <w:rPr>
                <w:rFonts w:ascii="Calibri" w:hAnsi="Calibri" w:cs="Calibri"/>
              </w:rPr>
              <w:instrText xml:space="preserve"> FORMTEXT </w:instrText>
            </w:r>
            <w:r w:rsidRPr="00FF2C57">
              <w:rPr>
                <w:rFonts w:ascii="Calibri" w:hAnsi="Calibri" w:cs="Calibri"/>
              </w:rPr>
            </w:r>
            <w:r w:rsidRPr="00FF2C57">
              <w:rPr>
                <w:rFonts w:ascii="Calibri" w:hAnsi="Calibri" w:cs="Calibri"/>
              </w:rPr>
              <w:fldChar w:fldCharType="separate"/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  <w:noProof/>
              </w:rPr>
              <w:t> </w:t>
            </w:r>
            <w:r w:rsidRPr="00FF2C57">
              <w:rPr>
                <w:rFonts w:ascii="Calibri" w:hAnsi="Calibri" w:cs="Calibri"/>
              </w:rPr>
              <w:fldChar w:fldCharType="end"/>
            </w:r>
          </w:p>
        </w:tc>
      </w:tr>
      <w:tr w:rsidR="003951C6" w:rsidRPr="004B6A2C" w14:paraId="5656B6E7" w14:textId="77777777" w:rsidTr="00A93650">
        <w:tc>
          <w:tcPr>
            <w:tcW w:w="426" w:type="dxa"/>
            <w:tcBorders>
              <w:left w:val="single" w:sz="4" w:space="0" w:color="auto"/>
              <w:right w:val="nil"/>
            </w:tcBorders>
            <w:vAlign w:val="center"/>
          </w:tcPr>
          <w:p w14:paraId="73FA0B74" w14:textId="77777777" w:rsidR="003951C6" w:rsidRPr="004B6A2C" w:rsidRDefault="003951C6" w:rsidP="003951C6">
            <w:pPr>
              <w:pStyle w:val="Paragrafoelenco"/>
              <w:widowControl w:val="0"/>
              <w:numPr>
                <w:ilvl w:val="0"/>
                <w:numId w:val="39"/>
              </w:numPr>
              <w:autoSpaceDE w:val="0"/>
              <w:autoSpaceDN w:val="0"/>
              <w:ind w:left="3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14:paraId="5A96640A" w14:textId="279E8A3C" w:rsidR="003951C6" w:rsidRPr="00814256" w:rsidRDefault="00814256" w:rsidP="00814256">
            <w:pPr>
              <w:ind w:left="-4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814256">
              <w:rPr>
                <w:rFonts w:asciiTheme="minorHAnsi" w:hAnsiTheme="minorHAnsi" w:cstheme="minorHAnsi"/>
              </w:rPr>
              <w:t>rova dell’espletamento del Controllo di regolarit</w:t>
            </w:r>
            <w:r>
              <w:rPr>
                <w:rFonts w:asciiTheme="minorHAnsi" w:hAnsiTheme="minorHAnsi" w:cstheme="minorHAnsi"/>
              </w:rPr>
              <w:t>à</w:t>
            </w:r>
            <w:r w:rsidRPr="00814256">
              <w:rPr>
                <w:rFonts w:asciiTheme="minorHAnsi" w:hAnsiTheme="minorHAnsi" w:cstheme="minorHAnsi"/>
              </w:rPr>
              <w:t xml:space="preserve"> amministrativa e contabile (art. 5 del D. Lgs 123 del 2011)</w:t>
            </w:r>
          </w:p>
        </w:tc>
        <w:tc>
          <w:tcPr>
            <w:tcW w:w="3396" w:type="dxa"/>
            <w:vAlign w:val="center"/>
          </w:tcPr>
          <w:p w14:paraId="5688BA0F" w14:textId="77777777" w:rsidR="003951C6" w:rsidRPr="004B6A2C" w:rsidRDefault="003951C6" w:rsidP="003951C6">
            <w:pPr>
              <w:jc w:val="center"/>
              <w:rPr>
                <w:rFonts w:ascii="Calibri" w:hAnsi="Calibri" w:cs="Calibri"/>
              </w:rPr>
            </w:pPr>
            <w:r w:rsidRPr="004B6A2C">
              <w:rPr>
                <w:rFonts w:ascii="Calibri" w:hAnsi="Calibri" w:cs="Calibri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4B6A2C">
              <w:rPr>
                <w:rFonts w:ascii="Calibri" w:hAnsi="Calibri" w:cs="Calibri"/>
              </w:rPr>
              <w:instrText xml:space="preserve"> FORMTEXT </w:instrText>
            </w:r>
            <w:r w:rsidRPr="004B6A2C">
              <w:rPr>
                <w:rFonts w:ascii="Calibri" w:hAnsi="Calibri" w:cs="Calibri"/>
              </w:rPr>
            </w:r>
            <w:r w:rsidRPr="004B6A2C">
              <w:rPr>
                <w:rFonts w:ascii="Calibri" w:hAnsi="Calibri" w:cs="Calibri"/>
              </w:rPr>
              <w:fldChar w:fldCharType="separate"/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  <w:noProof/>
              </w:rPr>
              <w:t> </w:t>
            </w:r>
            <w:r w:rsidRPr="004B6A2C">
              <w:rPr>
                <w:rFonts w:ascii="Calibri" w:hAnsi="Calibri" w:cs="Calibri"/>
              </w:rPr>
              <w:fldChar w:fldCharType="end"/>
            </w:r>
          </w:p>
        </w:tc>
      </w:tr>
    </w:tbl>
    <w:p w14:paraId="617EE6D3" w14:textId="77777777" w:rsidR="00B22454" w:rsidRPr="00B22454" w:rsidRDefault="00B22454" w:rsidP="00B22454">
      <w:pPr>
        <w:widowControl w:val="0"/>
        <w:autoSpaceDE w:val="0"/>
        <w:autoSpaceDN w:val="0"/>
        <w:jc w:val="both"/>
        <w:rPr>
          <w:rFonts w:asciiTheme="minorHAnsi" w:hAnsiTheme="minorHAnsi"/>
        </w:rPr>
      </w:pPr>
    </w:p>
    <w:p w14:paraId="4162BAE6" w14:textId="7A015EEA" w:rsidR="0034011B" w:rsidRPr="0034011B" w:rsidRDefault="006A0043" w:rsidP="0034011B">
      <w:pPr>
        <w:spacing w:after="160" w:line="259" w:lineRule="auto"/>
        <w:rPr>
          <w:rFonts w:ascii="Calibri" w:eastAsia="Calibri" w:hAnsi="Calibri"/>
        </w:rPr>
      </w:pPr>
      <w:r w:rsidRPr="0034011B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0873DE" wp14:editId="45C3F799">
                <wp:simplePos x="0" y="0"/>
                <wp:positionH relativeFrom="column">
                  <wp:posOffset>3867813</wp:posOffset>
                </wp:positionH>
                <wp:positionV relativeFrom="paragraph">
                  <wp:posOffset>109496</wp:posOffset>
                </wp:positionV>
                <wp:extent cx="2272085" cy="985962"/>
                <wp:effectExtent l="0" t="0" r="0" b="508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2085" cy="9859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9064F3" w14:textId="459D8675" w:rsidR="0034011B" w:rsidRPr="002D4538" w:rsidRDefault="0034011B" w:rsidP="0034011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D4538">
                              <w:rPr>
                                <w:rFonts w:asciiTheme="minorHAnsi" w:hAnsiTheme="minorHAnsi" w:cstheme="minorHAnsi"/>
                              </w:rPr>
                              <w:t xml:space="preserve">Firma </w:t>
                            </w:r>
                            <w:r w:rsidR="000E2003" w:rsidRPr="002D4538">
                              <w:rPr>
                                <w:rFonts w:asciiTheme="minorHAnsi" w:hAnsiTheme="minorHAnsi" w:cstheme="minorHAnsi"/>
                              </w:rPr>
                              <w:t>Esperto Legale</w:t>
                            </w:r>
                            <w:r w:rsidRPr="002D453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</w:p>
                          <w:p w14:paraId="03E11AC8" w14:textId="77777777" w:rsidR="006A0043" w:rsidRDefault="006A0043" w:rsidP="0034011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3A7D88D5" w14:textId="09FE8280" w:rsidR="0034011B" w:rsidRPr="002D4538" w:rsidRDefault="0034011B" w:rsidP="0034011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D4538">
                              <w:rPr>
                                <w:rFonts w:asciiTheme="minorHAnsi" w:hAnsiTheme="minorHAnsi" w:cstheme="minorHAnsi"/>
                              </w:rPr>
                              <w:t>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0873DE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304.55pt;margin-top:8.6pt;width:178.9pt;height:7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" fillcolor="window" stroked="f" strokeweight=".5pt">
                <v:textbox>
                  <w:txbxContent>
                    <w:p w14:paraId="2C9064F3" w14:textId="459D8675" w:rsidR="0034011B" w:rsidRPr="002D4538" w:rsidRDefault="0034011B" w:rsidP="0034011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2D4538">
                        <w:rPr>
                          <w:rFonts w:asciiTheme="minorHAnsi" w:hAnsiTheme="minorHAnsi" w:cstheme="minorHAnsi"/>
                        </w:rPr>
                        <w:t xml:space="preserve">Firma </w:t>
                      </w:r>
                      <w:r w:rsidR="000E2003" w:rsidRPr="002D4538">
                        <w:rPr>
                          <w:rFonts w:asciiTheme="minorHAnsi" w:hAnsiTheme="minorHAnsi" w:cstheme="minorHAnsi"/>
                        </w:rPr>
                        <w:t>Esperto Legale</w:t>
                      </w:r>
                      <w:r w:rsidRPr="002D4538">
                        <w:rPr>
                          <w:rFonts w:asciiTheme="minorHAnsi" w:hAnsiTheme="minorHAnsi" w:cstheme="minorHAnsi"/>
                        </w:rPr>
                        <w:t>:</w:t>
                      </w:r>
                    </w:p>
                    <w:p w14:paraId="03E11AC8" w14:textId="77777777" w:rsidR="006A0043" w:rsidRDefault="006A0043" w:rsidP="0034011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3A7D88D5" w14:textId="09FE8280" w:rsidR="0034011B" w:rsidRPr="002D4538" w:rsidRDefault="0034011B" w:rsidP="0034011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2D4538">
                        <w:rPr>
                          <w:rFonts w:asciiTheme="minorHAnsi" w:hAnsiTheme="minorHAnsi" w:cstheme="minorHAnsi"/>
                        </w:rPr>
                        <w:t>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4D205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A4A72D" wp14:editId="7855DD4E">
                <wp:simplePos x="0" y="0"/>
                <wp:positionH relativeFrom="margin">
                  <wp:align>left</wp:align>
                </wp:positionH>
                <wp:positionV relativeFrom="paragraph">
                  <wp:posOffset>106680</wp:posOffset>
                </wp:positionV>
                <wp:extent cx="2432050" cy="818984"/>
                <wp:effectExtent l="0" t="0" r="6350" b="635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2050" cy="8189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B880E3" w14:textId="15D0AE70" w:rsidR="000E2003" w:rsidRPr="002D4538" w:rsidRDefault="000E2003" w:rsidP="000E200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D4538">
                              <w:rPr>
                                <w:rFonts w:asciiTheme="minorHAnsi" w:hAnsiTheme="minorHAnsi" w:cstheme="minorHAnsi"/>
                              </w:rPr>
                              <w:t>Luogo e data del</w:t>
                            </w:r>
                            <w:r w:rsidR="004D2054">
                              <w:rPr>
                                <w:rFonts w:asciiTheme="minorHAnsi" w:hAnsiTheme="minorHAnsi" w:cstheme="minorHAnsi"/>
                              </w:rPr>
                              <w:t>l’Attestazione</w:t>
                            </w:r>
                            <w:r w:rsidRPr="002D453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</w:p>
                          <w:p w14:paraId="0E96E2FE" w14:textId="77777777" w:rsidR="006A0043" w:rsidRDefault="006A0043" w:rsidP="000E200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1C35529E" w14:textId="0F8C25E8" w:rsidR="000E2003" w:rsidRPr="007442C8" w:rsidRDefault="000E2003" w:rsidP="000E200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7442C8">
                              <w:rPr>
                                <w:rFonts w:asciiTheme="minorHAnsi" w:hAnsiTheme="minorHAnsi" w:cstheme="minorHAnsi"/>
                              </w:rPr>
                              <w:t>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4A72D" id="Casella di testo 2" o:spid="_x0000_s1027" type="#_x0000_t202" style="position:absolute;margin-left:0;margin-top:8.4pt;width:191.5pt;height:64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" fillcolor="white [3201]" stroked="f" strokeweight=".5pt">
                <v:textbox>
                  <w:txbxContent>
                    <w:p w14:paraId="17B880E3" w14:textId="15D0AE70" w:rsidR="000E2003" w:rsidRPr="002D4538" w:rsidRDefault="000E2003" w:rsidP="000E2003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2D4538">
                        <w:rPr>
                          <w:rFonts w:asciiTheme="minorHAnsi" w:hAnsiTheme="minorHAnsi" w:cstheme="minorHAnsi"/>
                        </w:rPr>
                        <w:t>Luogo e data del</w:t>
                      </w:r>
                      <w:r w:rsidR="004D2054">
                        <w:rPr>
                          <w:rFonts w:asciiTheme="minorHAnsi" w:hAnsiTheme="minorHAnsi" w:cstheme="minorHAnsi"/>
                        </w:rPr>
                        <w:t>l’Attestazione</w:t>
                      </w:r>
                      <w:r w:rsidRPr="002D4538">
                        <w:rPr>
                          <w:rFonts w:asciiTheme="minorHAnsi" w:hAnsiTheme="minorHAnsi" w:cstheme="minorHAnsi"/>
                        </w:rPr>
                        <w:t>:</w:t>
                      </w:r>
                    </w:p>
                    <w:p w14:paraId="0E96E2FE" w14:textId="77777777" w:rsidR="006A0043" w:rsidRDefault="006A0043" w:rsidP="000E2003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1C35529E" w14:textId="0F8C25E8" w:rsidR="000E2003" w:rsidRPr="007442C8" w:rsidRDefault="000E2003" w:rsidP="000E2003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7442C8">
                        <w:rPr>
                          <w:rFonts w:asciiTheme="minorHAnsi" w:hAnsiTheme="minorHAnsi" w:cstheme="minorHAnsi"/>
                        </w:rPr>
                        <w:t>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168C62" w14:textId="1C13E26E" w:rsidR="007805A3" w:rsidRPr="007F5DCE" w:rsidRDefault="007805A3" w:rsidP="007805A3">
      <w:pPr>
        <w:jc w:val="both"/>
      </w:pPr>
    </w:p>
    <w:p w14:paraId="111452F0" w14:textId="77777777" w:rsidR="007805A3" w:rsidRDefault="007805A3" w:rsidP="007805A3">
      <w:pPr>
        <w:jc w:val="both"/>
        <w:sectPr w:rsidR="007805A3" w:rsidSect="00F41F6E">
          <w:headerReference w:type="default" r:id="rId8"/>
          <w:footerReference w:type="even" r:id="rId9"/>
          <w:footerReference w:type="default" r:id="rId10"/>
          <w:pgSz w:w="11907" w:h="16840" w:code="9"/>
          <w:pgMar w:top="1701" w:right="1134" w:bottom="1134" w:left="1134" w:header="340" w:footer="510" w:gutter="0"/>
          <w:cols w:space="720"/>
          <w:docGrid w:linePitch="360"/>
        </w:sectPr>
      </w:pPr>
    </w:p>
    <w:p w14:paraId="4C1B749A" w14:textId="591CF250" w:rsidR="00050341" w:rsidRDefault="00050341" w:rsidP="00B87985">
      <w:pPr>
        <w:pStyle w:val="Titolo1"/>
      </w:pPr>
      <w:bookmarkStart w:id="22" w:name="_Toc483220691"/>
      <w:r w:rsidRPr="00F20DC1">
        <w:lastRenderedPageBreak/>
        <w:t>ESITO DELL’ATTESTAZIONE LEGALE</w:t>
      </w:r>
      <w:bookmarkEnd w:id="22"/>
    </w:p>
    <w:p w14:paraId="54551CB9" w14:textId="2B62AA69" w:rsidR="0072611C" w:rsidRPr="000D7B4A" w:rsidRDefault="006E751A" w:rsidP="00FA289B">
      <w:pPr>
        <w:jc w:val="both"/>
        <w:rPr>
          <w:rFonts w:asciiTheme="minorHAnsi" w:hAnsiTheme="minorHAnsi" w:cstheme="minorHAnsi"/>
        </w:rPr>
      </w:pPr>
      <w:r w:rsidRPr="000D7B4A">
        <w:rPr>
          <w:rFonts w:asciiTheme="minorHAnsi" w:hAnsiTheme="minorHAnsi" w:cstheme="minorHAnsi"/>
        </w:rPr>
        <w:t xml:space="preserve">Il sottoscritto </w:t>
      </w:r>
      <w:r w:rsidRPr="000D7B4A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D7B4A">
        <w:rPr>
          <w:rFonts w:asciiTheme="minorHAnsi" w:hAnsiTheme="minorHAnsi" w:cstheme="minorHAnsi"/>
        </w:rPr>
        <w:instrText xml:space="preserve"> FORMTEXT </w:instrText>
      </w:r>
      <w:r w:rsidRPr="000D7B4A">
        <w:rPr>
          <w:rFonts w:asciiTheme="minorHAnsi" w:hAnsiTheme="minorHAnsi" w:cstheme="minorHAnsi"/>
        </w:rPr>
      </w:r>
      <w:r w:rsidRPr="000D7B4A">
        <w:rPr>
          <w:rFonts w:asciiTheme="minorHAnsi" w:hAnsiTheme="minorHAnsi" w:cstheme="minorHAnsi"/>
        </w:rPr>
        <w:fldChar w:fldCharType="separate"/>
      </w:r>
      <w:r w:rsidRPr="000D7B4A">
        <w:rPr>
          <w:rFonts w:asciiTheme="minorHAnsi" w:hAnsiTheme="minorHAnsi" w:cstheme="minorHAnsi"/>
          <w:noProof/>
        </w:rPr>
        <w:t> </w:t>
      </w:r>
      <w:r w:rsidRPr="000D7B4A">
        <w:rPr>
          <w:rFonts w:asciiTheme="minorHAnsi" w:hAnsiTheme="minorHAnsi" w:cstheme="minorHAnsi"/>
          <w:noProof/>
        </w:rPr>
        <w:t> </w:t>
      </w:r>
      <w:r w:rsidRPr="000D7B4A">
        <w:rPr>
          <w:rFonts w:asciiTheme="minorHAnsi" w:hAnsiTheme="minorHAnsi" w:cstheme="minorHAnsi"/>
          <w:noProof/>
        </w:rPr>
        <w:t> </w:t>
      </w:r>
      <w:r w:rsidRPr="000D7B4A">
        <w:rPr>
          <w:rFonts w:asciiTheme="minorHAnsi" w:hAnsiTheme="minorHAnsi" w:cstheme="minorHAnsi"/>
          <w:noProof/>
        </w:rPr>
        <w:t> </w:t>
      </w:r>
      <w:r w:rsidRPr="000D7B4A">
        <w:rPr>
          <w:rFonts w:asciiTheme="minorHAnsi" w:hAnsiTheme="minorHAnsi" w:cstheme="minorHAnsi"/>
          <w:noProof/>
        </w:rPr>
        <w:t> </w:t>
      </w:r>
      <w:r w:rsidRPr="000D7B4A">
        <w:rPr>
          <w:rFonts w:asciiTheme="minorHAnsi" w:hAnsiTheme="minorHAnsi" w:cstheme="minorHAnsi"/>
        </w:rPr>
        <w:fldChar w:fldCharType="end"/>
      </w:r>
      <w:r w:rsidR="00EE5A2E">
        <w:rPr>
          <w:rFonts w:asciiTheme="minorHAnsi" w:hAnsiTheme="minorHAnsi" w:cstheme="minorHAnsi"/>
        </w:rPr>
        <w:t xml:space="preserve"> </w:t>
      </w:r>
      <w:r w:rsidRPr="000D7B4A">
        <w:rPr>
          <w:rFonts w:asciiTheme="minorHAnsi" w:hAnsiTheme="minorHAnsi" w:cstheme="minorHAnsi"/>
        </w:rPr>
        <w:t xml:space="preserve">ha concluso il controllo </w:t>
      </w:r>
      <w:r w:rsidR="0031737E">
        <w:rPr>
          <w:rFonts w:asciiTheme="minorHAnsi" w:hAnsiTheme="minorHAnsi" w:cstheme="minorHAnsi"/>
        </w:rPr>
        <w:t>relativo al progetto di cui alla presente attestazione</w:t>
      </w:r>
      <w:r w:rsidRPr="000D7B4A">
        <w:rPr>
          <w:rFonts w:asciiTheme="minorHAnsi" w:hAnsiTheme="minorHAnsi" w:cstheme="minorHAnsi"/>
        </w:rPr>
        <w:t xml:space="preserve">. </w:t>
      </w:r>
      <w:r w:rsidR="00A27B2B" w:rsidRPr="000D7B4A">
        <w:rPr>
          <w:rFonts w:asciiTheme="minorHAnsi" w:hAnsiTheme="minorHAnsi" w:cstheme="minorHAnsi"/>
        </w:rPr>
        <w:t xml:space="preserve"> </w:t>
      </w:r>
      <w:r w:rsidR="0072611C" w:rsidRPr="000D7B4A">
        <w:rPr>
          <w:rFonts w:asciiTheme="minorHAnsi" w:hAnsiTheme="minorHAnsi" w:cstheme="minorHAnsi"/>
        </w:rPr>
        <w:t>I</w:t>
      </w:r>
      <w:r w:rsidR="00FA289B" w:rsidRPr="000D7B4A">
        <w:rPr>
          <w:rFonts w:asciiTheme="minorHAnsi" w:hAnsiTheme="minorHAnsi" w:cstheme="minorHAnsi"/>
        </w:rPr>
        <w:t xml:space="preserve">n seguito </w:t>
      </w:r>
      <w:r w:rsidR="0031737E" w:rsidRPr="000D7B4A">
        <w:rPr>
          <w:rFonts w:asciiTheme="minorHAnsi" w:hAnsiTheme="minorHAnsi" w:cstheme="minorHAnsi"/>
        </w:rPr>
        <w:t>alle verifiche</w:t>
      </w:r>
      <w:r w:rsidR="00925B1E" w:rsidRPr="000D7B4A">
        <w:rPr>
          <w:rFonts w:asciiTheme="minorHAnsi" w:hAnsiTheme="minorHAnsi" w:cstheme="minorHAnsi"/>
        </w:rPr>
        <w:t xml:space="preserve"> suindicate</w:t>
      </w:r>
      <w:r w:rsidR="005C4269" w:rsidRPr="000D7B4A">
        <w:rPr>
          <w:rFonts w:asciiTheme="minorHAnsi" w:hAnsiTheme="minorHAnsi" w:cstheme="minorHAnsi"/>
        </w:rPr>
        <w:t>,</w:t>
      </w:r>
      <w:r w:rsidR="0072611C" w:rsidRPr="000D7B4A">
        <w:rPr>
          <w:rFonts w:asciiTheme="minorHAnsi" w:hAnsiTheme="minorHAnsi" w:cstheme="minorHAnsi"/>
        </w:rPr>
        <w:t xml:space="preserve"> </w:t>
      </w:r>
    </w:p>
    <w:p w14:paraId="603BCACF" w14:textId="77777777" w:rsidR="00F00A90" w:rsidRPr="000D7B4A" w:rsidRDefault="00F00A90" w:rsidP="00FA289B">
      <w:pPr>
        <w:jc w:val="both"/>
        <w:rPr>
          <w:rFonts w:asciiTheme="minorHAnsi" w:hAnsiTheme="minorHAnsi" w:cstheme="minorHAnsi"/>
        </w:rPr>
      </w:pPr>
    </w:p>
    <w:p w14:paraId="70E04CB9" w14:textId="0EB8003D" w:rsidR="00F00A90" w:rsidRPr="000D7B4A" w:rsidRDefault="00F00A90" w:rsidP="00F00A90">
      <w:pPr>
        <w:ind w:left="360"/>
        <w:jc w:val="center"/>
        <w:rPr>
          <w:rFonts w:asciiTheme="minorHAnsi" w:hAnsiTheme="minorHAnsi" w:cstheme="minorHAnsi"/>
          <w:b/>
        </w:rPr>
      </w:pPr>
      <w:r w:rsidRPr="000D7B4A">
        <w:rPr>
          <w:rFonts w:asciiTheme="minorHAnsi" w:hAnsiTheme="minorHAnsi" w:cstheme="minorHAnsi"/>
          <w:b/>
        </w:rPr>
        <w:t xml:space="preserve">ATTESTA CHE </w:t>
      </w:r>
      <w:r w:rsidRPr="000D7B4A">
        <w:rPr>
          <w:rFonts w:asciiTheme="minorHAnsi" w:hAnsiTheme="minorHAnsi" w:cstheme="minorHAnsi"/>
          <w:b/>
          <w:vertAlign w:val="superscript"/>
        </w:rPr>
        <w:t>(</w:t>
      </w:r>
      <w:r w:rsidRPr="000D7B4A">
        <w:rPr>
          <w:rStyle w:val="Rimandonotaapidipagina"/>
          <w:rFonts w:asciiTheme="minorHAnsi" w:hAnsiTheme="minorHAnsi" w:cstheme="minorHAnsi"/>
          <w:b/>
        </w:rPr>
        <w:footnoteReference w:id="2"/>
      </w:r>
      <w:r w:rsidRPr="000D7B4A">
        <w:rPr>
          <w:rFonts w:asciiTheme="minorHAnsi" w:hAnsiTheme="minorHAnsi" w:cstheme="minorHAnsi"/>
          <w:b/>
          <w:vertAlign w:val="superscript"/>
        </w:rPr>
        <w:t>)</w:t>
      </w:r>
      <w:r w:rsidRPr="000D7B4A">
        <w:rPr>
          <w:rFonts w:asciiTheme="minorHAnsi" w:hAnsiTheme="minorHAnsi" w:cstheme="minorHAnsi"/>
          <w:b/>
        </w:rPr>
        <w:t>:</w:t>
      </w:r>
    </w:p>
    <w:p w14:paraId="67EC5A21" w14:textId="77777777" w:rsidR="00F00A90" w:rsidRPr="000D7B4A" w:rsidRDefault="00F00A90" w:rsidP="00F00A90">
      <w:pPr>
        <w:ind w:left="360"/>
        <w:jc w:val="center"/>
        <w:rPr>
          <w:rFonts w:asciiTheme="minorHAnsi" w:hAnsiTheme="minorHAnsi" w:cstheme="minorHAns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8534"/>
      </w:tblGrid>
      <w:tr w:rsidR="00F00A90" w:rsidRPr="000D7B4A" w14:paraId="7076A8D0" w14:textId="77777777" w:rsidTr="008C50F9">
        <w:trPr>
          <w:trHeight w:val="9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4A86D1" w14:textId="76EAFA3D" w:rsidR="00F00A90" w:rsidRPr="000D7B4A" w:rsidRDefault="0053340D" w:rsidP="007A5675">
            <w:pPr>
              <w:ind w:left="-10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1"/>
            <w:r>
              <w:rPr>
                <w:rFonts w:asciiTheme="minorHAnsi" w:hAnsiTheme="minorHAnsi" w:cstheme="minorHAnsi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  <w:bookmarkEnd w:id="23"/>
          </w:p>
        </w:tc>
        <w:tc>
          <w:tcPr>
            <w:tcW w:w="8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22F02B" w14:textId="77777777" w:rsidR="00F00A90" w:rsidRPr="000D7B4A" w:rsidRDefault="00F00A90" w:rsidP="007A5675">
            <w:pPr>
              <w:jc w:val="both"/>
              <w:rPr>
                <w:rFonts w:asciiTheme="minorHAnsi" w:hAnsiTheme="minorHAnsi" w:cstheme="minorHAnsi"/>
                <w:iCs/>
              </w:rPr>
            </w:pPr>
          </w:p>
          <w:p w14:paraId="7E647F5A" w14:textId="3CC487F6" w:rsidR="00F00A90" w:rsidRPr="000D7B4A" w:rsidRDefault="000F368C" w:rsidP="007A5675">
            <w:pPr>
              <w:jc w:val="both"/>
              <w:rPr>
                <w:rFonts w:asciiTheme="minorHAnsi" w:hAnsiTheme="minorHAnsi" w:cstheme="minorHAnsi"/>
              </w:rPr>
            </w:pPr>
            <w:r w:rsidRPr="00346A28">
              <w:rPr>
                <w:rFonts w:asciiTheme="minorHAnsi" w:hAnsiTheme="minorHAnsi" w:cstheme="minorHAnsi"/>
                <w:b/>
                <w:bCs/>
                <w:iCs/>
              </w:rPr>
              <w:t>SONO PRESENTI IRREGOLARITÀ</w:t>
            </w:r>
            <w:r w:rsidR="006B5613">
              <w:rPr>
                <w:rFonts w:asciiTheme="minorHAnsi" w:hAnsiTheme="minorHAnsi" w:cstheme="minorHAnsi"/>
                <w:b/>
                <w:bCs/>
                <w:iCs/>
              </w:rPr>
              <w:t xml:space="preserve"> DETTAGLIATE NELL’ALL. 3.</w:t>
            </w:r>
          </w:p>
        </w:tc>
      </w:tr>
      <w:tr w:rsidR="00F00A90" w:rsidRPr="000D7B4A" w14:paraId="2D0506E0" w14:textId="77777777" w:rsidTr="008C50F9">
        <w:trPr>
          <w:trHeight w:val="9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371CFD" w14:textId="4063074B" w:rsidR="00F00A90" w:rsidRPr="000D7B4A" w:rsidRDefault="00F00A90" w:rsidP="007A5675">
            <w:pPr>
              <w:ind w:left="-108"/>
              <w:jc w:val="center"/>
              <w:rPr>
                <w:rFonts w:asciiTheme="minorHAnsi" w:hAnsiTheme="minorHAnsi" w:cstheme="minorHAnsi"/>
              </w:rPr>
            </w:pPr>
            <w:r w:rsidRPr="000D7B4A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D7B4A">
              <w:rPr>
                <w:rFonts w:asciiTheme="minorHAnsi" w:hAnsiTheme="minorHAnsi" w:cstheme="minorHAnsi"/>
              </w:rPr>
              <w:instrText xml:space="preserve"> FORMCHECKBOX </w:instrText>
            </w:r>
            <w:r w:rsidR="00C0423E" w:rsidRPr="000D7B4A">
              <w:rPr>
                <w:rFonts w:asciiTheme="minorHAnsi" w:hAnsiTheme="minorHAnsi" w:cstheme="minorHAnsi"/>
              </w:rPr>
            </w:r>
            <w:r w:rsidRPr="000D7B4A">
              <w:rPr>
                <w:rFonts w:asciiTheme="minorHAnsi" w:hAnsiTheme="minorHAnsi" w:cstheme="minorHAnsi"/>
              </w:rPr>
              <w:fldChar w:fldCharType="separate"/>
            </w:r>
            <w:r w:rsidRPr="000D7B4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FDF44" w14:textId="77777777" w:rsidR="00F00A90" w:rsidRPr="00346A28" w:rsidRDefault="000F368C" w:rsidP="007A5675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46A28">
              <w:rPr>
                <w:rFonts w:asciiTheme="minorHAnsi" w:hAnsiTheme="minorHAnsi" w:cstheme="minorHAnsi"/>
                <w:b/>
                <w:bCs/>
                <w:iCs/>
              </w:rPr>
              <w:t>NON SONO PRESENTI IRREGOLARITÀ.</w:t>
            </w:r>
          </w:p>
        </w:tc>
      </w:tr>
      <w:tr w:rsidR="00F00A90" w:rsidRPr="000D7B4A" w14:paraId="6505FDBD" w14:textId="77777777" w:rsidTr="008C50F9">
        <w:trPr>
          <w:trHeight w:val="454"/>
        </w:trPr>
        <w:tc>
          <w:tcPr>
            <w:tcW w:w="91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E58AAE" w14:textId="77777777" w:rsidR="00F00A90" w:rsidRPr="000D7B4A" w:rsidRDefault="00F00A90" w:rsidP="007A567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F527D13" w14:textId="625C30DB" w:rsidR="00F419C4" w:rsidRDefault="00F419C4" w:rsidP="00276044">
      <w:pPr>
        <w:jc w:val="both"/>
        <w:rPr>
          <w:rFonts w:asciiTheme="minorHAnsi" w:hAnsiTheme="minorHAnsi" w:cstheme="minorHAnsi"/>
          <w:highlight w:val="cyan"/>
        </w:rPr>
      </w:pPr>
    </w:p>
    <w:p w14:paraId="05CB23CB" w14:textId="1825C542" w:rsidR="00FE5D15" w:rsidRDefault="004D2054" w:rsidP="00276044">
      <w:pPr>
        <w:jc w:val="both"/>
        <w:rPr>
          <w:rFonts w:asciiTheme="minorHAnsi" w:hAnsiTheme="minorHAnsi" w:cstheme="minorHAnsi"/>
          <w:highlight w:val="cyan"/>
        </w:rPr>
      </w:pPr>
      <w:r w:rsidRPr="00FE5D1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23544B" wp14:editId="1EF585E7">
                <wp:simplePos x="0" y="0"/>
                <wp:positionH relativeFrom="margin">
                  <wp:align>left</wp:align>
                </wp:positionH>
                <wp:positionV relativeFrom="paragraph">
                  <wp:posOffset>182245</wp:posOffset>
                </wp:positionV>
                <wp:extent cx="2222500" cy="811033"/>
                <wp:effectExtent l="0" t="0" r="6350" b="8255"/>
                <wp:wrapNone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8110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F526C9" w14:textId="764ECB5D" w:rsidR="00FE5D15" w:rsidRPr="002D4538" w:rsidRDefault="00FE5D15" w:rsidP="00FE5D1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D4538">
                              <w:rPr>
                                <w:rFonts w:asciiTheme="minorHAnsi" w:hAnsiTheme="minorHAnsi" w:cstheme="minorHAnsi"/>
                              </w:rPr>
                              <w:t>Luogo e data del</w:t>
                            </w:r>
                            <w:r w:rsidR="004D2054">
                              <w:rPr>
                                <w:rFonts w:asciiTheme="minorHAnsi" w:hAnsiTheme="minorHAnsi" w:cstheme="minorHAnsi"/>
                              </w:rPr>
                              <w:t>l’Attestazione</w:t>
                            </w:r>
                            <w:r w:rsidRPr="002D453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</w:p>
                          <w:p w14:paraId="0F9CBFF9" w14:textId="77777777" w:rsidR="005C181C" w:rsidRDefault="005C181C" w:rsidP="00FE5D1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1CDD9FD3" w14:textId="75B3D91A" w:rsidR="00FE5D15" w:rsidRPr="007442C8" w:rsidRDefault="00FE5D15" w:rsidP="00FE5D1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7442C8">
                              <w:rPr>
                                <w:rFonts w:asciiTheme="minorHAnsi" w:hAnsiTheme="minorHAnsi" w:cstheme="minorHAnsi"/>
                              </w:rPr>
                              <w:t>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3544B" id="Casella di testo 8" o:spid="_x0000_s1028" type="#_x0000_t202" style="position:absolute;left:0;text-align:left;margin-left:0;margin-top:14.35pt;width:175pt;height:63.8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" fillcolor="white [3201]" stroked="f" strokeweight=".5pt">
                <v:textbox>
                  <w:txbxContent>
                    <w:p w14:paraId="09F526C9" w14:textId="764ECB5D" w:rsidR="00FE5D15" w:rsidRPr="002D4538" w:rsidRDefault="00FE5D15" w:rsidP="00FE5D15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2D4538">
                        <w:rPr>
                          <w:rFonts w:asciiTheme="minorHAnsi" w:hAnsiTheme="minorHAnsi" w:cstheme="minorHAnsi"/>
                        </w:rPr>
                        <w:t>Luogo e data del</w:t>
                      </w:r>
                      <w:r w:rsidR="004D2054">
                        <w:rPr>
                          <w:rFonts w:asciiTheme="minorHAnsi" w:hAnsiTheme="minorHAnsi" w:cstheme="minorHAnsi"/>
                        </w:rPr>
                        <w:t>l’Attestazione</w:t>
                      </w:r>
                      <w:r w:rsidRPr="002D4538">
                        <w:rPr>
                          <w:rFonts w:asciiTheme="minorHAnsi" w:hAnsiTheme="minorHAnsi" w:cstheme="minorHAnsi"/>
                        </w:rPr>
                        <w:t>:</w:t>
                      </w:r>
                    </w:p>
                    <w:p w14:paraId="0F9CBFF9" w14:textId="77777777" w:rsidR="005C181C" w:rsidRDefault="005C181C" w:rsidP="00FE5D15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1CDD9FD3" w14:textId="75B3D91A" w:rsidR="00FE5D15" w:rsidRPr="007442C8" w:rsidRDefault="00FE5D15" w:rsidP="00FE5D15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7442C8">
                        <w:rPr>
                          <w:rFonts w:asciiTheme="minorHAnsi" w:hAnsiTheme="minorHAnsi" w:cstheme="minorHAnsi"/>
                        </w:rPr>
                        <w:t>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bookmarkEnd w:id="0"/>
    <w:bookmarkEnd w:id="1"/>
    <w:bookmarkEnd w:id="2"/>
    <w:bookmarkEnd w:id="3"/>
    <w:p w14:paraId="13ACACD7" w14:textId="7C0D229B" w:rsidR="00F419C4" w:rsidRPr="00FE5D15" w:rsidRDefault="006A0043" w:rsidP="00F419C4">
      <w:pPr>
        <w:jc w:val="both"/>
        <w:rPr>
          <w:rFonts w:asciiTheme="minorHAnsi" w:hAnsiTheme="minorHAnsi" w:cstheme="minorHAnsi"/>
          <w:highlight w:val="cyan"/>
        </w:rPr>
      </w:pPr>
      <w:r w:rsidRPr="0034011B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E2C442" wp14:editId="6DEBAF86">
                <wp:simplePos x="0" y="0"/>
                <wp:positionH relativeFrom="column">
                  <wp:posOffset>3657600</wp:posOffset>
                </wp:positionH>
                <wp:positionV relativeFrom="paragraph">
                  <wp:posOffset>8227</wp:posOffset>
                </wp:positionV>
                <wp:extent cx="2216785" cy="802640"/>
                <wp:effectExtent l="0" t="0" r="0" b="0"/>
                <wp:wrapNone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785" cy="802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558A23" w14:textId="77777777" w:rsidR="00FE5D15" w:rsidRPr="002D4538" w:rsidRDefault="00FE5D15" w:rsidP="00FE5D1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D4538">
                              <w:rPr>
                                <w:rFonts w:asciiTheme="minorHAnsi" w:hAnsiTheme="minorHAnsi" w:cstheme="minorHAnsi"/>
                              </w:rPr>
                              <w:t>Firma Esperto Legale:</w:t>
                            </w:r>
                          </w:p>
                          <w:p w14:paraId="62D0BA18" w14:textId="77777777" w:rsidR="005C181C" w:rsidRDefault="005C181C" w:rsidP="00FE5D1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13A14C17" w14:textId="34BFA2FE" w:rsidR="00FE5D15" w:rsidRPr="002D4538" w:rsidRDefault="00FE5D15" w:rsidP="00FE5D1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D4538">
                              <w:rPr>
                                <w:rFonts w:asciiTheme="minorHAnsi" w:hAnsiTheme="minorHAnsi" w:cstheme="minorHAnsi"/>
                              </w:rPr>
                              <w:t>_______________</w:t>
                            </w:r>
                            <w:r w:rsidR="005C181C">
                              <w:rPr>
                                <w:rFonts w:asciiTheme="minorHAnsi" w:hAnsiTheme="minorHAnsi" w:cstheme="minorHAnsi"/>
                              </w:rPr>
                              <w:t>_</w:t>
                            </w:r>
                            <w:r w:rsidRPr="002D4538">
                              <w:rPr>
                                <w:rFonts w:asciiTheme="minorHAnsi" w:hAnsiTheme="minorHAnsi" w:cstheme="minorHAnsi"/>
                              </w:rPr>
                              <w:t>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2C442" id="Casella di testo 6" o:spid="_x0000_s1029" type="#_x0000_t202" style="position:absolute;left:0;text-align:left;margin-left:4in;margin-top:.65pt;width:174.55pt;height:6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" fillcolor="window" stroked="f" strokeweight=".5pt">
                <v:textbox>
                  <w:txbxContent>
                    <w:p w14:paraId="53558A23" w14:textId="77777777" w:rsidR="00FE5D15" w:rsidRPr="002D4538" w:rsidRDefault="00FE5D15" w:rsidP="00FE5D15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2D4538">
                        <w:rPr>
                          <w:rFonts w:asciiTheme="minorHAnsi" w:hAnsiTheme="minorHAnsi" w:cstheme="minorHAnsi"/>
                        </w:rPr>
                        <w:t>Firma Esperto Legale:</w:t>
                      </w:r>
                    </w:p>
                    <w:p w14:paraId="62D0BA18" w14:textId="77777777" w:rsidR="005C181C" w:rsidRDefault="005C181C" w:rsidP="00FE5D15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13A14C17" w14:textId="34BFA2FE" w:rsidR="00FE5D15" w:rsidRPr="002D4538" w:rsidRDefault="00FE5D15" w:rsidP="00FE5D15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2D4538">
                        <w:rPr>
                          <w:rFonts w:asciiTheme="minorHAnsi" w:hAnsiTheme="minorHAnsi" w:cstheme="minorHAnsi"/>
                        </w:rPr>
                        <w:t>_______________</w:t>
                      </w:r>
                      <w:r w:rsidR="005C181C">
                        <w:rPr>
                          <w:rFonts w:asciiTheme="minorHAnsi" w:hAnsiTheme="minorHAnsi" w:cstheme="minorHAnsi"/>
                        </w:rPr>
                        <w:t>_</w:t>
                      </w:r>
                      <w:r w:rsidRPr="002D4538">
                        <w:rPr>
                          <w:rFonts w:asciiTheme="minorHAnsi" w:hAnsiTheme="minorHAnsi" w:cstheme="minorHAnsi"/>
                        </w:rP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26F633C" w14:textId="77777777" w:rsidR="00F419C4" w:rsidRDefault="00F419C4" w:rsidP="00F419C4">
      <w:pPr>
        <w:jc w:val="both"/>
        <w:sectPr w:rsidR="00F419C4" w:rsidSect="0068550D">
          <w:headerReference w:type="default" r:id="rId11"/>
          <w:footerReference w:type="even" r:id="rId12"/>
          <w:footerReference w:type="default" r:id="rId13"/>
          <w:pgSz w:w="11907" w:h="16840" w:code="9"/>
          <w:pgMar w:top="2410" w:right="1276" w:bottom="1985" w:left="1276" w:header="357" w:footer="544" w:gutter="0"/>
          <w:cols w:space="720"/>
          <w:docGrid w:linePitch="360"/>
        </w:sectPr>
      </w:pPr>
    </w:p>
    <w:p w14:paraId="4D3A44FD" w14:textId="77777777" w:rsidR="00442222" w:rsidRPr="00442222" w:rsidRDefault="00442222" w:rsidP="00B87985">
      <w:pPr>
        <w:pStyle w:val="Titolo1"/>
      </w:pPr>
      <w:r w:rsidRPr="00442222">
        <w:lastRenderedPageBreak/>
        <w:t>PRINCIPIO DELLA COLLABORAZIONE RECIPROCA E DEL PROCESSO DI CONTRADDITORIO</w:t>
      </w:r>
    </w:p>
    <w:p w14:paraId="4F757739" w14:textId="37E687D6" w:rsidR="00442222" w:rsidRPr="00442222" w:rsidRDefault="00442222" w:rsidP="00442222">
      <w:pPr>
        <w:spacing w:after="160" w:line="259" w:lineRule="auto"/>
        <w:jc w:val="both"/>
        <w:rPr>
          <w:rFonts w:ascii="Calibri" w:eastAsia="Calibri" w:hAnsi="Calibri"/>
        </w:rPr>
      </w:pPr>
      <w:r w:rsidRPr="00442222">
        <w:rPr>
          <w:rFonts w:ascii="Calibri" w:eastAsia="Calibri" w:hAnsi="Calibri"/>
        </w:rPr>
        <w:t>Il Beneficiario Capofila dichiar</w:t>
      </w:r>
      <w:r w:rsidR="003A22D5">
        <w:rPr>
          <w:rFonts w:ascii="Calibri" w:eastAsia="Calibri" w:hAnsi="Calibri"/>
        </w:rPr>
        <w:t>a</w:t>
      </w:r>
      <w:r w:rsidRPr="00442222">
        <w:rPr>
          <w:rFonts w:ascii="Calibri" w:eastAsia="Calibri" w:hAnsi="Calibri"/>
        </w:rPr>
        <w:t xml:space="preserve"> di:</w:t>
      </w:r>
    </w:p>
    <w:p w14:paraId="686BB353" w14:textId="48A36A34" w:rsidR="00442222" w:rsidRPr="00442222" w:rsidRDefault="00442222" w:rsidP="00442222">
      <w:pPr>
        <w:widowControl w:val="0"/>
        <w:numPr>
          <w:ilvl w:val="0"/>
          <w:numId w:val="38"/>
        </w:numPr>
        <w:autoSpaceDE w:val="0"/>
        <w:autoSpaceDN w:val="0"/>
        <w:spacing w:after="160" w:line="259" w:lineRule="auto"/>
        <w:ind w:left="284"/>
        <w:jc w:val="both"/>
        <w:rPr>
          <w:rFonts w:ascii="Calibri" w:eastAsia="Arial MT" w:hAnsi="Calibri" w:cs="Arial MT"/>
        </w:rPr>
      </w:pPr>
      <w:r w:rsidRPr="00442222">
        <w:rPr>
          <w:rFonts w:ascii="Calibri" w:eastAsia="Arial MT" w:hAnsi="Calibri" w:cs="Arial MT"/>
        </w:rPr>
        <w:t>aver fornito al</w:t>
      </w:r>
      <w:r w:rsidR="00FD45CA">
        <w:rPr>
          <w:rFonts w:ascii="Calibri" w:eastAsia="Arial MT" w:hAnsi="Calibri" w:cs="Arial MT"/>
        </w:rPr>
        <w:t>l’Esperto Legale</w:t>
      </w:r>
      <w:r w:rsidR="003A22D5">
        <w:rPr>
          <w:rFonts w:ascii="Calibri" w:eastAsia="Arial MT" w:hAnsi="Calibri" w:cs="Arial MT"/>
        </w:rPr>
        <w:t>, per conto proprio e degli eventuali partner di progetto,</w:t>
      </w:r>
      <w:r w:rsidR="00FD45CA">
        <w:rPr>
          <w:rFonts w:ascii="Calibri" w:eastAsia="Arial MT" w:hAnsi="Calibri" w:cs="Arial MT"/>
        </w:rPr>
        <w:t xml:space="preserve"> </w:t>
      </w:r>
      <w:r w:rsidRPr="00442222">
        <w:rPr>
          <w:rFonts w:ascii="Calibri" w:eastAsia="Arial MT" w:hAnsi="Calibri" w:cs="Arial MT"/>
        </w:rPr>
        <w:t>tutti i documenti e gli strumenti necessari per lo svolgimento delle verifiche, oggetto de</w:t>
      </w:r>
      <w:r w:rsidR="003A22D5">
        <w:rPr>
          <w:rFonts w:ascii="Calibri" w:eastAsia="Arial MT" w:hAnsi="Calibri" w:cs="Arial MT"/>
        </w:rPr>
        <w:t>lla presente Attestazione</w:t>
      </w:r>
      <w:r w:rsidRPr="00442222">
        <w:rPr>
          <w:rFonts w:ascii="Calibri" w:eastAsia="Arial MT" w:hAnsi="Calibri" w:cs="Arial MT"/>
        </w:rPr>
        <w:t>, in conformità alle disposizioni prescritte dalla Commissione Europea e dall’Autorità di Gestione FAMI</w:t>
      </w:r>
      <w:r w:rsidR="004650C2">
        <w:rPr>
          <w:rFonts w:ascii="Calibri" w:eastAsia="Arial MT" w:hAnsi="Calibri" w:cs="Arial MT"/>
        </w:rPr>
        <w:t>;</w:t>
      </w:r>
    </w:p>
    <w:p w14:paraId="453060EE" w14:textId="1AABFDE9" w:rsidR="00442222" w:rsidRPr="00442222" w:rsidRDefault="00442222" w:rsidP="00442222">
      <w:pPr>
        <w:widowControl w:val="0"/>
        <w:numPr>
          <w:ilvl w:val="0"/>
          <w:numId w:val="38"/>
        </w:numPr>
        <w:autoSpaceDE w:val="0"/>
        <w:autoSpaceDN w:val="0"/>
        <w:spacing w:after="160" w:line="259" w:lineRule="auto"/>
        <w:ind w:left="284"/>
        <w:jc w:val="both"/>
        <w:rPr>
          <w:rFonts w:ascii="Calibri" w:eastAsia="Arial MT" w:hAnsi="Calibri" w:cs="Arial MT"/>
        </w:rPr>
      </w:pPr>
      <w:r w:rsidRPr="00442222">
        <w:rPr>
          <w:rFonts w:ascii="Calibri" w:eastAsia="Arial MT" w:hAnsi="Calibri" w:cs="Arial MT"/>
        </w:rPr>
        <w:t>aver ricevuto comunicazione delle risultanze delle verifiche svolte dal</w:t>
      </w:r>
      <w:r w:rsidR="00FD45CA">
        <w:rPr>
          <w:rFonts w:ascii="Calibri" w:eastAsia="Arial MT" w:hAnsi="Calibri" w:cs="Arial MT"/>
        </w:rPr>
        <w:t xml:space="preserve">l’Esperto Legale </w:t>
      </w:r>
      <w:r w:rsidRPr="00442222">
        <w:rPr>
          <w:rFonts w:ascii="Calibri" w:eastAsia="Arial MT" w:hAnsi="Calibri" w:cs="Arial MT"/>
        </w:rPr>
        <w:t xml:space="preserve">e di aver </w:t>
      </w:r>
      <w:r w:rsidR="00DD2005">
        <w:rPr>
          <w:rFonts w:ascii="Calibri" w:eastAsia="Arial MT" w:hAnsi="Calibri" w:cs="Arial MT"/>
        </w:rPr>
        <w:t>avuto la possibilità di controdedurre ai rilievi riscontrati</w:t>
      </w:r>
      <w:r w:rsidR="003A22D5">
        <w:rPr>
          <w:rFonts w:ascii="Calibri" w:eastAsia="Arial MT" w:hAnsi="Calibri" w:cs="Calibri"/>
        </w:rPr>
        <w:t>, confrontandosi con gli eventuali partner di progetto.</w:t>
      </w:r>
    </w:p>
    <w:p w14:paraId="6C036EDD" w14:textId="77777777" w:rsidR="00442222" w:rsidRPr="00442222" w:rsidRDefault="00442222" w:rsidP="00442222">
      <w:pPr>
        <w:spacing w:after="160" w:line="259" w:lineRule="auto"/>
        <w:jc w:val="both"/>
        <w:rPr>
          <w:rFonts w:ascii="Calibri" w:eastAsia="Calibri" w:hAnsi="Calibri"/>
        </w:rPr>
      </w:pPr>
      <w:r w:rsidRPr="00442222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B610EA" wp14:editId="0BE0A59E">
                <wp:simplePos x="0" y="0"/>
                <wp:positionH relativeFrom="column">
                  <wp:posOffset>151848</wp:posOffset>
                </wp:positionH>
                <wp:positionV relativeFrom="paragraph">
                  <wp:posOffset>70126</wp:posOffset>
                </wp:positionV>
                <wp:extent cx="2284730" cy="691763"/>
                <wp:effectExtent l="0" t="0" r="1270" b="0"/>
                <wp:wrapNone/>
                <wp:docPr id="10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4730" cy="69176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06C7BF" w14:textId="0656AADE" w:rsidR="00442222" w:rsidRPr="00FA518E" w:rsidRDefault="00442222" w:rsidP="0044222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A518E">
                              <w:rPr>
                                <w:rFonts w:asciiTheme="minorHAnsi" w:hAnsiTheme="minorHAnsi" w:cstheme="minorHAnsi"/>
                              </w:rPr>
                              <w:t xml:space="preserve">Firma </w:t>
                            </w:r>
                            <w:r w:rsidR="003A22D5">
                              <w:rPr>
                                <w:rFonts w:asciiTheme="minorHAnsi" w:hAnsiTheme="minorHAnsi" w:cstheme="minorHAnsi"/>
                              </w:rPr>
                              <w:t xml:space="preserve">del </w:t>
                            </w:r>
                            <w:r w:rsidRPr="00FA518E">
                              <w:rPr>
                                <w:rFonts w:asciiTheme="minorHAnsi" w:hAnsiTheme="minorHAnsi" w:cstheme="minorHAnsi"/>
                              </w:rPr>
                              <w:t>B</w:t>
                            </w:r>
                            <w:r w:rsidR="003A22D5">
                              <w:rPr>
                                <w:rFonts w:asciiTheme="minorHAnsi" w:hAnsiTheme="minorHAnsi" w:cstheme="minorHAnsi"/>
                              </w:rPr>
                              <w:t xml:space="preserve">eneficiario </w:t>
                            </w:r>
                            <w:r w:rsidRPr="00FA518E">
                              <w:rPr>
                                <w:rFonts w:asciiTheme="minorHAnsi" w:hAnsiTheme="minorHAnsi" w:cstheme="minorHAnsi"/>
                              </w:rPr>
                              <w:t>F</w:t>
                            </w:r>
                            <w:r w:rsidR="003A22D5">
                              <w:rPr>
                                <w:rFonts w:asciiTheme="minorHAnsi" w:hAnsiTheme="minorHAnsi" w:cstheme="minorHAnsi"/>
                              </w:rPr>
                              <w:t>inale</w:t>
                            </w:r>
                            <w:r w:rsidRPr="00FA518E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</w:p>
                          <w:p w14:paraId="08FF0290" w14:textId="77777777" w:rsidR="00950060" w:rsidRDefault="00950060" w:rsidP="0044222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7929B563" w14:textId="2886D124" w:rsidR="00442222" w:rsidRPr="00FA518E" w:rsidRDefault="00442222" w:rsidP="0044222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A518E">
                              <w:rPr>
                                <w:rFonts w:asciiTheme="minorHAnsi" w:hAnsiTheme="minorHAnsi" w:cstheme="minorHAnsi"/>
                              </w:rPr>
                              <w:t>_____________</w:t>
                            </w:r>
                            <w:r w:rsidR="00950060">
                              <w:rPr>
                                <w:rFonts w:asciiTheme="minorHAnsi" w:hAnsiTheme="minorHAnsi" w:cstheme="minorHAnsi"/>
                              </w:rPr>
                              <w:t>_</w:t>
                            </w:r>
                            <w:r w:rsidRPr="00FA518E">
                              <w:rPr>
                                <w:rFonts w:asciiTheme="minorHAnsi" w:hAnsiTheme="minorHAnsi" w:cstheme="minorHAnsi"/>
                              </w:rPr>
                              <w:t>______</w:t>
                            </w:r>
                            <w:r w:rsidR="00950060">
                              <w:rPr>
                                <w:rFonts w:asciiTheme="minorHAnsi" w:hAnsiTheme="minorHAnsi" w:cstheme="minorHAnsi"/>
                              </w:rPr>
                              <w:t>_</w:t>
                            </w:r>
                            <w:r w:rsidRPr="00FA518E">
                              <w:rPr>
                                <w:rFonts w:asciiTheme="minorHAnsi" w:hAnsiTheme="minorHAnsi" w:cstheme="minorHAnsi"/>
                              </w:rPr>
                              <w:t>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610EA" id="Casella di testo 10" o:spid="_x0000_s1030" type="#_x0000_t202" style="position:absolute;left:0;text-align:left;margin-left:11.95pt;margin-top:5.5pt;width:179.9pt;height:54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aLbOQIAAGwEAAAOAAAAZHJzL2Uyb0RvYy54bWysVEtv2zAMvg/YfxB0X5xX09aIU2QpMgwI&#10;2gLp0LMiS4kAWdQkJXb260fJzqPdTsNyUEiR4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" fillcolor="window" stroked="f" strokeweight=".5pt">
                <v:textbox>
                  <w:txbxContent>
                    <w:p w14:paraId="2206C7BF" w14:textId="0656AADE" w:rsidR="00442222" w:rsidRPr="00FA518E" w:rsidRDefault="00442222" w:rsidP="00442222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FA518E">
                        <w:rPr>
                          <w:rFonts w:asciiTheme="minorHAnsi" w:hAnsiTheme="minorHAnsi" w:cstheme="minorHAnsi"/>
                        </w:rPr>
                        <w:t xml:space="preserve">Firma </w:t>
                      </w:r>
                      <w:r w:rsidR="003A22D5">
                        <w:rPr>
                          <w:rFonts w:asciiTheme="minorHAnsi" w:hAnsiTheme="minorHAnsi" w:cstheme="minorHAnsi"/>
                        </w:rPr>
                        <w:t xml:space="preserve">del </w:t>
                      </w:r>
                      <w:r w:rsidRPr="00FA518E">
                        <w:rPr>
                          <w:rFonts w:asciiTheme="minorHAnsi" w:hAnsiTheme="minorHAnsi" w:cstheme="minorHAnsi"/>
                        </w:rPr>
                        <w:t>B</w:t>
                      </w:r>
                      <w:r w:rsidR="003A22D5">
                        <w:rPr>
                          <w:rFonts w:asciiTheme="minorHAnsi" w:hAnsiTheme="minorHAnsi" w:cstheme="minorHAnsi"/>
                        </w:rPr>
                        <w:t xml:space="preserve">eneficiario </w:t>
                      </w:r>
                      <w:r w:rsidRPr="00FA518E">
                        <w:rPr>
                          <w:rFonts w:asciiTheme="minorHAnsi" w:hAnsiTheme="minorHAnsi" w:cstheme="minorHAnsi"/>
                        </w:rPr>
                        <w:t>F</w:t>
                      </w:r>
                      <w:r w:rsidR="003A22D5">
                        <w:rPr>
                          <w:rFonts w:asciiTheme="minorHAnsi" w:hAnsiTheme="minorHAnsi" w:cstheme="minorHAnsi"/>
                        </w:rPr>
                        <w:t>inale</w:t>
                      </w:r>
                      <w:r w:rsidRPr="00FA518E">
                        <w:rPr>
                          <w:rFonts w:asciiTheme="minorHAnsi" w:hAnsiTheme="minorHAnsi" w:cstheme="minorHAnsi"/>
                        </w:rPr>
                        <w:t>:</w:t>
                      </w:r>
                    </w:p>
                    <w:p w14:paraId="08FF0290" w14:textId="77777777" w:rsidR="00950060" w:rsidRDefault="00950060" w:rsidP="00442222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7929B563" w14:textId="2886D124" w:rsidR="00442222" w:rsidRPr="00FA518E" w:rsidRDefault="00442222" w:rsidP="00442222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FA518E">
                        <w:rPr>
                          <w:rFonts w:asciiTheme="minorHAnsi" w:hAnsiTheme="minorHAnsi" w:cstheme="minorHAnsi"/>
                        </w:rPr>
                        <w:t>_____________</w:t>
                      </w:r>
                      <w:r w:rsidR="00950060">
                        <w:rPr>
                          <w:rFonts w:asciiTheme="minorHAnsi" w:hAnsiTheme="minorHAnsi" w:cstheme="minorHAnsi"/>
                        </w:rPr>
                        <w:t>_</w:t>
                      </w:r>
                      <w:r w:rsidRPr="00FA518E">
                        <w:rPr>
                          <w:rFonts w:asciiTheme="minorHAnsi" w:hAnsiTheme="minorHAnsi" w:cstheme="minorHAnsi"/>
                        </w:rPr>
                        <w:t>______</w:t>
                      </w:r>
                      <w:r w:rsidR="00950060">
                        <w:rPr>
                          <w:rFonts w:asciiTheme="minorHAnsi" w:hAnsiTheme="minorHAnsi" w:cstheme="minorHAnsi"/>
                        </w:rPr>
                        <w:t>_</w:t>
                      </w:r>
                      <w:r w:rsidRPr="00FA518E">
                        <w:rPr>
                          <w:rFonts w:asciiTheme="minorHAnsi" w:hAnsiTheme="minorHAnsi" w:cstheme="minorHAnsi"/>
                        </w:rPr>
                        <w:t>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5AC0FD69" w14:textId="77777777" w:rsidR="00442222" w:rsidRPr="00442222" w:rsidRDefault="00442222" w:rsidP="00442222">
      <w:pPr>
        <w:spacing w:after="160" w:line="259" w:lineRule="auto"/>
        <w:jc w:val="both"/>
        <w:rPr>
          <w:rFonts w:ascii="Calibri" w:eastAsia="Calibri" w:hAnsi="Calibri"/>
        </w:rPr>
      </w:pPr>
    </w:p>
    <w:p w14:paraId="38C678FD" w14:textId="77777777" w:rsidR="00442222" w:rsidRPr="00442222" w:rsidRDefault="00442222" w:rsidP="00442222">
      <w:pPr>
        <w:spacing w:after="160" w:line="259" w:lineRule="auto"/>
        <w:jc w:val="both"/>
        <w:rPr>
          <w:rFonts w:ascii="Calibri" w:eastAsia="Calibri" w:hAnsi="Calibri"/>
        </w:rPr>
      </w:pPr>
    </w:p>
    <w:p w14:paraId="2971357B" w14:textId="371BD106" w:rsidR="00442222" w:rsidRPr="00442222" w:rsidRDefault="00950060" w:rsidP="00442222">
      <w:pPr>
        <w:spacing w:after="160" w:line="259" w:lineRule="auto"/>
        <w:jc w:val="both"/>
        <w:rPr>
          <w:rFonts w:ascii="Calibri" w:eastAsia="Calibri" w:hAnsi="Calibri"/>
        </w:rPr>
      </w:pPr>
      <w:r w:rsidRPr="00442222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D5025E" wp14:editId="4FE71C8E">
                <wp:simplePos x="0" y="0"/>
                <wp:positionH relativeFrom="column">
                  <wp:posOffset>151848</wp:posOffset>
                </wp:positionH>
                <wp:positionV relativeFrom="paragraph">
                  <wp:posOffset>697312</wp:posOffset>
                </wp:positionV>
                <wp:extent cx="2284730" cy="709847"/>
                <wp:effectExtent l="0" t="0" r="1270" b="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4730" cy="70984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209059" w14:textId="33377C48" w:rsidR="00442222" w:rsidRPr="009634EC" w:rsidRDefault="00442222" w:rsidP="0044222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9634EC">
                              <w:rPr>
                                <w:rFonts w:asciiTheme="minorHAnsi" w:hAnsiTheme="minorHAnsi" w:cstheme="minorHAnsi"/>
                              </w:rPr>
                              <w:t xml:space="preserve">Firma </w:t>
                            </w:r>
                            <w:r w:rsidR="00FC2917">
                              <w:rPr>
                                <w:rFonts w:asciiTheme="minorHAnsi" w:hAnsiTheme="minorHAnsi" w:cstheme="minorHAnsi"/>
                              </w:rPr>
                              <w:t>Esperto Legale</w:t>
                            </w:r>
                            <w:r w:rsidRPr="009634EC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</w:p>
                          <w:p w14:paraId="35ADB621" w14:textId="77777777" w:rsidR="00950060" w:rsidRDefault="00950060" w:rsidP="0044222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0C4E8A11" w14:textId="412EA647" w:rsidR="00442222" w:rsidRPr="009634EC" w:rsidRDefault="00442222" w:rsidP="0044222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9634EC">
                              <w:rPr>
                                <w:rFonts w:asciiTheme="minorHAnsi" w:hAnsiTheme="minorHAnsi" w:cstheme="minorHAnsi"/>
                              </w:rPr>
                              <w:t>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5025E" id="Casella di testo 4" o:spid="_x0000_s1031" type="#_x0000_t202" style="position:absolute;left:0;text-align:left;margin-left:11.95pt;margin-top:54.9pt;width:179.9pt;height:5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" fillcolor="window" stroked="f" strokeweight=".5pt">
                <v:textbox>
                  <w:txbxContent>
                    <w:p w14:paraId="50209059" w14:textId="33377C48" w:rsidR="00442222" w:rsidRPr="009634EC" w:rsidRDefault="00442222" w:rsidP="00442222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9634EC">
                        <w:rPr>
                          <w:rFonts w:asciiTheme="minorHAnsi" w:hAnsiTheme="minorHAnsi" w:cstheme="minorHAnsi"/>
                        </w:rPr>
                        <w:t xml:space="preserve">Firma </w:t>
                      </w:r>
                      <w:r w:rsidR="00FC2917">
                        <w:rPr>
                          <w:rFonts w:asciiTheme="minorHAnsi" w:hAnsiTheme="minorHAnsi" w:cstheme="minorHAnsi"/>
                        </w:rPr>
                        <w:t>Esperto Legale</w:t>
                      </w:r>
                      <w:r w:rsidRPr="009634EC">
                        <w:rPr>
                          <w:rFonts w:asciiTheme="minorHAnsi" w:hAnsiTheme="minorHAnsi" w:cstheme="minorHAnsi"/>
                        </w:rPr>
                        <w:t>:</w:t>
                      </w:r>
                    </w:p>
                    <w:p w14:paraId="35ADB621" w14:textId="77777777" w:rsidR="00950060" w:rsidRDefault="00950060" w:rsidP="00442222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0C4E8A11" w14:textId="412EA647" w:rsidR="00442222" w:rsidRPr="009634EC" w:rsidRDefault="00442222" w:rsidP="00442222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9634EC">
                        <w:rPr>
                          <w:rFonts w:asciiTheme="minorHAnsi" w:hAnsiTheme="minorHAnsi" w:cstheme="minorHAnsi"/>
                        </w:rPr>
                        <w:t>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212522">
        <w:rPr>
          <w:rFonts w:ascii="Calibri" w:eastAsia="Calibri" w:hAnsi="Calibri"/>
        </w:rPr>
        <w:t>L’Esperto Legale</w:t>
      </w:r>
      <w:r w:rsidR="00442222" w:rsidRPr="00442222">
        <w:rPr>
          <w:rFonts w:ascii="Calibri" w:eastAsia="Calibri" w:hAnsi="Calibri"/>
        </w:rPr>
        <w:t xml:space="preserve"> dichiara di aver ricevuto dal Beneficiario Finale tutti i documenti e gli strumenti necessari per lo svolgimento delle verifiche.</w:t>
      </w:r>
      <w:r w:rsidR="009634EC">
        <w:rPr>
          <w:rFonts w:ascii="Calibri" w:eastAsia="Calibri" w:hAnsi="Calibri"/>
        </w:rPr>
        <w:t xml:space="preserve"> </w:t>
      </w:r>
      <w:r w:rsidR="00442222" w:rsidRPr="00442222">
        <w:rPr>
          <w:rFonts w:ascii="Calibri" w:eastAsia="Calibri" w:hAnsi="Calibri"/>
        </w:rPr>
        <w:t>Dichiara altresì di aver tenuto conto delle controdeduzioni prodotte del Beneficiario Finale</w:t>
      </w:r>
      <w:r w:rsidR="003A22D5">
        <w:rPr>
          <w:rFonts w:ascii="Calibri" w:eastAsia="Calibri" w:hAnsi="Calibri"/>
        </w:rPr>
        <w:t xml:space="preserve"> per conto proprio o di eventuali partner</w:t>
      </w:r>
      <w:r w:rsidR="00442222" w:rsidRPr="00442222">
        <w:rPr>
          <w:rFonts w:ascii="Calibri" w:eastAsia="Calibri" w:hAnsi="Calibri"/>
        </w:rPr>
        <w:t>.</w:t>
      </w:r>
    </w:p>
    <w:p w14:paraId="5F24B441" w14:textId="5F2204B7" w:rsidR="007E45B3" w:rsidRDefault="00442222" w:rsidP="00442222">
      <w:r w:rsidRPr="00442222">
        <w:rPr>
          <w:rFonts w:ascii="Calibri" w:eastAsia="Calibri" w:hAnsi="Calibri"/>
        </w:rPr>
        <w:tab/>
      </w:r>
    </w:p>
    <w:p w14:paraId="65A9005A" w14:textId="3C50406A" w:rsidR="007E45B3" w:rsidRDefault="007E45B3" w:rsidP="0059666B"/>
    <w:p w14:paraId="6DC3E6C4" w14:textId="0BAD36B0" w:rsidR="007E45B3" w:rsidRDefault="007E45B3" w:rsidP="0059666B"/>
    <w:p w14:paraId="0F17ABDF" w14:textId="628D53AA" w:rsidR="007E45B3" w:rsidRDefault="007E45B3" w:rsidP="0059666B"/>
    <w:p w14:paraId="418D5273" w14:textId="77777777" w:rsidR="00950060" w:rsidRDefault="00950060" w:rsidP="0059666B"/>
    <w:p w14:paraId="0EC89D04" w14:textId="42F0B39E" w:rsidR="002C6B7C" w:rsidRPr="002C6B7C" w:rsidRDefault="002C6B7C" w:rsidP="00B87985">
      <w:pPr>
        <w:pStyle w:val="Titolo1"/>
      </w:pPr>
      <w:r w:rsidRPr="002C6B7C">
        <w:t>DELEGA AL PROFESSIONISTA FIRMATARIO</w:t>
      </w:r>
      <w:r w:rsidRPr="002C6B7C">
        <w:rPr>
          <w:vertAlign w:val="superscript"/>
        </w:rPr>
        <w:footnoteReference w:id="3"/>
      </w:r>
    </w:p>
    <w:p w14:paraId="413C4E49" w14:textId="30F6407C" w:rsidR="002C6B7C" w:rsidRPr="002C6B7C" w:rsidRDefault="002C6B7C" w:rsidP="002C6B7C">
      <w:pPr>
        <w:spacing w:after="160" w:line="259" w:lineRule="auto"/>
        <w:jc w:val="both"/>
        <w:rPr>
          <w:rFonts w:ascii="Calibri" w:eastAsia="Calibri" w:hAnsi="Calibri" w:cs="Calibri"/>
        </w:rPr>
      </w:pPr>
      <w:r w:rsidRPr="002C6B7C">
        <w:rPr>
          <w:rFonts w:ascii="Calibri" w:eastAsia="Calibri" w:hAnsi="Calibri"/>
        </w:rPr>
        <w:t xml:space="preserve">Il sottoscritto </w:t>
      </w:r>
      <w:r w:rsidRPr="002C6B7C">
        <w:rPr>
          <w:rFonts w:ascii="Calibri" w:eastAsia="Calibri" w:hAnsi="Calibri" w:cs="Calibr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B7C">
        <w:rPr>
          <w:rFonts w:ascii="Calibri" w:eastAsia="Calibri" w:hAnsi="Calibri" w:cs="Calibri"/>
        </w:rPr>
        <w:instrText xml:space="preserve"> FORMTEXT </w:instrText>
      </w:r>
      <w:r w:rsidRPr="002C6B7C">
        <w:rPr>
          <w:rFonts w:ascii="Calibri" w:eastAsia="Calibri" w:hAnsi="Calibri" w:cs="Calibri"/>
        </w:rPr>
      </w:r>
      <w:r w:rsidRPr="002C6B7C">
        <w:rPr>
          <w:rFonts w:ascii="Calibri" w:eastAsia="Calibri" w:hAnsi="Calibri" w:cs="Calibri"/>
        </w:rPr>
        <w:fldChar w:fldCharType="separate"/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</w:rPr>
        <w:fldChar w:fldCharType="end"/>
      </w:r>
      <w:r w:rsidRPr="002C6B7C">
        <w:rPr>
          <w:rFonts w:ascii="Calibri" w:eastAsia="Calibri" w:hAnsi="Calibri"/>
        </w:rPr>
        <w:t xml:space="preserve"> in qualità di Rappresentante Legale della Società </w:t>
      </w:r>
      <w:r w:rsidRPr="002C6B7C">
        <w:rPr>
          <w:rFonts w:ascii="Calibri" w:eastAsia="Calibri" w:hAnsi="Calibri" w:cs="Calibr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B7C">
        <w:rPr>
          <w:rFonts w:ascii="Calibri" w:eastAsia="Calibri" w:hAnsi="Calibri" w:cs="Calibri"/>
        </w:rPr>
        <w:instrText xml:space="preserve"> FORMTEXT </w:instrText>
      </w:r>
      <w:r w:rsidRPr="002C6B7C">
        <w:rPr>
          <w:rFonts w:ascii="Calibri" w:eastAsia="Calibri" w:hAnsi="Calibri" w:cs="Calibri"/>
        </w:rPr>
      </w:r>
      <w:r w:rsidRPr="002C6B7C">
        <w:rPr>
          <w:rFonts w:ascii="Calibri" w:eastAsia="Calibri" w:hAnsi="Calibri" w:cs="Calibri"/>
        </w:rPr>
        <w:fldChar w:fldCharType="separate"/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</w:rPr>
        <w:fldChar w:fldCharType="end"/>
      </w:r>
      <w:r w:rsidRPr="002C6B7C">
        <w:rPr>
          <w:rFonts w:ascii="Calibri" w:eastAsia="Calibri" w:hAnsi="Calibri" w:cs="Calibri"/>
        </w:rPr>
        <w:t xml:space="preserve"> </w:t>
      </w:r>
      <w:r w:rsidRPr="002C6B7C">
        <w:rPr>
          <w:rFonts w:ascii="Calibri" w:eastAsia="Calibri" w:hAnsi="Calibri"/>
        </w:rPr>
        <w:t>dichiara che non sussistono cause di incompatibilità e/o conflitto di interesse (ai sensi degli artt. 2359 e 2399 cod. civ.) con riguardo al progetto, al Beneficiario Capofila</w:t>
      </w:r>
      <w:r w:rsidR="00EE5A2E">
        <w:rPr>
          <w:rFonts w:ascii="Calibri" w:eastAsia="Calibri" w:hAnsi="Calibri"/>
        </w:rPr>
        <w:t xml:space="preserve"> </w:t>
      </w:r>
      <w:r w:rsidRPr="002C6B7C">
        <w:rPr>
          <w:rFonts w:ascii="Calibri" w:eastAsia="Calibri" w:hAnsi="Calibri"/>
        </w:rPr>
        <w:t>e ai Partner</w:t>
      </w:r>
      <w:r w:rsidRPr="002C6B7C">
        <w:rPr>
          <w:rFonts w:ascii="Calibri" w:eastAsia="Calibri" w:hAnsi="Calibri" w:cs="Calibri"/>
        </w:rPr>
        <w:t>.</w:t>
      </w:r>
    </w:p>
    <w:p w14:paraId="41942A53" w14:textId="453C9AD1" w:rsidR="002C6B7C" w:rsidRPr="002C6B7C" w:rsidRDefault="002C6B7C" w:rsidP="002C6B7C">
      <w:pPr>
        <w:spacing w:after="160" w:line="259" w:lineRule="auto"/>
        <w:jc w:val="both"/>
        <w:rPr>
          <w:rFonts w:ascii="Calibri" w:eastAsia="Calibri" w:hAnsi="Calibri"/>
        </w:rPr>
      </w:pPr>
      <w:r w:rsidRPr="002C6B7C">
        <w:rPr>
          <w:rFonts w:ascii="Calibri" w:eastAsia="Calibri" w:hAnsi="Calibri"/>
        </w:rPr>
        <w:t xml:space="preserve">Delega altresì </w:t>
      </w:r>
      <w:r w:rsidR="00E35B37">
        <w:rPr>
          <w:rFonts w:ascii="Calibri" w:eastAsia="Calibri" w:hAnsi="Calibri"/>
        </w:rPr>
        <w:t xml:space="preserve">l’Avv. </w:t>
      </w:r>
      <w:r w:rsidRPr="002C6B7C">
        <w:rPr>
          <w:rFonts w:ascii="Calibri" w:eastAsia="Calibri" w:hAnsi="Calibri" w:cs="Calibr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B7C">
        <w:rPr>
          <w:rFonts w:ascii="Calibri" w:eastAsia="Calibri" w:hAnsi="Calibri" w:cs="Calibri"/>
        </w:rPr>
        <w:instrText xml:space="preserve"> FORMTEXT </w:instrText>
      </w:r>
      <w:r w:rsidRPr="002C6B7C">
        <w:rPr>
          <w:rFonts w:ascii="Calibri" w:eastAsia="Calibri" w:hAnsi="Calibri" w:cs="Calibri"/>
        </w:rPr>
      </w:r>
      <w:r w:rsidRPr="002C6B7C">
        <w:rPr>
          <w:rFonts w:ascii="Calibri" w:eastAsia="Calibri" w:hAnsi="Calibri" w:cs="Calibri"/>
        </w:rPr>
        <w:fldChar w:fldCharType="separate"/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  <w:noProof/>
          <w:sz w:val="22"/>
          <w:szCs w:val="22"/>
        </w:rPr>
        <w:t> </w:t>
      </w:r>
      <w:r w:rsidRPr="002C6B7C">
        <w:rPr>
          <w:rFonts w:ascii="Calibri" w:eastAsia="Calibri" w:hAnsi="Calibri" w:cs="Calibri"/>
        </w:rPr>
        <w:fldChar w:fldCharType="end"/>
      </w:r>
      <w:r w:rsidRPr="002C6B7C">
        <w:rPr>
          <w:rFonts w:ascii="Calibri" w:eastAsia="Calibri" w:hAnsi="Calibri"/>
        </w:rPr>
        <w:t xml:space="preserve"> ad eseguire le verifiche </w:t>
      </w:r>
      <w:r w:rsidR="00E35B37">
        <w:rPr>
          <w:rFonts w:ascii="Calibri" w:eastAsia="Calibri" w:hAnsi="Calibri"/>
        </w:rPr>
        <w:t>legali</w:t>
      </w:r>
      <w:r w:rsidRPr="002C6B7C">
        <w:rPr>
          <w:rFonts w:ascii="Calibri" w:eastAsia="Calibri" w:hAnsi="Calibri"/>
        </w:rPr>
        <w:t xml:space="preserve"> sul progetto in oggetto ed a sottoscrivere la relativa documentazione di verifica.</w:t>
      </w:r>
    </w:p>
    <w:p w14:paraId="6C2889E4" w14:textId="77777777" w:rsidR="002C6B7C" w:rsidRPr="002C6B7C" w:rsidRDefault="002C6B7C" w:rsidP="002C6B7C">
      <w:pPr>
        <w:spacing w:after="160" w:line="259" w:lineRule="auto"/>
        <w:jc w:val="both"/>
        <w:rPr>
          <w:rFonts w:ascii="Calibri" w:eastAsia="Calibri" w:hAnsi="Calibri"/>
        </w:rPr>
      </w:pPr>
      <w:r w:rsidRPr="002C6B7C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AC88A4" wp14:editId="3A85E222">
                <wp:simplePos x="0" y="0"/>
                <wp:positionH relativeFrom="column">
                  <wp:posOffset>151848</wp:posOffset>
                </wp:positionH>
                <wp:positionV relativeFrom="paragraph">
                  <wp:posOffset>121340</wp:posOffset>
                </wp:positionV>
                <wp:extent cx="2743752" cy="1091510"/>
                <wp:effectExtent l="0" t="0" r="0" b="0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752" cy="1091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396CE7" w14:textId="06A68531" w:rsidR="002C6B7C" w:rsidRPr="00E35B37" w:rsidRDefault="004C3C0A" w:rsidP="002C6B7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</w:rPr>
                              <w:t xml:space="preserve">Firma </w:t>
                            </w:r>
                            <w:r w:rsidRPr="002C6B7C">
                              <w:rPr>
                                <w:rFonts w:ascii="Calibri" w:eastAsia="Calibri" w:hAnsi="Calibri"/>
                              </w:rPr>
                              <w:t xml:space="preserve">Rappresentante Legale della società incaricata alla </w: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t>verifica legale</w:t>
                            </w:r>
                            <w:r w:rsidR="002C6B7C" w:rsidRPr="00E35B37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</w:p>
                          <w:p w14:paraId="3EE47196" w14:textId="77777777" w:rsidR="00A975C0" w:rsidRDefault="00A975C0" w:rsidP="002C6B7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5D13BF72" w14:textId="300EB28C" w:rsidR="002C6B7C" w:rsidRPr="00E35B37" w:rsidRDefault="002C6B7C" w:rsidP="002C6B7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E35B37">
                              <w:rPr>
                                <w:rFonts w:asciiTheme="minorHAnsi" w:hAnsiTheme="minorHAnsi" w:cstheme="minorHAnsi"/>
                              </w:rPr>
                              <w:t>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C88A4" id="Casella di testo 14" o:spid="_x0000_s1032" type="#_x0000_t202" style="position:absolute;left:0;text-align:left;margin-left:11.95pt;margin-top:9.55pt;width:216.05pt;height:85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" fillcolor="window" stroked="f" strokeweight=".5pt">
                <v:textbox>
                  <w:txbxContent>
                    <w:p w14:paraId="53396CE7" w14:textId="06A68531" w:rsidR="002C6B7C" w:rsidRPr="00E35B37" w:rsidRDefault="004C3C0A" w:rsidP="002C6B7C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="Calibri" w:eastAsia="Calibri" w:hAnsi="Calibri"/>
                        </w:rPr>
                        <w:t xml:space="preserve">Firma </w:t>
                      </w:r>
                      <w:r w:rsidRPr="002C6B7C">
                        <w:rPr>
                          <w:rFonts w:ascii="Calibri" w:eastAsia="Calibri" w:hAnsi="Calibri"/>
                        </w:rPr>
                        <w:t xml:space="preserve">Rappresentante Legale della società incaricata alla </w:t>
                      </w:r>
                      <w:r>
                        <w:rPr>
                          <w:rFonts w:ascii="Calibri" w:eastAsia="Calibri" w:hAnsi="Calibri"/>
                        </w:rPr>
                        <w:t>verifica legale</w:t>
                      </w:r>
                      <w:r w:rsidR="002C6B7C" w:rsidRPr="00E35B37">
                        <w:rPr>
                          <w:rFonts w:asciiTheme="minorHAnsi" w:hAnsiTheme="minorHAnsi" w:cstheme="minorHAnsi"/>
                        </w:rPr>
                        <w:t>:</w:t>
                      </w:r>
                    </w:p>
                    <w:p w14:paraId="3EE47196" w14:textId="77777777" w:rsidR="00A975C0" w:rsidRDefault="00A975C0" w:rsidP="002C6B7C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5D13BF72" w14:textId="300EB28C" w:rsidR="002C6B7C" w:rsidRPr="00E35B37" w:rsidRDefault="002C6B7C" w:rsidP="002C6B7C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E35B37">
                        <w:rPr>
                          <w:rFonts w:asciiTheme="minorHAnsi" w:hAnsiTheme="minorHAnsi" w:cstheme="minorHAnsi"/>
                        </w:rPr>
                        <w:t>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A3EE490" w14:textId="77777777" w:rsidR="002C6B7C" w:rsidRPr="002C6B7C" w:rsidRDefault="002C6B7C" w:rsidP="002C6B7C">
      <w:pPr>
        <w:spacing w:after="160" w:line="259" w:lineRule="auto"/>
        <w:jc w:val="both"/>
        <w:rPr>
          <w:rFonts w:ascii="Calibri" w:eastAsia="Calibri" w:hAnsi="Calibri"/>
        </w:rPr>
      </w:pPr>
    </w:p>
    <w:p w14:paraId="09D36885" w14:textId="77777777" w:rsidR="002C6B7C" w:rsidRDefault="002C6B7C" w:rsidP="002C6B7C">
      <w:pPr>
        <w:spacing w:after="160" w:line="259" w:lineRule="auto"/>
        <w:jc w:val="both"/>
        <w:rPr>
          <w:rFonts w:ascii="Calibri" w:eastAsia="Calibri" w:hAnsi="Calibri"/>
        </w:rPr>
      </w:pPr>
    </w:p>
    <w:p w14:paraId="03B12495" w14:textId="77777777" w:rsidR="00D31193" w:rsidRPr="002C6B7C" w:rsidRDefault="00D31193" w:rsidP="002C6B7C">
      <w:pPr>
        <w:spacing w:after="160" w:line="259" w:lineRule="auto"/>
        <w:jc w:val="both"/>
        <w:rPr>
          <w:rFonts w:ascii="Calibri" w:eastAsia="Calibri" w:hAnsi="Calibri"/>
        </w:rPr>
      </w:pPr>
    </w:p>
    <w:p w14:paraId="37D3FE12" w14:textId="42C818FE" w:rsidR="008B1103" w:rsidRPr="002C6B7C" w:rsidRDefault="008B1103" w:rsidP="00D31193">
      <w:pPr>
        <w:widowControl w:val="0"/>
        <w:numPr>
          <w:ilvl w:val="0"/>
          <w:numId w:val="19"/>
        </w:numPr>
        <w:autoSpaceDE w:val="0"/>
        <w:autoSpaceDN w:val="0"/>
        <w:spacing w:after="120" w:line="276" w:lineRule="auto"/>
        <w:ind w:left="357" w:hanging="357"/>
        <w:jc w:val="center"/>
        <w:outlineLvl w:val="0"/>
        <w:rPr>
          <w:rFonts w:asciiTheme="minorHAnsi" w:eastAsia="Arial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eastAsia="Arial" w:hAnsiTheme="minorHAnsi" w:cstheme="minorHAnsi"/>
          <w:b/>
          <w:bCs/>
          <w:i/>
          <w:iCs/>
          <w:sz w:val="28"/>
          <w:szCs w:val="28"/>
        </w:rPr>
        <w:t>DICHIARAZIONE ISCRIZIONE ALBO PROFESSIONALE</w:t>
      </w:r>
    </w:p>
    <w:p w14:paraId="212CCABD" w14:textId="7246B09F" w:rsidR="008B1103" w:rsidRPr="008B1103" w:rsidRDefault="008B1103" w:rsidP="008B1103">
      <w:pPr>
        <w:widowControl w:val="0"/>
        <w:autoSpaceDE w:val="0"/>
        <w:autoSpaceDN w:val="0"/>
        <w:spacing w:line="259" w:lineRule="auto"/>
        <w:jc w:val="both"/>
        <w:rPr>
          <w:rFonts w:ascii="Calibri" w:eastAsia="Calibri" w:hAnsi="Calibri"/>
        </w:rPr>
      </w:pPr>
      <w:r w:rsidRPr="008B1103">
        <w:rPr>
          <w:rFonts w:ascii="Calibri" w:eastAsia="Calibri" w:hAnsi="Calibri"/>
        </w:rPr>
        <w:t>L’Esperto Legale dichiara che è abilitato all'esercizio della professione di Avvocato ed è iscritto</w:t>
      </w:r>
      <w:r w:rsidR="00F171DE">
        <w:rPr>
          <w:rFonts w:ascii="Calibri" w:eastAsia="Calibri" w:hAnsi="Calibri"/>
        </w:rPr>
        <w:t xml:space="preserve"> </w:t>
      </w:r>
      <w:r w:rsidRPr="008B1103">
        <w:rPr>
          <w:rFonts w:ascii="Calibri" w:eastAsia="Calibri" w:hAnsi="Calibri"/>
        </w:rPr>
        <w:t xml:space="preserve">all'Albo Professionale di </w:t>
      </w:r>
      <w:r w:rsidR="009878D6">
        <w:rPr>
          <w:rFonts w:ascii="Calibri" w:eastAsia="Calibri" w:hAnsi="Calibri"/>
        </w:rPr>
        <w:fldChar w:fldCharType="begin">
          <w:ffData>
            <w:name w:val="Testo19"/>
            <w:enabled/>
            <w:calcOnExit w:val="0"/>
            <w:textInput/>
          </w:ffData>
        </w:fldChar>
      </w:r>
      <w:bookmarkStart w:id="24" w:name="Testo19"/>
      <w:r w:rsidR="009878D6">
        <w:rPr>
          <w:rFonts w:ascii="Calibri" w:eastAsia="Calibri" w:hAnsi="Calibri"/>
        </w:rPr>
        <w:instrText xml:space="preserve"> FORMTEXT </w:instrText>
      </w:r>
      <w:r w:rsidR="009878D6">
        <w:rPr>
          <w:rFonts w:ascii="Calibri" w:eastAsia="Calibri" w:hAnsi="Calibri"/>
        </w:rPr>
      </w:r>
      <w:r w:rsidR="009878D6">
        <w:rPr>
          <w:rFonts w:ascii="Calibri" w:eastAsia="Calibri" w:hAnsi="Calibri"/>
        </w:rPr>
        <w:fldChar w:fldCharType="separate"/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</w:rPr>
        <w:fldChar w:fldCharType="end"/>
      </w:r>
      <w:bookmarkEnd w:id="24"/>
      <w:r w:rsidRPr="008B1103">
        <w:rPr>
          <w:rFonts w:ascii="Calibri" w:eastAsia="Calibri" w:hAnsi="Calibri"/>
        </w:rPr>
        <w:t xml:space="preserve"> al n. </w:t>
      </w:r>
      <w:r w:rsidR="009878D6">
        <w:rPr>
          <w:rFonts w:ascii="Calibri" w:eastAsia="Calibri" w:hAnsi="Calibri"/>
        </w:rPr>
        <w:fldChar w:fldCharType="begin">
          <w:ffData>
            <w:name w:val="Testo20"/>
            <w:enabled/>
            <w:calcOnExit w:val="0"/>
            <w:textInput/>
          </w:ffData>
        </w:fldChar>
      </w:r>
      <w:bookmarkStart w:id="25" w:name="Testo20"/>
      <w:r w:rsidR="009878D6">
        <w:rPr>
          <w:rFonts w:ascii="Calibri" w:eastAsia="Calibri" w:hAnsi="Calibri"/>
        </w:rPr>
        <w:instrText xml:space="preserve"> FORMTEXT </w:instrText>
      </w:r>
      <w:r w:rsidR="009878D6">
        <w:rPr>
          <w:rFonts w:ascii="Calibri" w:eastAsia="Calibri" w:hAnsi="Calibri"/>
        </w:rPr>
      </w:r>
      <w:r w:rsidR="009878D6">
        <w:rPr>
          <w:rFonts w:ascii="Calibri" w:eastAsia="Calibri" w:hAnsi="Calibri"/>
        </w:rPr>
        <w:fldChar w:fldCharType="separate"/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</w:rPr>
        <w:fldChar w:fldCharType="end"/>
      </w:r>
      <w:bookmarkEnd w:id="25"/>
      <w:r w:rsidR="009878D6">
        <w:rPr>
          <w:rFonts w:ascii="Calibri" w:eastAsia="Calibri" w:hAnsi="Calibri"/>
        </w:rPr>
        <w:t xml:space="preserve"> </w:t>
      </w:r>
      <w:r w:rsidRPr="008B1103">
        <w:rPr>
          <w:rFonts w:ascii="Calibri" w:eastAsia="Calibri" w:hAnsi="Calibri"/>
        </w:rPr>
        <w:t xml:space="preserve">dalla data del </w:t>
      </w:r>
      <w:r w:rsidR="009878D6">
        <w:rPr>
          <w:rFonts w:ascii="Calibri" w:eastAsia="Calibri" w:hAnsi="Calibri"/>
        </w:rPr>
        <w:fldChar w:fldCharType="begin">
          <w:ffData>
            <w:name w:val="Testo21"/>
            <w:enabled/>
            <w:calcOnExit w:val="0"/>
            <w:textInput/>
          </w:ffData>
        </w:fldChar>
      </w:r>
      <w:bookmarkStart w:id="26" w:name="Testo21"/>
      <w:r w:rsidR="009878D6">
        <w:rPr>
          <w:rFonts w:ascii="Calibri" w:eastAsia="Calibri" w:hAnsi="Calibri"/>
        </w:rPr>
        <w:instrText xml:space="preserve"> FORMTEXT </w:instrText>
      </w:r>
      <w:r w:rsidR="009878D6">
        <w:rPr>
          <w:rFonts w:ascii="Calibri" w:eastAsia="Calibri" w:hAnsi="Calibri"/>
        </w:rPr>
      </w:r>
      <w:r w:rsidR="009878D6">
        <w:rPr>
          <w:rFonts w:ascii="Calibri" w:eastAsia="Calibri" w:hAnsi="Calibri"/>
        </w:rPr>
        <w:fldChar w:fldCharType="separate"/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  <w:noProof/>
        </w:rPr>
        <w:t> </w:t>
      </w:r>
      <w:r w:rsidR="009878D6">
        <w:rPr>
          <w:rFonts w:ascii="Calibri" w:eastAsia="Calibri" w:hAnsi="Calibri"/>
        </w:rPr>
        <w:fldChar w:fldCharType="end"/>
      </w:r>
      <w:bookmarkEnd w:id="26"/>
      <w:r w:rsidRPr="008B1103">
        <w:rPr>
          <w:rFonts w:ascii="Calibri" w:eastAsia="Calibri" w:hAnsi="Calibri"/>
        </w:rPr>
        <w:t>.</w:t>
      </w:r>
    </w:p>
    <w:p w14:paraId="0BB21DF0" w14:textId="43B6ABAC" w:rsidR="008B1103" w:rsidRDefault="008B1103" w:rsidP="008B1103">
      <w:pPr>
        <w:pStyle w:val="NormaleWeb"/>
        <w:spacing w:after="120"/>
      </w:pPr>
      <w:r>
        <w:t> </w:t>
      </w:r>
    </w:p>
    <w:p w14:paraId="05C1662F" w14:textId="3BC8DD7A" w:rsidR="002C6B7C" w:rsidRPr="002C6B7C" w:rsidRDefault="002C6B7C" w:rsidP="00D31193">
      <w:pPr>
        <w:widowControl w:val="0"/>
        <w:numPr>
          <w:ilvl w:val="0"/>
          <w:numId w:val="19"/>
        </w:numPr>
        <w:autoSpaceDE w:val="0"/>
        <w:autoSpaceDN w:val="0"/>
        <w:spacing w:after="120" w:line="276" w:lineRule="auto"/>
        <w:ind w:left="357" w:hanging="357"/>
        <w:jc w:val="center"/>
        <w:outlineLvl w:val="0"/>
        <w:rPr>
          <w:rFonts w:asciiTheme="minorHAnsi" w:eastAsia="Arial" w:hAnsiTheme="minorHAnsi" w:cstheme="minorHAnsi"/>
          <w:b/>
          <w:bCs/>
          <w:i/>
          <w:iCs/>
          <w:sz w:val="28"/>
          <w:szCs w:val="28"/>
        </w:rPr>
      </w:pPr>
      <w:r w:rsidRPr="002C6B7C">
        <w:rPr>
          <w:rFonts w:asciiTheme="minorHAnsi" w:eastAsia="Arial" w:hAnsiTheme="minorHAnsi" w:cstheme="minorHAnsi"/>
          <w:b/>
          <w:bCs/>
          <w:i/>
          <w:iCs/>
          <w:sz w:val="28"/>
          <w:szCs w:val="28"/>
        </w:rPr>
        <w:t>ALLEGATI, DATA E FIRMA</w:t>
      </w:r>
    </w:p>
    <w:p w14:paraId="6779BE76" w14:textId="5D4761F2" w:rsidR="002C6B7C" w:rsidRPr="002C6B7C" w:rsidRDefault="009F3259" w:rsidP="002C6B7C">
      <w:pPr>
        <w:tabs>
          <w:tab w:val="left" w:pos="4308"/>
        </w:tabs>
        <w:spacing w:after="160" w:line="259" w:lineRule="auto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>La</w:t>
      </w:r>
      <w:r w:rsidR="002C6B7C" w:rsidRPr="002C6B7C">
        <w:rPr>
          <w:rFonts w:ascii="Calibri" w:eastAsia="Calibri" w:hAnsi="Calibri"/>
        </w:rPr>
        <w:t xml:space="preserve"> presente </w:t>
      </w:r>
      <w:r>
        <w:rPr>
          <w:rFonts w:ascii="Calibri" w:eastAsia="Calibri" w:hAnsi="Calibri"/>
        </w:rPr>
        <w:t>Attestazione</w:t>
      </w:r>
      <w:r w:rsidR="002C6B7C" w:rsidRPr="002C6B7C"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>prevede i</w:t>
      </w:r>
      <w:r w:rsidR="002C6B7C" w:rsidRPr="002C6B7C">
        <w:rPr>
          <w:rFonts w:ascii="Calibri" w:eastAsia="Calibri" w:hAnsi="Calibri"/>
        </w:rPr>
        <w:t xml:space="preserve"> seguenti allegati:</w:t>
      </w:r>
    </w:p>
    <w:p w14:paraId="44B1C08E" w14:textId="1E8D3B71" w:rsidR="000979F5" w:rsidRDefault="002C6B7C" w:rsidP="000979F5">
      <w:pPr>
        <w:widowControl w:val="0"/>
        <w:numPr>
          <w:ilvl w:val="0"/>
          <w:numId w:val="40"/>
        </w:numPr>
        <w:autoSpaceDE w:val="0"/>
        <w:autoSpaceDN w:val="0"/>
        <w:spacing w:line="259" w:lineRule="auto"/>
        <w:ind w:left="714" w:hanging="357"/>
        <w:rPr>
          <w:rFonts w:ascii="Calibri" w:eastAsia="Calibri" w:hAnsi="Calibri"/>
        </w:rPr>
      </w:pPr>
      <w:r w:rsidRPr="002C6B7C">
        <w:rPr>
          <w:rFonts w:ascii="Calibri" w:eastAsia="Calibri" w:hAnsi="Calibri"/>
        </w:rPr>
        <w:t xml:space="preserve">Domanda di </w:t>
      </w:r>
      <w:r w:rsidR="00873B25">
        <w:rPr>
          <w:rFonts w:ascii="Calibri" w:eastAsia="Calibri" w:hAnsi="Calibri"/>
        </w:rPr>
        <w:t>Pagamento</w:t>
      </w:r>
      <w:r w:rsidRPr="002C6B7C">
        <w:rPr>
          <w:rFonts w:ascii="Calibri" w:eastAsia="Calibri" w:hAnsi="Calibri"/>
        </w:rPr>
        <w:t xml:space="preserve"> – Dettaglio delle spese verificate (Allegato 1);</w:t>
      </w:r>
    </w:p>
    <w:p w14:paraId="6AC53255" w14:textId="23D94526" w:rsidR="00873B25" w:rsidRDefault="00873B25" w:rsidP="000979F5">
      <w:pPr>
        <w:widowControl w:val="0"/>
        <w:numPr>
          <w:ilvl w:val="0"/>
          <w:numId w:val="40"/>
        </w:numPr>
        <w:autoSpaceDE w:val="0"/>
        <w:autoSpaceDN w:val="0"/>
        <w:spacing w:line="259" w:lineRule="auto"/>
        <w:ind w:left="714" w:hanging="357"/>
        <w:rPr>
          <w:rFonts w:ascii="Calibri" w:eastAsia="Calibri" w:hAnsi="Calibri"/>
        </w:rPr>
      </w:pPr>
      <w:r>
        <w:rPr>
          <w:rFonts w:ascii="Calibri" w:eastAsia="Calibri" w:hAnsi="Calibri"/>
        </w:rPr>
        <w:t>Budget di Progetto, approvato alla data di presentazione della Domanda di Pagamento (Allegato 2)</w:t>
      </w:r>
      <w:r w:rsidR="00BB218D">
        <w:rPr>
          <w:rFonts w:ascii="Calibri" w:eastAsia="Calibri" w:hAnsi="Calibri"/>
        </w:rPr>
        <w:t>;</w:t>
      </w:r>
    </w:p>
    <w:p w14:paraId="168551EA" w14:textId="34551971" w:rsidR="00336BEC" w:rsidRPr="008B1103" w:rsidRDefault="00EE3B53" w:rsidP="008B1103">
      <w:pPr>
        <w:widowControl w:val="0"/>
        <w:numPr>
          <w:ilvl w:val="0"/>
          <w:numId w:val="40"/>
        </w:numPr>
        <w:autoSpaceDE w:val="0"/>
        <w:autoSpaceDN w:val="0"/>
        <w:spacing w:line="259" w:lineRule="auto"/>
        <w:ind w:left="714" w:hanging="357"/>
        <w:rPr>
          <w:rFonts w:ascii="Calibri" w:eastAsia="Calibri" w:hAnsi="Calibri"/>
        </w:rPr>
      </w:pPr>
      <w:r w:rsidRPr="00EE3B53">
        <w:rPr>
          <w:rFonts w:ascii="Calibri" w:eastAsia="Calibri" w:hAnsi="Calibri"/>
        </w:rPr>
        <w:t>Dettaglio Irregolarità (Allegato 3)</w:t>
      </w:r>
      <w:r w:rsidR="00BB218D">
        <w:rPr>
          <w:rFonts w:ascii="Calibri" w:eastAsia="Calibri" w:hAnsi="Calibri"/>
        </w:rPr>
        <w:t>;</w:t>
      </w:r>
    </w:p>
    <w:p w14:paraId="0C38C424" w14:textId="700ABB9D" w:rsidR="00EE3B53" w:rsidRPr="002C6B7C" w:rsidRDefault="00EE3B53" w:rsidP="00EE3B53">
      <w:pPr>
        <w:widowControl w:val="0"/>
        <w:numPr>
          <w:ilvl w:val="0"/>
          <w:numId w:val="40"/>
        </w:numPr>
        <w:autoSpaceDE w:val="0"/>
        <w:autoSpaceDN w:val="0"/>
        <w:spacing w:line="259" w:lineRule="auto"/>
        <w:ind w:left="714" w:hanging="357"/>
        <w:rPr>
          <w:rFonts w:ascii="Calibri" w:eastAsia="Calibri" w:hAnsi="Calibri"/>
        </w:rPr>
      </w:pPr>
      <w:r>
        <w:rPr>
          <w:rFonts w:ascii="Calibri" w:eastAsia="Calibri" w:hAnsi="Calibri"/>
        </w:rPr>
        <w:t>Documento di identità del Firmatario per conto del Beneficiario Finale</w:t>
      </w:r>
      <w:r w:rsidR="00BB218D">
        <w:rPr>
          <w:rFonts w:ascii="Calibri" w:eastAsia="Calibri" w:hAnsi="Calibri"/>
        </w:rPr>
        <w:t>;</w:t>
      </w:r>
    </w:p>
    <w:p w14:paraId="4B887C3C" w14:textId="492F1E88" w:rsidR="002C6B7C" w:rsidRPr="002C6B7C" w:rsidRDefault="002C6B7C" w:rsidP="00A85AC6">
      <w:pPr>
        <w:widowControl w:val="0"/>
        <w:numPr>
          <w:ilvl w:val="0"/>
          <w:numId w:val="40"/>
        </w:numPr>
        <w:autoSpaceDE w:val="0"/>
        <w:autoSpaceDN w:val="0"/>
        <w:spacing w:line="259" w:lineRule="auto"/>
        <w:ind w:left="714" w:hanging="357"/>
        <w:rPr>
          <w:rFonts w:ascii="Calibri" w:eastAsia="Calibri" w:hAnsi="Calibri"/>
        </w:rPr>
      </w:pPr>
      <w:r w:rsidRPr="002C6B7C">
        <w:rPr>
          <w:rFonts w:ascii="Calibri" w:eastAsia="Calibri" w:hAnsi="Calibri"/>
        </w:rPr>
        <w:t xml:space="preserve">Documento di identità </w:t>
      </w:r>
      <w:r w:rsidR="00336BEC" w:rsidRPr="00A85AC6">
        <w:rPr>
          <w:rFonts w:ascii="Calibri" w:eastAsia="Calibri" w:hAnsi="Calibri"/>
        </w:rPr>
        <w:t>dell’Esperto legale</w:t>
      </w:r>
      <w:r w:rsidR="00BB218D">
        <w:rPr>
          <w:rFonts w:ascii="Calibri" w:eastAsia="Calibri" w:hAnsi="Calibri"/>
        </w:rPr>
        <w:t>;</w:t>
      </w:r>
    </w:p>
    <w:p w14:paraId="0CF2E8E4" w14:textId="77777777" w:rsidR="006831B8" w:rsidRDefault="002C6B7C" w:rsidP="00A85AC6">
      <w:pPr>
        <w:widowControl w:val="0"/>
        <w:numPr>
          <w:ilvl w:val="0"/>
          <w:numId w:val="40"/>
        </w:numPr>
        <w:autoSpaceDE w:val="0"/>
        <w:autoSpaceDN w:val="0"/>
        <w:spacing w:line="259" w:lineRule="auto"/>
        <w:ind w:left="714" w:hanging="357"/>
        <w:rPr>
          <w:rFonts w:ascii="Calibri" w:eastAsia="Calibri" w:hAnsi="Calibri"/>
        </w:rPr>
      </w:pPr>
      <w:r w:rsidRPr="002C6B7C">
        <w:rPr>
          <w:rFonts w:ascii="Calibri" w:eastAsia="Calibri" w:hAnsi="Calibri"/>
        </w:rPr>
        <w:t>Documento di identità del Rappresentante Legale della società incaricata a</w:t>
      </w:r>
    </w:p>
    <w:p w14:paraId="4E12DF70" w14:textId="3BC355BE" w:rsidR="002C6B7C" w:rsidRDefault="006831B8" w:rsidP="006831B8">
      <w:pPr>
        <w:widowControl w:val="0"/>
        <w:autoSpaceDE w:val="0"/>
        <w:autoSpaceDN w:val="0"/>
        <w:spacing w:line="259" w:lineRule="auto"/>
        <w:ind w:left="714"/>
        <w:rPr>
          <w:rFonts w:ascii="Calibri" w:eastAsia="Calibri" w:hAnsi="Calibri"/>
        </w:rPr>
      </w:pPr>
      <w:r>
        <w:rPr>
          <w:rFonts w:ascii="Calibri" w:eastAsia="Calibri" w:hAnsi="Calibri"/>
        </w:rPr>
        <w:t>de</w:t>
      </w:r>
      <w:r w:rsidR="002C6B7C" w:rsidRPr="002C6B7C">
        <w:rPr>
          <w:rFonts w:ascii="Calibri" w:eastAsia="Calibri" w:hAnsi="Calibri"/>
        </w:rPr>
        <w:t xml:space="preserve">lla </w:t>
      </w:r>
      <w:r w:rsidR="000B72EE">
        <w:rPr>
          <w:rFonts w:ascii="Calibri" w:eastAsia="Calibri" w:hAnsi="Calibri"/>
        </w:rPr>
        <w:t>verifica legale</w:t>
      </w:r>
      <w:r w:rsidR="002C6B7C" w:rsidRPr="002C6B7C">
        <w:rPr>
          <w:rFonts w:ascii="Calibri" w:eastAsia="Calibri" w:hAnsi="Calibri"/>
        </w:rPr>
        <w:t xml:space="preserve"> (ove applicabile)</w:t>
      </w:r>
      <w:r>
        <w:rPr>
          <w:rFonts w:ascii="Calibri" w:eastAsia="Calibri" w:hAnsi="Calibri"/>
        </w:rPr>
        <w:t>.</w:t>
      </w:r>
    </w:p>
    <w:p w14:paraId="7AEE74F9" w14:textId="481D889C" w:rsidR="002C6B7C" w:rsidRPr="002C6B7C" w:rsidRDefault="00A975C0" w:rsidP="002C6B7C">
      <w:pPr>
        <w:tabs>
          <w:tab w:val="left" w:pos="4308"/>
        </w:tabs>
        <w:spacing w:after="160" w:line="259" w:lineRule="auto"/>
        <w:jc w:val="both"/>
        <w:rPr>
          <w:rFonts w:ascii="Calibri" w:eastAsia="Calibri" w:hAnsi="Calibri"/>
        </w:rPr>
      </w:pPr>
      <w:r w:rsidRPr="002C6B7C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BED937" wp14:editId="79200846">
                <wp:simplePos x="0" y="0"/>
                <wp:positionH relativeFrom="column">
                  <wp:posOffset>3658373</wp:posOffset>
                </wp:positionH>
                <wp:positionV relativeFrom="paragraph">
                  <wp:posOffset>297208</wp:posOffset>
                </wp:positionV>
                <wp:extent cx="2288540" cy="767052"/>
                <wp:effectExtent l="0" t="0" r="0" b="0"/>
                <wp:wrapNone/>
                <wp:docPr id="15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8540" cy="7670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A456F9" w14:textId="4ADFA5F0" w:rsidR="002C6B7C" w:rsidRPr="000B72EE" w:rsidRDefault="002C6B7C" w:rsidP="002C6B7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B72EE">
                              <w:rPr>
                                <w:rFonts w:asciiTheme="minorHAnsi" w:hAnsiTheme="minorHAnsi" w:cstheme="minorHAnsi"/>
                              </w:rPr>
                              <w:t xml:space="preserve">Firma </w:t>
                            </w:r>
                            <w:r w:rsidR="005F578C">
                              <w:rPr>
                                <w:rFonts w:asciiTheme="minorHAnsi" w:hAnsiTheme="minorHAnsi" w:cstheme="minorHAnsi"/>
                              </w:rPr>
                              <w:t>Esperto Legale</w:t>
                            </w:r>
                            <w:r w:rsidRPr="000B72EE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</w:p>
                          <w:p w14:paraId="2580FEAC" w14:textId="77777777" w:rsidR="00A975C0" w:rsidRDefault="00A975C0" w:rsidP="002C6B7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10A97124" w14:textId="12CB8A30" w:rsidR="002C6B7C" w:rsidRPr="000B72EE" w:rsidRDefault="002C6B7C" w:rsidP="002C6B7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B72EE">
                              <w:rPr>
                                <w:rFonts w:asciiTheme="minorHAnsi" w:hAnsiTheme="minorHAnsi" w:cstheme="minorHAnsi"/>
                              </w:rPr>
                              <w:t>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ED937" id="Casella di testo 15" o:spid="_x0000_s1033" type="#_x0000_t202" style="position:absolute;left:0;text-align:left;margin-left:288.05pt;margin-top:23.4pt;width:180.2pt;height:60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" fillcolor="window" stroked="f" strokeweight=".5pt">
                <v:textbox>
                  <w:txbxContent>
                    <w:p w14:paraId="59A456F9" w14:textId="4ADFA5F0" w:rsidR="002C6B7C" w:rsidRPr="000B72EE" w:rsidRDefault="002C6B7C" w:rsidP="002C6B7C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0B72EE">
                        <w:rPr>
                          <w:rFonts w:asciiTheme="minorHAnsi" w:hAnsiTheme="minorHAnsi" w:cstheme="minorHAnsi"/>
                        </w:rPr>
                        <w:t xml:space="preserve">Firma </w:t>
                      </w:r>
                      <w:r w:rsidR="005F578C">
                        <w:rPr>
                          <w:rFonts w:asciiTheme="minorHAnsi" w:hAnsiTheme="minorHAnsi" w:cstheme="minorHAnsi"/>
                        </w:rPr>
                        <w:t>Esperto Legale</w:t>
                      </w:r>
                      <w:r w:rsidRPr="000B72EE">
                        <w:rPr>
                          <w:rFonts w:asciiTheme="minorHAnsi" w:hAnsiTheme="minorHAnsi" w:cstheme="minorHAnsi"/>
                        </w:rPr>
                        <w:t>:</w:t>
                      </w:r>
                    </w:p>
                    <w:p w14:paraId="2580FEAC" w14:textId="77777777" w:rsidR="00A975C0" w:rsidRDefault="00A975C0" w:rsidP="002C6B7C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10A97124" w14:textId="12CB8A30" w:rsidR="002C6B7C" w:rsidRPr="000B72EE" w:rsidRDefault="002C6B7C" w:rsidP="002C6B7C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0B72EE">
                        <w:rPr>
                          <w:rFonts w:asciiTheme="minorHAnsi" w:hAnsiTheme="minorHAnsi" w:cstheme="minorHAnsi"/>
                        </w:rPr>
                        <w:t>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2C6B7C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BC9E63" wp14:editId="4101E002">
                <wp:simplePos x="0" y="0"/>
                <wp:positionH relativeFrom="margin">
                  <wp:posOffset>151848</wp:posOffset>
                </wp:positionH>
                <wp:positionV relativeFrom="paragraph">
                  <wp:posOffset>305158</wp:posOffset>
                </wp:positionV>
                <wp:extent cx="2284730" cy="759101"/>
                <wp:effectExtent l="0" t="0" r="1270" b="3175"/>
                <wp:wrapNone/>
                <wp:docPr id="16" name="Casella di tes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4730" cy="7591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662E05" w14:textId="0BC6BA4A" w:rsidR="002C6B7C" w:rsidRPr="000B72EE" w:rsidRDefault="002C6B7C" w:rsidP="002C6B7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B72EE">
                              <w:rPr>
                                <w:rFonts w:asciiTheme="minorHAnsi" w:hAnsiTheme="minorHAnsi" w:cstheme="minorHAnsi"/>
                              </w:rPr>
                              <w:t>Data e luogo de</w:t>
                            </w:r>
                            <w:r w:rsidR="00873B25">
                              <w:rPr>
                                <w:rFonts w:asciiTheme="minorHAnsi" w:hAnsiTheme="minorHAnsi" w:cstheme="minorHAnsi"/>
                              </w:rPr>
                              <w:t>ll’Attestazione</w:t>
                            </w:r>
                            <w:r w:rsidRPr="000B72EE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</w:p>
                          <w:p w14:paraId="6DD61737" w14:textId="45ACD7E8" w:rsidR="00A975C0" w:rsidRDefault="00A975C0" w:rsidP="002C6B7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1E005BA5" w14:textId="25351769" w:rsidR="002C6B7C" w:rsidRPr="000B72EE" w:rsidRDefault="002C6B7C" w:rsidP="002C6B7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B72EE">
                              <w:rPr>
                                <w:rFonts w:asciiTheme="minorHAnsi" w:hAnsiTheme="minorHAnsi" w:cstheme="minorHAnsi"/>
                              </w:rPr>
                              <w:t>______</w:t>
                            </w:r>
                            <w:r w:rsidR="00A975C0">
                              <w:rPr>
                                <w:rFonts w:asciiTheme="minorHAnsi" w:hAnsiTheme="minorHAnsi" w:cstheme="minorHAnsi"/>
                              </w:rPr>
                              <w:t>_______________</w:t>
                            </w:r>
                            <w:r w:rsidRPr="000B72EE">
                              <w:rPr>
                                <w:rFonts w:asciiTheme="minorHAnsi" w:hAnsiTheme="minorHAnsi" w:cstheme="minorHAnsi"/>
                              </w:rPr>
                              <w:t>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C9E63" id="Casella di testo 16" o:spid="_x0000_s1034" type="#_x0000_t202" style="position:absolute;left:0;text-align:left;margin-left:11.95pt;margin-top:24.05pt;width:179.9pt;height:59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" fillcolor="window" stroked="f" strokeweight=".5pt">
                <v:textbox>
                  <w:txbxContent>
                    <w:p w14:paraId="4F662E05" w14:textId="0BC6BA4A" w:rsidR="002C6B7C" w:rsidRPr="000B72EE" w:rsidRDefault="002C6B7C" w:rsidP="002C6B7C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0B72EE">
                        <w:rPr>
                          <w:rFonts w:asciiTheme="minorHAnsi" w:hAnsiTheme="minorHAnsi" w:cstheme="minorHAnsi"/>
                        </w:rPr>
                        <w:t>Data e luogo de</w:t>
                      </w:r>
                      <w:r w:rsidR="00873B25">
                        <w:rPr>
                          <w:rFonts w:asciiTheme="minorHAnsi" w:hAnsiTheme="minorHAnsi" w:cstheme="minorHAnsi"/>
                        </w:rPr>
                        <w:t>ll’Attestazione</w:t>
                      </w:r>
                      <w:r w:rsidRPr="000B72EE">
                        <w:rPr>
                          <w:rFonts w:asciiTheme="minorHAnsi" w:hAnsiTheme="minorHAnsi" w:cstheme="minorHAnsi"/>
                        </w:rPr>
                        <w:t>:</w:t>
                      </w:r>
                    </w:p>
                    <w:p w14:paraId="6DD61737" w14:textId="45ACD7E8" w:rsidR="00A975C0" w:rsidRDefault="00A975C0" w:rsidP="002C6B7C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1E005BA5" w14:textId="25351769" w:rsidR="002C6B7C" w:rsidRPr="000B72EE" w:rsidRDefault="002C6B7C" w:rsidP="002C6B7C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0B72EE">
                        <w:rPr>
                          <w:rFonts w:asciiTheme="minorHAnsi" w:hAnsiTheme="minorHAnsi" w:cstheme="minorHAnsi"/>
                        </w:rPr>
                        <w:t>______</w:t>
                      </w:r>
                      <w:r w:rsidR="00A975C0">
                        <w:rPr>
                          <w:rFonts w:asciiTheme="minorHAnsi" w:hAnsiTheme="minorHAnsi" w:cstheme="minorHAnsi"/>
                        </w:rPr>
                        <w:t>_______________</w:t>
                      </w:r>
                      <w:r w:rsidRPr="000B72EE">
                        <w:rPr>
                          <w:rFonts w:asciiTheme="minorHAnsi" w:hAnsiTheme="minorHAnsi" w:cstheme="minorHAnsi"/>
                        </w:rPr>
                        <w:t>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563143" w14:textId="46FF9D86" w:rsidR="002C6B7C" w:rsidRPr="002C6B7C" w:rsidRDefault="002C6B7C" w:rsidP="00FC2917">
      <w:pPr>
        <w:tabs>
          <w:tab w:val="left" w:pos="4308"/>
        </w:tabs>
        <w:spacing w:after="160" w:line="259" w:lineRule="auto"/>
        <w:jc w:val="both"/>
        <w:rPr>
          <w:rFonts w:ascii="Calibri" w:eastAsia="Calibri" w:hAnsi="Calibri"/>
        </w:rPr>
      </w:pPr>
    </w:p>
    <w:p w14:paraId="124D2CD2" w14:textId="383FC51D" w:rsidR="00FB0FB6" w:rsidRPr="005542A6" w:rsidRDefault="00A975C0" w:rsidP="00092951">
      <w:pPr>
        <w:jc w:val="both"/>
      </w:pPr>
      <w:r w:rsidRPr="002C6B7C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7350CE" wp14:editId="1F63E56A">
                <wp:simplePos x="0" y="0"/>
                <wp:positionH relativeFrom="column">
                  <wp:posOffset>3658373</wp:posOffset>
                </wp:positionH>
                <wp:positionV relativeFrom="paragraph">
                  <wp:posOffset>750210</wp:posOffset>
                </wp:positionV>
                <wp:extent cx="2288540" cy="1263015"/>
                <wp:effectExtent l="0" t="0" r="0" b="0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8540" cy="1263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CCB247" w14:textId="4684D808" w:rsidR="00960CEC" w:rsidRPr="000B72EE" w:rsidRDefault="00960CEC" w:rsidP="00BF132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</w:rPr>
                              <w:t xml:space="preserve">Firma </w:t>
                            </w:r>
                            <w:r w:rsidRPr="002C6B7C">
                              <w:rPr>
                                <w:rFonts w:ascii="Calibri" w:eastAsia="Calibri" w:hAnsi="Calibri"/>
                              </w:rPr>
                              <w:t xml:space="preserve">Rappresentante Legale della società incaricata alla </w: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t>verifica legale</w:t>
                            </w:r>
                            <w:r w:rsidRPr="002C6B7C">
                              <w:rPr>
                                <w:rFonts w:ascii="Calibri" w:eastAsia="Calibri" w:hAnsi="Calibri"/>
                              </w:rPr>
                              <w:t xml:space="preserve"> (ove applicabile)</w:t>
                            </w:r>
                            <w:r w:rsidRPr="000B72EE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</w:p>
                          <w:p w14:paraId="76BEDA59" w14:textId="77777777" w:rsidR="00A975C0" w:rsidRDefault="00A975C0" w:rsidP="00BF132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23DFF7FB" w14:textId="5664DEA9" w:rsidR="00960CEC" w:rsidRPr="000B72EE" w:rsidRDefault="00960CEC" w:rsidP="00BF132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B72EE">
                              <w:rPr>
                                <w:rFonts w:asciiTheme="minorHAnsi" w:hAnsiTheme="minorHAnsi" w:cstheme="minorHAnsi"/>
                              </w:rPr>
                              <w:t>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350CE" id="Casella di testo 19" o:spid="_x0000_s1035" type="#_x0000_t202" style="position:absolute;left:0;text-align:left;margin-left:288.05pt;margin-top:59.05pt;width:180.2pt;height:99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" fillcolor="window" stroked="f" strokeweight=".5pt">
                <v:textbox>
                  <w:txbxContent>
                    <w:p w14:paraId="0CCCB247" w14:textId="4684D808" w:rsidR="00960CEC" w:rsidRPr="000B72EE" w:rsidRDefault="00960CEC" w:rsidP="00BF1325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="Calibri" w:eastAsia="Calibri" w:hAnsi="Calibri"/>
                        </w:rPr>
                        <w:t xml:space="preserve">Firma </w:t>
                      </w:r>
                      <w:r w:rsidRPr="002C6B7C">
                        <w:rPr>
                          <w:rFonts w:ascii="Calibri" w:eastAsia="Calibri" w:hAnsi="Calibri"/>
                        </w:rPr>
                        <w:t xml:space="preserve">Rappresentante Legale della società incaricata alla </w:t>
                      </w:r>
                      <w:r>
                        <w:rPr>
                          <w:rFonts w:ascii="Calibri" w:eastAsia="Calibri" w:hAnsi="Calibri"/>
                        </w:rPr>
                        <w:t>verifica legale</w:t>
                      </w:r>
                      <w:r w:rsidRPr="002C6B7C">
                        <w:rPr>
                          <w:rFonts w:ascii="Calibri" w:eastAsia="Calibri" w:hAnsi="Calibri"/>
                        </w:rPr>
                        <w:t xml:space="preserve"> (ove applicabile)</w:t>
                      </w:r>
                      <w:r w:rsidRPr="000B72EE">
                        <w:rPr>
                          <w:rFonts w:asciiTheme="minorHAnsi" w:hAnsiTheme="minorHAnsi" w:cstheme="minorHAnsi"/>
                        </w:rPr>
                        <w:t>:</w:t>
                      </w:r>
                    </w:p>
                    <w:p w14:paraId="76BEDA59" w14:textId="77777777" w:rsidR="00A975C0" w:rsidRDefault="00A975C0" w:rsidP="00BF1325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23DFF7FB" w14:textId="5664DEA9" w:rsidR="00960CEC" w:rsidRPr="000B72EE" w:rsidRDefault="00960CEC" w:rsidP="00BF1325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0B72EE">
                        <w:rPr>
                          <w:rFonts w:asciiTheme="minorHAnsi" w:hAnsiTheme="minorHAnsi" w:cstheme="minorHAnsi"/>
                        </w:rPr>
                        <w:t>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2C6B7C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F6286A" wp14:editId="0179C447">
                <wp:simplePos x="0" y="0"/>
                <wp:positionH relativeFrom="column">
                  <wp:posOffset>152400</wp:posOffset>
                </wp:positionH>
                <wp:positionV relativeFrom="paragraph">
                  <wp:posOffset>754187</wp:posOffset>
                </wp:positionV>
                <wp:extent cx="2284095" cy="1263457"/>
                <wp:effectExtent l="0" t="0" r="1905" b="0"/>
                <wp:wrapNone/>
                <wp:docPr id="3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4095" cy="126345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6E0302" w14:textId="77777777" w:rsidR="004E2E77" w:rsidRDefault="004E2E77" w:rsidP="00A974B6">
                            <w:pPr>
                              <w:jc w:val="center"/>
                              <w:rPr>
                                <w:rFonts w:ascii="Calibri" w:eastAsia="Calibri" w:hAnsi="Calibri"/>
                              </w:rPr>
                            </w:pPr>
                          </w:p>
                          <w:p w14:paraId="51D0F07C" w14:textId="49B08869" w:rsidR="00A974B6" w:rsidRPr="000B72EE" w:rsidRDefault="00A974B6" w:rsidP="00A974B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</w:rPr>
                              <w:t>Firma</w:t>
                            </w:r>
                            <w:r w:rsidR="00873B25">
                              <w:rPr>
                                <w:rFonts w:ascii="Calibri" w:eastAsia="Calibri" w:hAnsi="Calibri"/>
                              </w:rPr>
                              <w:t xml:space="preserve"> del Beneficiario Finale</w:t>
                            </w:r>
                            <w:r w:rsidRPr="000B72EE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</w:p>
                          <w:p w14:paraId="482A9667" w14:textId="77777777" w:rsidR="004E2E77" w:rsidRDefault="004E2E77" w:rsidP="00A974B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2BE29CC4" w14:textId="77777777" w:rsidR="00A975C0" w:rsidRDefault="00A975C0" w:rsidP="00A974B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57A6AE8B" w14:textId="6DBEB4CA" w:rsidR="00A974B6" w:rsidRPr="000B72EE" w:rsidRDefault="00A974B6" w:rsidP="00A974B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B72EE">
                              <w:rPr>
                                <w:rFonts w:asciiTheme="minorHAnsi" w:hAnsiTheme="minorHAnsi" w:cstheme="minorHAnsi"/>
                              </w:rPr>
                              <w:t>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6286A" id="_x0000_s1036" type="#_x0000_t202" style="position:absolute;left:0;text-align:left;margin-left:12pt;margin-top:59.4pt;width:179.85pt;height:9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" fillcolor="window" stroked="f" strokeweight=".5pt">
                <v:textbox>
                  <w:txbxContent>
                    <w:p w14:paraId="146E0302" w14:textId="77777777" w:rsidR="004E2E77" w:rsidRDefault="004E2E77" w:rsidP="00A974B6">
                      <w:pPr>
                        <w:jc w:val="center"/>
                        <w:rPr>
                          <w:rFonts w:ascii="Calibri" w:eastAsia="Calibri" w:hAnsi="Calibri"/>
                        </w:rPr>
                      </w:pPr>
                    </w:p>
                    <w:p w14:paraId="51D0F07C" w14:textId="49B08869" w:rsidR="00A974B6" w:rsidRPr="000B72EE" w:rsidRDefault="00A974B6" w:rsidP="00A974B6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="Calibri" w:eastAsia="Calibri" w:hAnsi="Calibri"/>
                        </w:rPr>
                        <w:t>Firma</w:t>
                      </w:r>
                      <w:r w:rsidR="00873B25">
                        <w:rPr>
                          <w:rFonts w:ascii="Calibri" w:eastAsia="Calibri" w:hAnsi="Calibri"/>
                        </w:rPr>
                        <w:t xml:space="preserve"> del Beneficiario Finale</w:t>
                      </w:r>
                      <w:r w:rsidRPr="000B72EE">
                        <w:rPr>
                          <w:rFonts w:asciiTheme="minorHAnsi" w:hAnsiTheme="minorHAnsi" w:cstheme="minorHAnsi"/>
                        </w:rPr>
                        <w:t>:</w:t>
                      </w:r>
                    </w:p>
                    <w:p w14:paraId="482A9667" w14:textId="77777777" w:rsidR="004E2E77" w:rsidRDefault="004E2E77" w:rsidP="00A974B6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2BE29CC4" w14:textId="77777777" w:rsidR="00A975C0" w:rsidRDefault="00A975C0" w:rsidP="00A974B6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57A6AE8B" w14:textId="6DBEB4CA" w:rsidR="00A974B6" w:rsidRPr="000B72EE" w:rsidRDefault="00A974B6" w:rsidP="00A974B6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0B72EE">
                        <w:rPr>
                          <w:rFonts w:asciiTheme="minorHAnsi" w:hAnsiTheme="minorHAnsi" w:cstheme="minorHAnsi"/>
                        </w:rPr>
                        <w:t>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B0FB6" w:rsidRPr="005542A6" w:rsidSect="009F53E5">
      <w:headerReference w:type="default" r:id="rId14"/>
      <w:footerReference w:type="even" r:id="rId15"/>
      <w:footerReference w:type="default" r:id="rId16"/>
      <w:pgSz w:w="11907" w:h="16840" w:code="9"/>
      <w:pgMar w:top="1985" w:right="1276" w:bottom="1985" w:left="1276" w:header="357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14D18" w14:textId="77777777" w:rsidR="003E1B12" w:rsidRDefault="003E1B12">
      <w:r>
        <w:separator/>
      </w:r>
    </w:p>
    <w:p w14:paraId="04C78F27" w14:textId="77777777" w:rsidR="003E1B12" w:rsidRDefault="003E1B12"/>
  </w:endnote>
  <w:endnote w:type="continuationSeparator" w:id="0">
    <w:p w14:paraId="782DCCF4" w14:textId="77777777" w:rsidR="003E1B12" w:rsidRDefault="003E1B12">
      <w:r>
        <w:continuationSeparator/>
      </w:r>
    </w:p>
    <w:p w14:paraId="101CB1A4" w14:textId="77777777" w:rsidR="003E1B12" w:rsidRDefault="003E1B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charset w:val="01"/>
    <w:family w:val="auto"/>
    <w:pitch w:val="default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C5DC" w14:textId="77777777" w:rsidR="007805A3" w:rsidRDefault="007805A3" w:rsidP="00B82BD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79A6D8C" w14:textId="77777777" w:rsidR="007805A3" w:rsidRDefault="007805A3" w:rsidP="00F174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E9F3C" w14:textId="77777777" w:rsidR="007805A3" w:rsidRDefault="007805A3" w:rsidP="00B82BD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8557B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5EFF9E9B" w14:textId="77777777" w:rsidR="007805A3" w:rsidRPr="00382309" w:rsidRDefault="007805A3" w:rsidP="00F174EF">
    <w:pPr>
      <w:pStyle w:val="Pidipagina"/>
      <w:ind w:right="360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A59" w14:textId="77777777" w:rsidR="00F419C4" w:rsidRDefault="00F419C4" w:rsidP="00B82BD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C5EF6B3" w14:textId="77777777" w:rsidR="00F419C4" w:rsidRDefault="00F419C4" w:rsidP="00F174EF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7BFC0" w14:textId="77777777" w:rsidR="00F419C4" w:rsidRDefault="00F419C4" w:rsidP="00B82BD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8557B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4EC40729" w14:textId="77777777" w:rsidR="00F419C4" w:rsidRPr="00382309" w:rsidRDefault="00F419C4" w:rsidP="00F174EF">
    <w:pPr>
      <w:pStyle w:val="Pidipagina"/>
      <w:ind w:right="360"/>
      <w:rPr>
        <w:b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6D96B" w14:textId="77777777" w:rsidR="00EE0F41" w:rsidRDefault="00EE0F41" w:rsidP="00B82BD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D7FA966" w14:textId="77777777" w:rsidR="00EE0F41" w:rsidRDefault="00EE0F41" w:rsidP="00F174EF">
    <w:pPr>
      <w:pStyle w:val="Pidipagina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E27A8" w14:textId="77777777" w:rsidR="00EE0F41" w:rsidRDefault="00EE0F41" w:rsidP="00B82BD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8557B">
      <w:rPr>
        <w:rStyle w:val="Numeropagina"/>
        <w:noProof/>
      </w:rPr>
      <w:t>8</w:t>
    </w:r>
    <w:r>
      <w:rPr>
        <w:rStyle w:val="Numeropagina"/>
      </w:rPr>
      <w:fldChar w:fldCharType="end"/>
    </w:r>
  </w:p>
  <w:p w14:paraId="7E442B6C" w14:textId="77777777" w:rsidR="00EE0F41" w:rsidRPr="00382309" w:rsidRDefault="00EE0F41" w:rsidP="00F174EF">
    <w:pPr>
      <w:pStyle w:val="Pidipagina"/>
      <w:ind w:right="360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FCB56" w14:textId="77777777" w:rsidR="003E1B12" w:rsidRDefault="003E1B12">
      <w:r>
        <w:separator/>
      </w:r>
    </w:p>
    <w:p w14:paraId="27188047" w14:textId="77777777" w:rsidR="003E1B12" w:rsidRDefault="003E1B12"/>
  </w:footnote>
  <w:footnote w:type="continuationSeparator" w:id="0">
    <w:p w14:paraId="37BBA43D" w14:textId="77777777" w:rsidR="003E1B12" w:rsidRDefault="003E1B12">
      <w:r>
        <w:continuationSeparator/>
      </w:r>
    </w:p>
    <w:p w14:paraId="34989B71" w14:textId="77777777" w:rsidR="003E1B12" w:rsidRDefault="003E1B12"/>
  </w:footnote>
  <w:footnote w:id="1">
    <w:p w14:paraId="444828A7" w14:textId="77777777" w:rsidR="008A5947" w:rsidRPr="00FC2917" w:rsidRDefault="008A5947" w:rsidP="008A5947">
      <w:pPr>
        <w:pStyle w:val="Testonotaapidipagina"/>
        <w:rPr>
          <w:rFonts w:asciiTheme="minorHAnsi" w:eastAsia="Arial MT" w:hAnsiTheme="minorHAnsi" w:cstheme="minorHAnsi"/>
          <w:i/>
          <w:iCs/>
          <w:sz w:val="20"/>
          <w:lang w:eastAsia="en-US"/>
        </w:rPr>
      </w:pPr>
      <w:r w:rsidRPr="00FC2917">
        <w:rPr>
          <w:rStyle w:val="Rimandonotaapidipagina"/>
          <w:rFonts w:asciiTheme="minorHAnsi" w:hAnsiTheme="minorHAnsi" w:cstheme="minorHAnsi"/>
        </w:rPr>
        <w:footnoteRef/>
      </w:r>
      <w:r w:rsidRPr="00FC2917">
        <w:rPr>
          <w:rFonts w:asciiTheme="minorHAnsi" w:eastAsia="Arial MT" w:hAnsiTheme="minorHAnsi" w:cstheme="minorHAnsi"/>
          <w:i/>
          <w:iCs/>
          <w:sz w:val="20"/>
          <w:lang w:eastAsia="en-US"/>
        </w:rPr>
        <w:t xml:space="preserve"> Da compilare esclusivamente nel caso in cui l’incarico sia stato affidato a una persona giuridica.</w:t>
      </w:r>
    </w:p>
  </w:footnote>
  <w:footnote w:id="2">
    <w:p w14:paraId="7A0565AD" w14:textId="77777777" w:rsidR="00F00A90" w:rsidRPr="003141F8" w:rsidRDefault="00F00A90" w:rsidP="00F00A90">
      <w:pPr>
        <w:pStyle w:val="Testonotaapidipagina"/>
        <w:rPr>
          <w:rFonts w:asciiTheme="minorHAnsi" w:hAnsiTheme="minorHAnsi" w:cstheme="minorHAnsi"/>
          <w:i/>
          <w:iCs/>
          <w:sz w:val="20"/>
        </w:rPr>
      </w:pPr>
      <w:r w:rsidRPr="003141F8">
        <w:rPr>
          <w:rStyle w:val="Rimandonotaapidipagina"/>
          <w:rFonts w:asciiTheme="minorHAnsi" w:hAnsiTheme="minorHAnsi" w:cstheme="minorHAnsi"/>
          <w:i/>
          <w:iCs/>
          <w:sz w:val="20"/>
        </w:rPr>
        <w:footnoteRef/>
      </w:r>
      <w:r w:rsidRPr="003141F8">
        <w:rPr>
          <w:rFonts w:asciiTheme="minorHAnsi" w:hAnsiTheme="minorHAnsi" w:cstheme="minorHAnsi"/>
          <w:i/>
          <w:iCs/>
          <w:sz w:val="20"/>
        </w:rPr>
        <w:t xml:space="preserve"> Barrare solamente l</w:t>
      </w:r>
      <w:r w:rsidR="00445794" w:rsidRPr="003141F8">
        <w:rPr>
          <w:rFonts w:asciiTheme="minorHAnsi" w:hAnsiTheme="minorHAnsi" w:cstheme="minorHAnsi"/>
          <w:i/>
          <w:iCs/>
          <w:sz w:val="20"/>
        </w:rPr>
        <w:t xml:space="preserve">a </w:t>
      </w:r>
      <w:r w:rsidRPr="003141F8">
        <w:rPr>
          <w:rFonts w:asciiTheme="minorHAnsi" w:hAnsiTheme="minorHAnsi" w:cstheme="minorHAnsi"/>
          <w:i/>
          <w:iCs/>
          <w:sz w:val="20"/>
        </w:rPr>
        <w:t>casell</w:t>
      </w:r>
      <w:r w:rsidR="00445794" w:rsidRPr="003141F8">
        <w:rPr>
          <w:rFonts w:asciiTheme="minorHAnsi" w:hAnsiTheme="minorHAnsi" w:cstheme="minorHAnsi"/>
          <w:i/>
          <w:iCs/>
          <w:sz w:val="20"/>
        </w:rPr>
        <w:t>a</w:t>
      </w:r>
      <w:r w:rsidRPr="003141F8">
        <w:rPr>
          <w:rFonts w:asciiTheme="minorHAnsi" w:hAnsiTheme="minorHAnsi" w:cstheme="minorHAnsi"/>
          <w:i/>
          <w:iCs/>
          <w:sz w:val="20"/>
        </w:rPr>
        <w:t xml:space="preserve"> di proprio interesse</w:t>
      </w:r>
    </w:p>
  </w:footnote>
  <w:footnote w:id="3">
    <w:p w14:paraId="019EC9C1" w14:textId="77777777" w:rsidR="002C6B7C" w:rsidRPr="003141F8" w:rsidRDefault="002C6B7C" w:rsidP="002C6B7C">
      <w:pPr>
        <w:pStyle w:val="Testonotaapidipagina"/>
        <w:rPr>
          <w:rFonts w:asciiTheme="minorHAnsi" w:hAnsiTheme="minorHAnsi" w:cstheme="minorHAnsi"/>
          <w:i/>
          <w:iCs/>
          <w:sz w:val="20"/>
        </w:rPr>
      </w:pPr>
      <w:r w:rsidRPr="003141F8">
        <w:rPr>
          <w:rStyle w:val="Rimandonotaapidipagina"/>
          <w:rFonts w:asciiTheme="minorHAnsi" w:hAnsiTheme="minorHAnsi" w:cstheme="minorHAnsi"/>
          <w:i/>
          <w:iCs/>
          <w:sz w:val="20"/>
        </w:rPr>
        <w:footnoteRef/>
      </w:r>
      <w:r w:rsidRPr="003141F8">
        <w:rPr>
          <w:rFonts w:asciiTheme="minorHAnsi" w:hAnsiTheme="minorHAnsi" w:cstheme="minorHAnsi"/>
          <w:i/>
          <w:iCs/>
          <w:sz w:val="20"/>
        </w:rPr>
        <w:t xml:space="preserve"> Da compilare esclusivamente nel caso di incarico affidato dal Beneficiario/Partner ad una società.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B6985" w14:textId="46AE6F11" w:rsidR="007805A3" w:rsidRDefault="00A56BE1">
    <w:pPr>
      <w:pStyle w:val="Intestazione"/>
    </w:pPr>
    <w:r>
      <w:rPr>
        <w:rFonts w:ascii="Arial" w:hAnsi="Arial" w:cs="Arial"/>
        <w:b/>
        <w:b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138412B" wp14:editId="15876F6A">
          <wp:simplePos x="0" y="0"/>
          <wp:positionH relativeFrom="column">
            <wp:posOffset>-4445</wp:posOffset>
          </wp:positionH>
          <wp:positionV relativeFrom="paragraph">
            <wp:posOffset>56515</wp:posOffset>
          </wp:positionV>
          <wp:extent cx="6062345" cy="585470"/>
          <wp:effectExtent l="0" t="0" r="0" b="0"/>
          <wp:wrapNone/>
          <wp:docPr id="17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234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F11F737" wp14:editId="40CF1AF1">
          <wp:simplePos x="0" y="0"/>
          <wp:positionH relativeFrom="column">
            <wp:posOffset>2188210</wp:posOffset>
          </wp:positionH>
          <wp:positionV relativeFrom="paragraph">
            <wp:posOffset>114300</wp:posOffset>
          </wp:positionV>
          <wp:extent cx="952500" cy="482166"/>
          <wp:effectExtent l="0" t="0" r="0" b="0"/>
          <wp:wrapTight wrapText="bothSides">
            <wp:wrapPolygon edited="0">
              <wp:start x="1728" y="0"/>
              <wp:lineTo x="0" y="10245"/>
              <wp:lineTo x="0" y="13660"/>
              <wp:lineTo x="1296" y="20490"/>
              <wp:lineTo x="21168" y="20490"/>
              <wp:lineTo x="21168" y="0"/>
              <wp:lineTo x="1728" y="0"/>
            </wp:wrapPolygon>
          </wp:wrapTight>
          <wp:docPr id="5" name="Picture 5">
            <a:extLst xmlns:a="http://schemas.openxmlformats.org/drawingml/2006/main">
              <a:ext uri="{FF2B5EF4-FFF2-40B4-BE49-F238E27FC236}">
                <a16:creationId xmlns:a16="http://schemas.microsoft.com/office/drawing/2014/main" id="{923BD90E-6C92-44C8-A741-AE6F8EAE508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FF2B5EF4-FFF2-40B4-BE49-F238E27FC236}">
                        <a16:creationId xmlns:a16="http://schemas.microsoft.com/office/drawing/2014/main" id="{923BD90E-6C92-44C8-A741-AE6F8EAE508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8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90BE477" w14:textId="244358B2" w:rsidR="007805A3" w:rsidRDefault="007805A3">
    <w:pPr>
      <w:pStyle w:val="Intestazione"/>
    </w:pPr>
  </w:p>
  <w:p w14:paraId="741127FE" w14:textId="1C7855E2" w:rsidR="008A5947" w:rsidRDefault="008A5947" w:rsidP="008A5947">
    <w:pPr>
      <w:pStyle w:val="Intestazione"/>
    </w:pPr>
  </w:p>
  <w:p w14:paraId="48487834" w14:textId="7B0E70FA" w:rsidR="007805A3" w:rsidRDefault="007805A3" w:rsidP="008A594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03A10" w14:textId="77777777" w:rsidR="00F419C4" w:rsidRDefault="00F419C4">
    <w:pPr>
      <w:pStyle w:val="Intestazione"/>
    </w:pPr>
  </w:p>
  <w:p w14:paraId="29203388" w14:textId="77777777" w:rsidR="00F419C4" w:rsidRDefault="00F419C4">
    <w:pPr>
      <w:pStyle w:val="Intestazione"/>
    </w:pPr>
  </w:p>
  <w:p w14:paraId="5365B954" w14:textId="0AFFF3C5" w:rsidR="00F419C4" w:rsidRDefault="00A56BE1">
    <w:pPr>
      <w:pStyle w:val="Intestazione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27FA2D4" wp14:editId="253D1D73">
          <wp:simplePos x="0" y="0"/>
          <wp:positionH relativeFrom="column">
            <wp:posOffset>2224405</wp:posOffset>
          </wp:positionH>
          <wp:positionV relativeFrom="paragraph">
            <wp:posOffset>44450</wp:posOffset>
          </wp:positionV>
          <wp:extent cx="952500" cy="482166"/>
          <wp:effectExtent l="0" t="0" r="0" b="0"/>
          <wp:wrapTight wrapText="bothSides">
            <wp:wrapPolygon edited="0">
              <wp:start x="1728" y="0"/>
              <wp:lineTo x="0" y="10245"/>
              <wp:lineTo x="0" y="13660"/>
              <wp:lineTo x="1296" y="20490"/>
              <wp:lineTo x="21168" y="20490"/>
              <wp:lineTo x="21168" y="0"/>
              <wp:lineTo x="1728" y="0"/>
            </wp:wrapPolygon>
          </wp:wrapTight>
          <wp:docPr id="11" name="Picture 11">
            <a:extLst xmlns:a="http://schemas.openxmlformats.org/drawingml/2006/main">
              <a:ext uri="{FF2B5EF4-FFF2-40B4-BE49-F238E27FC236}">
                <a16:creationId xmlns:a16="http://schemas.microsoft.com/office/drawing/2014/main" id="{923BD90E-6C92-44C8-A741-AE6F8EAE508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FF2B5EF4-FFF2-40B4-BE49-F238E27FC236}">
                        <a16:creationId xmlns:a16="http://schemas.microsoft.com/office/drawing/2014/main" id="{923BD90E-6C92-44C8-A741-AE6F8EAE508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8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bCs/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32FFCDC1" wp14:editId="65B8B0C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062345" cy="58547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234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4BC4" w14:textId="77777777" w:rsidR="00EE0F41" w:rsidRDefault="00EE0F41">
    <w:pPr>
      <w:pStyle w:val="Intestazione"/>
    </w:pPr>
  </w:p>
  <w:p w14:paraId="01AB5CEC" w14:textId="4D173BAC" w:rsidR="00EE0F41" w:rsidRDefault="00EE0F41">
    <w:pPr>
      <w:pStyle w:val="Intestazione"/>
    </w:pPr>
  </w:p>
  <w:p w14:paraId="26187E7C" w14:textId="0F590D14" w:rsidR="00EE0F41" w:rsidRDefault="00A56BE1">
    <w:pPr>
      <w:pStyle w:val="Intestazione"/>
    </w:pPr>
    <w:r>
      <w:rPr>
        <w:noProof/>
      </w:rPr>
      <w:drawing>
        <wp:anchor distT="0" distB="0" distL="114300" distR="114300" simplePos="0" relativeHeight="251666432" behindDoc="1" locked="0" layoutInCell="1" allowOverlap="1" wp14:anchorId="2773C249" wp14:editId="7B7E41A6">
          <wp:simplePos x="0" y="0"/>
          <wp:positionH relativeFrom="column">
            <wp:posOffset>2192655</wp:posOffset>
          </wp:positionH>
          <wp:positionV relativeFrom="paragraph">
            <wp:posOffset>6350</wp:posOffset>
          </wp:positionV>
          <wp:extent cx="952500" cy="481965"/>
          <wp:effectExtent l="0" t="0" r="0" b="0"/>
          <wp:wrapTight wrapText="bothSides">
            <wp:wrapPolygon edited="0">
              <wp:start x="1728" y="0"/>
              <wp:lineTo x="0" y="10245"/>
              <wp:lineTo x="0" y="13660"/>
              <wp:lineTo x="1296" y="20490"/>
              <wp:lineTo x="21168" y="20490"/>
              <wp:lineTo x="21168" y="0"/>
              <wp:lineTo x="1728" y="0"/>
            </wp:wrapPolygon>
          </wp:wrapTight>
          <wp:docPr id="13" name="Picture 13">
            <a:extLst xmlns:a="http://schemas.openxmlformats.org/drawingml/2006/main">
              <a:ext uri="{FF2B5EF4-FFF2-40B4-BE49-F238E27FC236}">
                <a16:creationId xmlns:a16="http://schemas.microsoft.com/office/drawing/2014/main" id="{923BD90E-6C92-44C8-A741-AE6F8EAE508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FF2B5EF4-FFF2-40B4-BE49-F238E27FC236}">
                        <a16:creationId xmlns:a16="http://schemas.microsoft.com/office/drawing/2014/main" id="{923BD90E-6C92-44C8-A741-AE6F8EAE508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bCs/>
        <w:noProof/>
        <w:sz w:val="16"/>
        <w:szCs w:val="16"/>
      </w:rPr>
      <w:drawing>
        <wp:anchor distT="0" distB="0" distL="114300" distR="114300" simplePos="0" relativeHeight="251665408" behindDoc="0" locked="0" layoutInCell="1" allowOverlap="1" wp14:anchorId="40A703C9" wp14:editId="72BB956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062345" cy="58547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234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8pt;height:8.8pt" o:bullet="t">
        <v:imagedata r:id="rId1" o:title="BD14871_"/>
      </v:shape>
    </w:pict>
  </w:numPicBullet>
  <w:abstractNum w:abstractNumId="0" w15:restartNumberingAfterBreak="0">
    <w:nsid w:val="025533D0"/>
    <w:multiLevelType w:val="hybridMultilevel"/>
    <w:tmpl w:val="E05E0DF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A1E53"/>
    <w:multiLevelType w:val="hybridMultilevel"/>
    <w:tmpl w:val="703E64FC"/>
    <w:lvl w:ilvl="0" w:tplc="AB1E3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E6BE6"/>
    <w:multiLevelType w:val="hybridMultilevel"/>
    <w:tmpl w:val="171CCC26"/>
    <w:lvl w:ilvl="0" w:tplc="8BFA889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444F"/>
    <w:multiLevelType w:val="hybridMultilevel"/>
    <w:tmpl w:val="FC82900A"/>
    <w:lvl w:ilvl="0" w:tplc="0F7417A8">
      <w:start w:val="1"/>
      <w:numFmt w:val="bullet"/>
      <w:pStyle w:val="ElencoPuntat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FF"/>
        <w:sz w:val="24"/>
      </w:rPr>
    </w:lvl>
    <w:lvl w:ilvl="1" w:tplc="F1BC50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F03F7D"/>
    <w:multiLevelType w:val="hybridMultilevel"/>
    <w:tmpl w:val="A8EAA7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B0EAF"/>
    <w:multiLevelType w:val="hybridMultilevel"/>
    <w:tmpl w:val="FDEA96D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91D16"/>
    <w:multiLevelType w:val="hybridMultilevel"/>
    <w:tmpl w:val="F0EC27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F4E94"/>
    <w:multiLevelType w:val="hybridMultilevel"/>
    <w:tmpl w:val="B396FA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27A10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55BD1"/>
    <w:multiLevelType w:val="hybridMultilevel"/>
    <w:tmpl w:val="3DEAA1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52EAE"/>
    <w:multiLevelType w:val="hybridMultilevel"/>
    <w:tmpl w:val="2BBAE4B8"/>
    <w:lvl w:ilvl="0" w:tplc="01881F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E11FE"/>
    <w:multiLevelType w:val="hybridMultilevel"/>
    <w:tmpl w:val="01F69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6540B"/>
    <w:multiLevelType w:val="hybridMultilevel"/>
    <w:tmpl w:val="C06EDC3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E00EC"/>
    <w:multiLevelType w:val="hybridMultilevel"/>
    <w:tmpl w:val="5DD08F20"/>
    <w:lvl w:ilvl="0" w:tplc="C4C8D73E">
      <w:start w:val="1"/>
      <w:numFmt w:val="bullet"/>
      <w:pStyle w:val="Pallini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FD11D4C"/>
    <w:multiLevelType w:val="hybridMultilevel"/>
    <w:tmpl w:val="59AEDD6C"/>
    <w:lvl w:ilvl="0" w:tplc="1E564834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  <w:lvl w:ilvl="1" w:tplc="6F1E4F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96EFA"/>
    <w:multiLevelType w:val="hybridMultilevel"/>
    <w:tmpl w:val="765AC2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34FCE"/>
    <w:multiLevelType w:val="hybridMultilevel"/>
    <w:tmpl w:val="C38452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BE75D8"/>
    <w:multiLevelType w:val="hybridMultilevel"/>
    <w:tmpl w:val="62EC7C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021C10"/>
    <w:multiLevelType w:val="hybridMultilevel"/>
    <w:tmpl w:val="3DEAA1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651D7"/>
    <w:multiLevelType w:val="hybridMultilevel"/>
    <w:tmpl w:val="F76A61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B5208"/>
    <w:multiLevelType w:val="hybridMultilevel"/>
    <w:tmpl w:val="A37446B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AA87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828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BABF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FE27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E04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40D3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094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F49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74CD7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4228"/>
    <w:multiLevelType w:val="hybridMultilevel"/>
    <w:tmpl w:val="8C96DE60"/>
    <w:lvl w:ilvl="0" w:tplc="D5781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6449DB"/>
    <w:multiLevelType w:val="singleLevel"/>
    <w:tmpl w:val="BEFEC56C"/>
    <w:lvl w:ilvl="0">
      <w:start w:val="1"/>
      <w:numFmt w:val="bullet"/>
      <w:pStyle w:val="Puntoelenco20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4" w15:restartNumberingAfterBreak="0">
    <w:nsid w:val="63980875"/>
    <w:multiLevelType w:val="hybridMultilevel"/>
    <w:tmpl w:val="4E8A67B0"/>
    <w:lvl w:ilvl="0" w:tplc="2FD0A22C">
      <w:start w:val="1"/>
      <w:numFmt w:val="bullet"/>
      <w:pStyle w:val="puntoelenco1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ACB078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25375"/>
    <w:multiLevelType w:val="hybridMultilevel"/>
    <w:tmpl w:val="EF08AF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0F38B4"/>
    <w:multiLevelType w:val="hybridMultilevel"/>
    <w:tmpl w:val="44527556"/>
    <w:lvl w:ilvl="0" w:tplc="0868E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675B41"/>
    <w:multiLevelType w:val="hybridMultilevel"/>
    <w:tmpl w:val="F1C0032E"/>
    <w:lvl w:ilvl="0" w:tplc="04090005">
      <w:start w:val="1"/>
      <w:numFmt w:val="bullet"/>
      <w:pStyle w:val="EYBulletText"/>
      <w:lvlText w:val=""/>
      <w:lvlJc w:val="left"/>
      <w:pPr>
        <w:tabs>
          <w:tab w:val="num" w:pos="644"/>
        </w:tabs>
        <w:ind w:left="644" w:hanging="360"/>
      </w:pPr>
      <w:rPr>
        <w:rFonts w:ascii="ZapfDingbats" w:hAnsi="ZapfDingbats" w:hint="default"/>
        <w:color w:val="4367C5"/>
        <w:sz w:val="1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4367C5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C81C25"/>
    <w:multiLevelType w:val="hybridMultilevel"/>
    <w:tmpl w:val="D44059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BA56CE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16657"/>
    <w:multiLevelType w:val="hybridMultilevel"/>
    <w:tmpl w:val="DF0EC53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232BC"/>
    <w:multiLevelType w:val="hybridMultilevel"/>
    <w:tmpl w:val="1FE01804"/>
    <w:lvl w:ilvl="0" w:tplc="62188F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2" w15:restartNumberingAfterBreak="0">
    <w:nsid w:val="70C46D99"/>
    <w:multiLevelType w:val="hybridMultilevel"/>
    <w:tmpl w:val="557269A4"/>
    <w:lvl w:ilvl="0" w:tplc="1870C8E6">
      <w:start w:val="1"/>
      <w:numFmt w:val="decimal"/>
      <w:pStyle w:val="Titolo1"/>
      <w:lvlText w:val="%1."/>
      <w:lvlJc w:val="left"/>
      <w:pPr>
        <w:ind w:left="3196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4470A"/>
    <w:multiLevelType w:val="hybridMultilevel"/>
    <w:tmpl w:val="10BEA2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242F60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94814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882D82"/>
    <w:multiLevelType w:val="hybridMultilevel"/>
    <w:tmpl w:val="C022655C"/>
    <w:lvl w:ilvl="0" w:tplc="E6329D0E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b/>
        <w:bCs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073049">
    <w:abstractNumId w:val="27"/>
  </w:num>
  <w:num w:numId="2" w16cid:durableId="1793742389">
    <w:abstractNumId w:val="13"/>
  </w:num>
  <w:num w:numId="3" w16cid:durableId="1565142176">
    <w:abstractNumId w:val="24"/>
  </w:num>
  <w:num w:numId="4" w16cid:durableId="1228224153">
    <w:abstractNumId w:val="14"/>
  </w:num>
  <w:num w:numId="5" w16cid:durableId="2018654514">
    <w:abstractNumId w:val="23"/>
  </w:num>
  <w:num w:numId="6" w16cid:durableId="613051026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528803">
    <w:abstractNumId w:val="17"/>
  </w:num>
  <w:num w:numId="8" w16cid:durableId="1312754303">
    <w:abstractNumId w:val="2"/>
  </w:num>
  <w:num w:numId="9" w16cid:durableId="793986086">
    <w:abstractNumId w:val="16"/>
  </w:num>
  <w:num w:numId="10" w16cid:durableId="428308096">
    <w:abstractNumId w:val="15"/>
  </w:num>
  <w:num w:numId="11" w16cid:durableId="1119033007">
    <w:abstractNumId w:val="19"/>
  </w:num>
  <w:num w:numId="12" w16cid:durableId="1378969371">
    <w:abstractNumId w:val="10"/>
  </w:num>
  <w:num w:numId="13" w16cid:durableId="238172074">
    <w:abstractNumId w:val="4"/>
  </w:num>
  <w:num w:numId="14" w16cid:durableId="61607998">
    <w:abstractNumId w:val="29"/>
  </w:num>
  <w:num w:numId="15" w16cid:durableId="1594243411">
    <w:abstractNumId w:val="21"/>
  </w:num>
  <w:num w:numId="16" w16cid:durableId="969897148">
    <w:abstractNumId w:val="8"/>
  </w:num>
  <w:num w:numId="17" w16cid:durableId="1376539175">
    <w:abstractNumId w:val="35"/>
  </w:num>
  <w:num w:numId="18" w16cid:durableId="986203406">
    <w:abstractNumId w:val="34"/>
  </w:num>
  <w:num w:numId="19" w16cid:durableId="52387396">
    <w:abstractNumId w:val="32"/>
  </w:num>
  <w:num w:numId="20" w16cid:durableId="2033991655">
    <w:abstractNumId w:val="22"/>
  </w:num>
  <w:num w:numId="21" w16cid:durableId="261450207">
    <w:abstractNumId w:val="7"/>
  </w:num>
  <w:num w:numId="22" w16cid:durableId="1934388671">
    <w:abstractNumId w:val="9"/>
  </w:num>
  <w:num w:numId="23" w16cid:durableId="2126652988">
    <w:abstractNumId w:val="20"/>
  </w:num>
  <w:num w:numId="24" w16cid:durableId="520820322">
    <w:abstractNumId w:val="28"/>
  </w:num>
  <w:num w:numId="25" w16cid:durableId="1174682375">
    <w:abstractNumId w:val="11"/>
  </w:num>
  <w:num w:numId="26" w16cid:durableId="1386755917">
    <w:abstractNumId w:val="31"/>
  </w:num>
  <w:num w:numId="27" w16cid:durableId="243490847">
    <w:abstractNumId w:val="0"/>
  </w:num>
  <w:num w:numId="28" w16cid:durableId="2122727140">
    <w:abstractNumId w:val="26"/>
  </w:num>
  <w:num w:numId="29" w16cid:durableId="121267272">
    <w:abstractNumId w:val="32"/>
  </w:num>
  <w:num w:numId="30" w16cid:durableId="1987318469">
    <w:abstractNumId w:val="1"/>
  </w:num>
  <w:num w:numId="31" w16cid:durableId="1627155629">
    <w:abstractNumId w:val="18"/>
  </w:num>
  <w:num w:numId="32" w16cid:durableId="860359219">
    <w:abstractNumId w:val="12"/>
  </w:num>
  <w:num w:numId="33" w16cid:durableId="1115833652">
    <w:abstractNumId w:val="5"/>
  </w:num>
  <w:num w:numId="34" w16cid:durableId="1447654854">
    <w:abstractNumId w:val="32"/>
    <w:lvlOverride w:ilvl="0">
      <w:startOverride w:val="1"/>
    </w:lvlOverride>
  </w:num>
  <w:num w:numId="35" w16cid:durableId="1549992765">
    <w:abstractNumId w:val="32"/>
  </w:num>
  <w:num w:numId="36" w16cid:durableId="680855837">
    <w:abstractNumId w:val="33"/>
  </w:num>
  <w:num w:numId="37" w16cid:durableId="1388802594">
    <w:abstractNumId w:val="32"/>
  </w:num>
  <w:num w:numId="38" w16cid:durableId="1002975615">
    <w:abstractNumId w:val="25"/>
  </w:num>
  <w:num w:numId="39" w16cid:durableId="1788696061">
    <w:abstractNumId w:val="36"/>
  </w:num>
  <w:num w:numId="40" w16cid:durableId="177426465">
    <w:abstractNumId w:val="30"/>
  </w:num>
  <w:num w:numId="41" w16cid:durableId="1330015712">
    <w:abstractNumId w:val="6"/>
  </w:num>
  <w:num w:numId="42" w16cid:durableId="583690156">
    <w:abstractNumId w:val="3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oK/KNk0yi732clL6kjAtySnTa4kZ/wI4zWoAcW3bAV9P67kpzsuMFWMEbY1WPejAdARL6uEImzt28ghyRgvFZg==" w:salt="9kaRRHi2hAtD84Fb0hEyBg=="/>
  <w:defaultTabStop w:val="720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963"/>
    <w:rsid w:val="000007CA"/>
    <w:rsid w:val="00000E76"/>
    <w:rsid w:val="0000158B"/>
    <w:rsid w:val="000016D2"/>
    <w:rsid w:val="00001F1D"/>
    <w:rsid w:val="000022E0"/>
    <w:rsid w:val="000034C0"/>
    <w:rsid w:val="00004563"/>
    <w:rsid w:val="000045AB"/>
    <w:rsid w:val="000047A6"/>
    <w:rsid w:val="0000493D"/>
    <w:rsid w:val="0000534C"/>
    <w:rsid w:val="0000588F"/>
    <w:rsid w:val="00006681"/>
    <w:rsid w:val="00006CF7"/>
    <w:rsid w:val="00007140"/>
    <w:rsid w:val="00007D67"/>
    <w:rsid w:val="00007DB7"/>
    <w:rsid w:val="000103EA"/>
    <w:rsid w:val="0001085C"/>
    <w:rsid w:val="00010E3C"/>
    <w:rsid w:val="00011655"/>
    <w:rsid w:val="0001170A"/>
    <w:rsid w:val="0001172E"/>
    <w:rsid w:val="0001186D"/>
    <w:rsid w:val="00011B81"/>
    <w:rsid w:val="00012B32"/>
    <w:rsid w:val="00012DE6"/>
    <w:rsid w:val="00014FAE"/>
    <w:rsid w:val="00015061"/>
    <w:rsid w:val="00015150"/>
    <w:rsid w:val="00015358"/>
    <w:rsid w:val="00015C28"/>
    <w:rsid w:val="000161C7"/>
    <w:rsid w:val="00016992"/>
    <w:rsid w:val="00017854"/>
    <w:rsid w:val="00020B5D"/>
    <w:rsid w:val="00022E9C"/>
    <w:rsid w:val="0002338F"/>
    <w:rsid w:val="000234B2"/>
    <w:rsid w:val="00023542"/>
    <w:rsid w:val="00023779"/>
    <w:rsid w:val="000239A4"/>
    <w:rsid w:val="00023AB3"/>
    <w:rsid w:val="00023EBE"/>
    <w:rsid w:val="000242D0"/>
    <w:rsid w:val="000243E7"/>
    <w:rsid w:val="00024532"/>
    <w:rsid w:val="00024AEF"/>
    <w:rsid w:val="000250E6"/>
    <w:rsid w:val="0002523B"/>
    <w:rsid w:val="00026B4D"/>
    <w:rsid w:val="0002708B"/>
    <w:rsid w:val="000278F8"/>
    <w:rsid w:val="0003129D"/>
    <w:rsid w:val="00031390"/>
    <w:rsid w:val="00031757"/>
    <w:rsid w:val="00031BA6"/>
    <w:rsid w:val="00031EEB"/>
    <w:rsid w:val="00033468"/>
    <w:rsid w:val="000338D0"/>
    <w:rsid w:val="00033A5E"/>
    <w:rsid w:val="00033F36"/>
    <w:rsid w:val="000341A9"/>
    <w:rsid w:val="00034A79"/>
    <w:rsid w:val="00034CA6"/>
    <w:rsid w:val="00034CEC"/>
    <w:rsid w:val="00035253"/>
    <w:rsid w:val="0003558D"/>
    <w:rsid w:val="000355C7"/>
    <w:rsid w:val="00035691"/>
    <w:rsid w:val="00036573"/>
    <w:rsid w:val="00036941"/>
    <w:rsid w:val="00036A29"/>
    <w:rsid w:val="00036A67"/>
    <w:rsid w:val="00036E00"/>
    <w:rsid w:val="00036FC2"/>
    <w:rsid w:val="000375AF"/>
    <w:rsid w:val="00040031"/>
    <w:rsid w:val="00040F50"/>
    <w:rsid w:val="00041200"/>
    <w:rsid w:val="0004137A"/>
    <w:rsid w:val="00041936"/>
    <w:rsid w:val="0004263A"/>
    <w:rsid w:val="00042A2C"/>
    <w:rsid w:val="000442C9"/>
    <w:rsid w:val="00044E27"/>
    <w:rsid w:val="000456A0"/>
    <w:rsid w:val="00046066"/>
    <w:rsid w:val="00047210"/>
    <w:rsid w:val="0004737A"/>
    <w:rsid w:val="0004754E"/>
    <w:rsid w:val="000477DE"/>
    <w:rsid w:val="00047ACB"/>
    <w:rsid w:val="00047B43"/>
    <w:rsid w:val="00047D9F"/>
    <w:rsid w:val="00050332"/>
    <w:rsid w:val="00050341"/>
    <w:rsid w:val="0005077E"/>
    <w:rsid w:val="0005143C"/>
    <w:rsid w:val="0005170B"/>
    <w:rsid w:val="00051F0A"/>
    <w:rsid w:val="000523CB"/>
    <w:rsid w:val="00052B0C"/>
    <w:rsid w:val="000538F3"/>
    <w:rsid w:val="000541C2"/>
    <w:rsid w:val="000541FF"/>
    <w:rsid w:val="00054DF3"/>
    <w:rsid w:val="00055BA4"/>
    <w:rsid w:val="00056897"/>
    <w:rsid w:val="00056DA9"/>
    <w:rsid w:val="00057635"/>
    <w:rsid w:val="00060BDD"/>
    <w:rsid w:val="00060D78"/>
    <w:rsid w:val="00060DBB"/>
    <w:rsid w:val="0006152C"/>
    <w:rsid w:val="000623B3"/>
    <w:rsid w:val="00063365"/>
    <w:rsid w:val="000639C6"/>
    <w:rsid w:val="00063B38"/>
    <w:rsid w:val="00064117"/>
    <w:rsid w:val="00064E35"/>
    <w:rsid w:val="000659EB"/>
    <w:rsid w:val="0006718A"/>
    <w:rsid w:val="0006730A"/>
    <w:rsid w:val="000674DB"/>
    <w:rsid w:val="0006750C"/>
    <w:rsid w:val="00067C58"/>
    <w:rsid w:val="00070196"/>
    <w:rsid w:val="00070706"/>
    <w:rsid w:val="000707A7"/>
    <w:rsid w:val="0007089C"/>
    <w:rsid w:val="00071447"/>
    <w:rsid w:val="0007180C"/>
    <w:rsid w:val="0007191C"/>
    <w:rsid w:val="00072784"/>
    <w:rsid w:val="00072BBC"/>
    <w:rsid w:val="00073047"/>
    <w:rsid w:val="0007315A"/>
    <w:rsid w:val="000736AB"/>
    <w:rsid w:val="0007530E"/>
    <w:rsid w:val="00075D4A"/>
    <w:rsid w:val="00076014"/>
    <w:rsid w:val="00076E55"/>
    <w:rsid w:val="00077A47"/>
    <w:rsid w:val="00080388"/>
    <w:rsid w:val="000806E8"/>
    <w:rsid w:val="00080A4B"/>
    <w:rsid w:val="00080AD1"/>
    <w:rsid w:val="00080BF4"/>
    <w:rsid w:val="00080DF8"/>
    <w:rsid w:val="00080FBD"/>
    <w:rsid w:val="00081C01"/>
    <w:rsid w:val="00081DF5"/>
    <w:rsid w:val="00082275"/>
    <w:rsid w:val="0008281E"/>
    <w:rsid w:val="0008348D"/>
    <w:rsid w:val="000836B9"/>
    <w:rsid w:val="00084334"/>
    <w:rsid w:val="000848E7"/>
    <w:rsid w:val="0008563E"/>
    <w:rsid w:val="00086137"/>
    <w:rsid w:val="00086A5D"/>
    <w:rsid w:val="00086DFA"/>
    <w:rsid w:val="00087227"/>
    <w:rsid w:val="00087847"/>
    <w:rsid w:val="00087E67"/>
    <w:rsid w:val="00087EFE"/>
    <w:rsid w:val="00090279"/>
    <w:rsid w:val="0009157B"/>
    <w:rsid w:val="00091F20"/>
    <w:rsid w:val="00092256"/>
    <w:rsid w:val="00092951"/>
    <w:rsid w:val="000941DE"/>
    <w:rsid w:val="0009468C"/>
    <w:rsid w:val="00094C99"/>
    <w:rsid w:val="00095A26"/>
    <w:rsid w:val="000964BB"/>
    <w:rsid w:val="00096611"/>
    <w:rsid w:val="000979F5"/>
    <w:rsid w:val="000A084D"/>
    <w:rsid w:val="000A1C8D"/>
    <w:rsid w:val="000A2800"/>
    <w:rsid w:val="000A2995"/>
    <w:rsid w:val="000A2C5D"/>
    <w:rsid w:val="000A34DC"/>
    <w:rsid w:val="000A36DA"/>
    <w:rsid w:val="000A41AF"/>
    <w:rsid w:val="000A428A"/>
    <w:rsid w:val="000A49EB"/>
    <w:rsid w:val="000A4B1D"/>
    <w:rsid w:val="000A5586"/>
    <w:rsid w:val="000A57BB"/>
    <w:rsid w:val="000A626B"/>
    <w:rsid w:val="000A6A91"/>
    <w:rsid w:val="000A7D8E"/>
    <w:rsid w:val="000B02AC"/>
    <w:rsid w:val="000B07EF"/>
    <w:rsid w:val="000B0820"/>
    <w:rsid w:val="000B0993"/>
    <w:rsid w:val="000B09E9"/>
    <w:rsid w:val="000B0DDC"/>
    <w:rsid w:val="000B1131"/>
    <w:rsid w:val="000B148C"/>
    <w:rsid w:val="000B1B5B"/>
    <w:rsid w:val="000B23A5"/>
    <w:rsid w:val="000B25A0"/>
    <w:rsid w:val="000B361D"/>
    <w:rsid w:val="000B36F7"/>
    <w:rsid w:val="000B413B"/>
    <w:rsid w:val="000B4981"/>
    <w:rsid w:val="000B5733"/>
    <w:rsid w:val="000B72EE"/>
    <w:rsid w:val="000B7550"/>
    <w:rsid w:val="000B7709"/>
    <w:rsid w:val="000B7A4B"/>
    <w:rsid w:val="000C1356"/>
    <w:rsid w:val="000C277B"/>
    <w:rsid w:val="000C2F87"/>
    <w:rsid w:val="000C3599"/>
    <w:rsid w:val="000C46D7"/>
    <w:rsid w:val="000C55A3"/>
    <w:rsid w:val="000C5E3C"/>
    <w:rsid w:val="000C6E38"/>
    <w:rsid w:val="000C7F94"/>
    <w:rsid w:val="000D093E"/>
    <w:rsid w:val="000D1183"/>
    <w:rsid w:val="000D11A1"/>
    <w:rsid w:val="000D2A1E"/>
    <w:rsid w:val="000D460C"/>
    <w:rsid w:val="000D4658"/>
    <w:rsid w:val="000D4A68"/>
    <w:rsid w:val="000D6EC4"/>
    <w:rsid w:val="000D7B4A"/>
    <w:rsid w:val="000D7FD5"/>
    <w:rsid w:val="000E04F9"/>
    <w:rsid w:val="000E09D0"/>
    <w:rsid w:val="000E106F"/>
    <w:rsid w:val="000E1A4F"/>
    <w:rsid w:val="000E2003"/>
    <w:rsid w:val="000E31C0"/>
    <w:rsid w:val="000E3AF6"/>
    <w:rsid w:val="000E3FF4"/>
    <w:rsid w:val="000E4883"/>
    <w:rsid w:val="000E57D6"/>
    <w:rsid w:val="000E5ABC"/>
    <w:rsid w:val="000E5BF1"/>
    <w:rsid w:val="000E5E34"/>
    <w:rsid w:val="000E5F4C"/>
    <w:rsid w:val="000E6807"/>
    <w:rsid w:val="000E7485"/>
    <w:rsid w:val="000E7B5D"/>
    <w:rsid w:val="000E7E2F"/>
    <w:rsid w:val="000E7E86"/>
    <w:rsid w:val="000F0085"/>
    <w:rsid w:val="000F05DF"/>
    <w:rsid w:val="000F07E7"/>
    <w:rsid w:val="000F0978"/>
    <w:rsid w:val="000F097C"/>
    <w:rsid w:val="000F0C6E"/>
    <w:rsid w:val="000F11A8"/>
    <w:rsid w:val="000F18B2"/>
    <w:rsid w:val="000F1F01"/>
    <w:rsid w:val="000F368C"/>
    <w:rsid w:val="000F3C9C"/>
    <w:rsid w:val="000F418D"/>
    <w:rsid w:val="000F422A"/>
    <w:rsid w:val="000F4726"/>
    <w:rsid w:val="000F4A17"/>
    <w:rsid w:val="000F50FE"/>
    <w:rsid w:val="000F5844"/>
    <w:rsid w:val="000F5B7D"/>
    <w:rsid w:val="000F62FD"/>
    <w:rsid w:val="000F6538"/>
    <w:rsid w:val="000F7179"/>
    <w:rsid w:val="000F71CC"/>
    <w:rsid w:val="000F7827"/>
    <w:rsid w:val="0010056F"/>
    <w:rsid w:val="001007AC"/>
    <w:rsid w:val="00100EC8"/>
    <w:rsid w:val="001015ED"/>
    <w:rsid w:val="0010166E"/>
    <w:rsid w:val="00101D63"/>
    <w:rsid w:val="00102141"/>
    <w:rsid w:val="0010225E"/>
    <w:rsid w:val="00102343"/>
    <w:rsid w:val="00102679"/>
    <w:rsid w:val="00102906"/>
    <w:rsid w:val="00102E12"/>
    <w:rsid w:val="001032BA"/>
    <w:rsid w:val="00103A37"/>
    <w:rsid w:val="00103D60"/>
    <w:rsid w:val="00104BE6"/>
    <w:rsid w:val="00104FD5"/>
    <w:rsid w:val="00105024"/>
    <w:rsid w:val="00107009"/>
    <w:rsid w:val="001103C2"/>
    <w:rsid w:val="0011059D"/>
    <w:rsid w:val="001110A1"/>
    <w:rsid w:val="001113A7"/>
    <w:rsid w:val="00111C5D"/>
    <w:rsid w:val="00111FDB"/>
    <w:rsid w:val="001121DF"/>
    <w:rsid w:val="001124B2"/>
    <w:rsid w:val="00112B10"/>
    <w:rsid w:val="0011376F"/>
    <w:rsid w:val="00113AC8"/>
    <w:rsid w:val="00113EAF"/>
    <w:rsid w:val="001141EC"/>
    <w:rsid w:val="001143BC"/>
    <w:rsid w:val="00115155"/>
    <w:rsid w:val="001159E1"/>
    <w:rsid w:val="00115CAD"/>
    <w:rsid w:val="00116477"/>
    <w:rsid w:val="00116DB5"/>
    <w:rsid w:val="001171DD"/>
    <w:rsid w:val="00117AD1"/>
    <w:rsid w:val="00117FE0"/>
    <w:rsid w:val="00120657"/>
    <w:rsid w:val="001208A7"/>
    <w:rsid w:val="00120D4B"/>
    <w:rsid w:val="00120FFC"/>
    <w:rsid w:val="0012124C"/>
    <w:rsid w:val="001218EB"/>
    <w:rsid w:val="00121D68"/>
    <w:rsid w:val="001229F7"/>
    <w:rsid w:val="00122E5D"/>
    <w:rsid w:val="00122E92"/>
    <w:rsid w:val="00123008"/>
    <w:rsid w:val="0012315E"/>
    <w:rsid w:val="00123D25"/>
    <w:rsid w:val="00124430"/>
    <w:rsid w:val="0012463E"/>
    <w:rsid w:val="00124970"/>
    <w:rsid w:val="0012538D"/>
    <w:rsid w:val="001255B4"/>
    <w:rsid w:val="001262B1"/>
    <w:rsid w:val="00126AEE"/>
    <w:rsid w:val="00126F45"/>
    <w:rsid w:val="00126FB6"/>
    <w:rsid w:val="001275BB"/>
    <w:rsid w:val="00127DCA"/>
    <w:rsid w:val="00127ECC"/>
    <w:rsid w:val="00130A7A"/>
    <w:rsid w:val="00132445"/>
    <w:rsid w:val="00132CFE"/>
    <w:rsid w:val="00134C81"/>
    <w:rsid w:val="0013745A"/>
    <w:rsid w:val="0014027B"/>
    <w:rsid w:val="0014061E"/>
    <w:rsid w:val="00140953"/>
    <w:rsid w:val="00140E02"/>
    <w:rsid w:val="00141D33"/>
    <w:rsid w:val="00142E74"/>
    <w:rsid w:val="00143765"/>
    <w:rsid w:val="00144236"/>
    <w:rsid w:val="00144401"/>
    <w:rsid w:val="0014482D"/>
    <w:rsid w:val="00144A5A"/>
    <w:rsid w:val="001462C8"/>
    <w:rsid w:val="00146BAC"/>
    <w:rsid w:val="0014736C"/>
    <w:rsid w:val="00147891"/>
    <w:rsid w:val="00147D67"/>
    <w:rsid w:val="00150B78"/>
    <w:rsid w:val="001522AF"/>
    <w:rsid w:val="00152357"/>
    <w:rsid w:val="00152719"/>
    <w:rsid w:val="00152AEB"/>
    <w:rsid w:val="00152E07"/>
    <w:rsid w:val="00154455"/>
    <w:rsid w:val="001544C1"/>
    <w:rsid w:val="00154580"/>
    <w:rsid w:val="00154F1D"/>
    <w:rsid w:val="00155258"/>
    <w:rsid w:val="00155D06"/>
    <w:rsid w:val="001563B3"/>
    <w:rsid w:val="00156921"/>
    <w:rsid w:val="00156BF6"/>
    <w:rsid w:val="00156E6D"/>
    <w:rsid w:val="00156FA1"/>
    <w:rsid w:val="001579F0"/>
    <w:rsid w:val="00157B37"/>
    <w:rsid w:val="0016078E"/>
    <w:rsid w:val="00161F16"/>
    <w:rsid w:val="001621C5"/>
    <w:rsid w:val="00162385"/>
    <w:rsid w:val="00163177"/>
    <w:rsid w:val="00163F31"/>
    <w:rsid w:val="00164B66"/>
    <w:rsid w:val="0016557A"/>
    <w:rsid w:val="001711DE"/>
    <w:rsid w:val="00171CE8"/>
    <w:rsid w:val="001723B7"/>
    <w:rsid w:val="001728CA"/>
    <w:rsid w:val="00172E88"/>
    <w:rsid w:val="00174959"/>
    <w:rsid w:val="00175561"/>
    <w:rsid w:val="00176488"/>
    <w:rsid w:val="001773A5"/>
    <w:rsid w:val="001801F9"/>
    <w:rsid w:val="00180D6E"/>
    <w:rsid w:val="00180EC3"/>
    <w:rsid w:val="0018185D"/>
    <w:rsid w:val="001821CE"/>
    <w:rsid w:val="0018226B"/>
    <w:rsid w:val="00182387"/>
    <w:rsid w:val="001828D0"/>
    <w:rsid w:val="001829DA"/>
    <w:rsid w:val="00182CE1"/>
    <w:rsid w:val="0018380E"/>
    <w:rsid w:val="00183C35"/>
    <w:rsid w:val="0018412D"/>
    <w:rsid w:val="00184A92"/>
    <w:rsid w:val="0018504F"/>
    <w:rsid w:val="001852B8"/>
    <w:rsid w:val="001852DC"/>
    <w:rsid w:val="00185537"/>
    <w:rsid w:val="001855AC"/>
    <w:rsid w:val="00185E6D"/>
    <w:rsid w:val="00186020"/>
    <w:rsid w:val="001862E3"/>
    <w:rsid w:val="001869D1"/>
    <w:rsid w:val="00186DB9"/>
    <w:rsid w:val="0018776A"/>
    <w:rsid w:val="001900BF"/>
    <w:rsid w:val="001907E1"/>
    <w:rsid w:val="00190E1F"/>
    <w:rsid w:val="001913EC"/>
    <w:rsid w:val="00191901"/>
    <w:rsid w:val="001927C7"/>
    <w:rsid w:val="001935F1"/>
    <w:rsid w:val="001936E4"/>
    <w:rsid w:val="001944E1"/>
    <w:rsid w:val="0019478A"/>
    <w:rsid w:val="00195096"/>
    <w:rsid w:val="00195D1E"/>
    <w:rsid w:val="00195EC3"/>
    <w:rsid w:val="0019633F"/>
    <w:rsid w:val="0019654A"/>
    <w:rsid w:val="00196EB3"/>
    <w:rsid w:val="00197562"/>
    <w:rsid w:val="001978EA"/>
    <w:rsid w:val="00197912"/>
    <w:rsid w:val="001A169C"/>
    <w:rsid w:val="001A1BC5"/>
    <w:rsid w:val="001A24CE"/>
    <w:rsid w:val="001A257A"/>
    <w:rsid w:val="001A2BD1"/>
    <w:rsid w:val="001A343D"/>
    <w:rsid w:val="001A4D62"/>
    <w:rsid w:val="001A56FA"/>
    <w:rsid w:val="001A58F1"/>
    <w:rsid w:val="001A6305"/>
    <w:rsid w:val="001A6817"/>
    <w:rsid w:val="001A6B2F"/>
    <w:rsid w:val="001A7176"/>
    <w:rsid w:val="001B109B"/>
    <w:rsid w:val="001B2B17"/>
    <w:rsid w:val="001B594F"/>
    <w:rsid w:val="001B5A9C"/>
    <w:rsid w:val="001B5EC8"/>
    <w:rsid w:val="001C144B"/>
    <w:rsid w:val="001C2776"/>
    <w:rsid w:val="001C32F4"/>
    <w:rsid w:val="001C35C7"/>
    <w:rsid w:val="001C37D2"/>
    <w:rsid w:val="001C382A"/>
    <w:rsid w:val="001C3B3C"/>
    <w:rsid w:val="001C3BA1"/>
    <w:rsid w:val="001C420F"/>
    <w:rsid w:val="001C4D4E"/>
    <w:rsid w:val="001C5338"/>
    <w:rsid w:val="001C54D0"/>
    <w:rsid w:val="001C5854"/>
    <w:rsid w:val="001C5D7C"/>
    <w:rsid w:val="001C5F82"/>
    <w:rsid w:val="001C6E5F"/>
    <w:rsid w:val="001C7F90"/>
    <w:rsid w:val="001C7FCD"/>
    <w:rsid w:val="001D00F2"/>
    <w:rsid w:val="001D0231"/>
    <w:rsid w:val="001D03FC"/>
    <w:rsid w:val="001D0AFD"/>
    <w:rsid w:val="001D1D99"/>
    <w:rsid w:val="001D212F"/>
    <w:rsid w:val="001D213C"/>
    <w:rsid w:val="001D33EF"/>
    <w:rsid w:val="001D3BA2"/>
    <w:rsid w:val="001D3BD0"/>
    <w:rsid w:val="001D4758"/>
    <w:rsid w:val="001D5177"/>
    <w:rsid w:val="001D606B"/>
    <w:rsid w:val="001D6087"/>
    <w:rsid w:val="001D61DF"/>
    <w:rsid w:val="001D653E"/>
    <w:rsid w:val="001D6B3D"/>
    <w:rsid w:val="001D6C34"/>
    <w:rsid w:val="001D7312"/>
    <w:rsid w:val="001E0204"/>
    <w:rsid w:val="001E051B"/>
    <w:rsid w:val="001E0521"/>
    <w:rsid w:val="001E0522"/>
    <w:rsid w:val="001E0811"/>
    <w:rsid w:val="001E1923"/>
    <w:rsid w:val="001E1AE4"/>
    <w:rsid w:val="001E2573"/>
    <w:rsid w:val="001E2BDC"/>
    <w:rsid w:val="001E447C"/>
    <w:rsid w:val="001E45FB"/>
    <w:rsid w:val="001E5038"/>
    <w:rsid w:val="001E518A"/>
    <w:rsid w:val="001E5AB8"/>
    <w:rsid w:val="001E5BBA"/>
    <w:rsid w:val="001E5BD4"/>
    <w:rsid w:val="001E5D84"/>
    <w:rsid w:val="001E6161"/>
    <w:rsid w:val="001E6589"/>
    <w:rsid w:val="001E702E"/>
    <w:rsid w:val="001E7094"/>
    <w:rsid w:val="001E71AE"/>
    <w:rsid w:val="001E7F57"/>
    <w:rsid w:val="001F164F"/>
    <w:rsid w:val="001F1908"/>
    <w:rsid w:val="001F1F3D"/>
    <w:rsid w:val="001F2721"/>
    <w:rsid w:val="001F2751"/>
    <w:rsid w:val="001F3C07"/>
    <w:rsid w:val="001F3D28"/>
    <w:rsid w:val="001F4168"/>
    <w:rsid w:val="001F493F"/>
    <w:rsid w:val="001F51F7"/>
    <w:rsid w:val="001F52EE"/>
    <w:rsid w:val="001F6526"/>
    <w:rsid w:val="001F7214"/>
    <w:rsid w:val="001F7DCE"/>
    <w:rsid w:val="002004CC"/>
    <w:rsid w:val="00200950"/>
    <w:rsid w:val="00200EDF"/>
    <w:rsid w:val="00200F22"/>
    <w:rsid w:val="002019C1"/>
    <w:rsid w:val="00202D6F"/>
    <w:rsid w:val="002034CF"/>
    <w:rsid w:val="00203A9F"/>
    <w:rsid w:val="00203F14"/>
    <w:rsid w:val="0020423D"/>
    <w:rsid w:val="002045F8"/>
    <w:rsid w:val="002046AF"/>
    <w:rsid w:val="0020540B"/>
    <w:rsid w:val="002057E5"/>
    <w:rsid w:val="0020635D"/>
    <w:rsid w:val="002069B0"/>
    <w:rsid w:val="00206A17"/>
    <w:rsid w:val="0020741C"/>
    <w:rsid w:val="00207AF6"/>
    <w:rsid w:val="00207AF7"/>
    <w:rsid w:val="002102A2"/>
    <w:rsid w:val="00210F10"/>
    <w:rsid w:val="00210F35"/>
    <w:rsid w:val="00210F78"/>
    <w:rsid w:val="002117BB"/>
    <w:rsid w:val="002117D9"/>
    <w:rsid w:val="00212522"/>
    <w:rsid w:val="00213560"/>
    <w:rsid w:val="00213A22"/>
    <w:rsid w:val="00214779"/>
    <w:rsid w:val="00214867"/>
    <w:rsid w:val="00214A74"/>
    <w:rsid w:val="00214EA4"/>
    <w:rsid w:val="00215C80"/>
    <w:rsid w:val="00215EA2"/>
    <w:rsid w:val="00216560"/>
    <w:rsid w:val="00216636"/>
    <w:rsid w:val="00217085"/>
    <w:rsid w:val="00217304"/>
    <w:rsid w:val="00217943"/>
    <w:rsid w:val="002209D5"/>
    <w:rsid w:val="00223448"/>
    <w:rsid w:val="0022408D"/>
    <w:rsid w:val="00224098"/>
    <w:rsid w:val="002240C0"/>
    <w:rsid w:val="00224369"/>
    <w:rsid w:val="00224794"/>
    <w:rsid w:val="00224FD5"/>
    <w:rsid w:val="002257A3"/>
    <w:rsid w:val="00225EFE"/>
    <w:rsid w:val="002274E4"/>
    <w:rsid w:val="00227598"/>
    <w:rsid w:val="002275DB"/>
    <w:rsid w:val="00227B0D"/>
    <w:rsid w:val="002306BF"/>
    <w:rsid w:val="00230D50"/>
    <w:rsid w:val="00230D8C"/>
    <w:rsid w:val="00230EC4"/>
    <w:rsid w:val="00231D98"/>
    <w:rsid w:val="00232156"/>
    <w:rsid w:val="00233090"/>
    <w:rsid w:val="002341F2"/>
    <w:rsid w:val="00234331"/>
    <w:rsid w:val="00234C6E"/>
    <w:rsid w:val="00234F3F"/>
    <w:rsid w:val="00235CE8"/>
    <w:rsid w:val="00236F54"/>
    <w:rsid w:val="0023763C"/>
    <w:rsid w:val="00241672"/>
    <w:rsid w:val="002417D1"/>
    <w:rsid w:val="00241910"/>
    <w:rsid w:val="00241EF6"/>
    <w:rsid w:val="002420C2"/>
    <w:rsid w:val="002427B1"/>
    <w:rsid w:val="002437E5"/>
    <w:rsid w:val="00245F5D"/>
    <w:rsid w:val="002469FC"/>
    <w:rsid w:val="00246D27"/>
    <w:rsid w:val="002472A6"/>
    <w:rsid w:val="00250295"/>
    <w:rsid w:val="002513FA"/>
    <w:rsid w:val="0025215C"/>
    <w:rsid w:val="0025331D"/>
    <w:rsid w:val="00253601"/>
    <w:rsid w:val="0025414E"/>
    <w:rsid w:val="00254B2B"/>
    <w:rsid w:val="002551CD"/>
    <w:rsid w:val="00255600"/>
    <w:rsid w:val="002556A9"/>
    <w:rsid w:val="0025687C"/>
    <w:rsid w:val="00256A41"/>
    <w:rsid w:val="00256CCC"/>
    <w:rsid w:val="00257445"/>
    <w:rsid w:val="00260AE8"/>
    <w:rsid w:val="00260D0D"/>
    <w:rsid w:val="0026116C"/>
    <w:rsid w:val="00261EEF"/>
    <w:rsid w:val="00261F4E"/>
    <w:rsid w:val="0026219A"/>
    <w:rsid w:val="00262A3D"/>
    <w:rsid w:val="00263AE9"/>
    <w:rsid w:val="00263EB5"/>
    <w:rsid w:val="00264CB6"/>
    <w:rsid w:val="00265025"/>
    <w:rsid w:val="002665A7"/>
    <w:rsid w:val="00266606"/>
    <w:rsid w:val="002674E9"/>
    <w:rsid w:val="00267CB2"/>
    <w:rsid w:val="00270708"/>
    <w:rsid w:val="002709B1"/>
    <w:rsid w:val="00270A2C"/>
    <w:rsid w:val="00271483"/>
    <w:rsid w:val="002718C2"/>
    <w:rsid w:val="00271C86"/>
    <w:rsid w:val="00271FF6"/>
    <w:rsid w:val="00272E93"/>
    <w:rsid w:val="0027300C"/>
    <w:rsid w:val="0027318B"/>
    <w:rsid w:val="00273580"/>
    <w:rsid w:val="00273FB5"/>
    <w:rsid w:val="002742B8"/>
    <w:rsid w:val="002742C6"/>
    <w:rsid w:val="002743E9"/>
    <w:rsid w:val="00274498"/>
    <w:rsid w:val="00274522"/>
    <w:rsid w:val="00274565"/>
    <w:rsid w:val="00274FF8"/>
    <w:rsid w:val="002753B1"/>
    <w:rsid w:val="00276044"/>
    <w:rsid w:val="00276273"/>
    <w:rsid w:val="0027735A"/>
    <w:rsid w:val="002776D1"/>
    <w:rsid w:val="00277AD2"/>
    <w:rsid w:val="00277EB2"/>
    <w:rsid w:val="00280A8A"/>
    <w:rsid w:val="00280ABD"/>
    <w:rsid w:val="00281B80"/>
    <w:rsid w:val="00281DB1"/>
    <w:rsid w:val="00282184"/>
    <w:rsid w:val="002828C3"/>
    <w:rsid w:val="00282A9C"/>
    <w:rsid w:val="002832D1"/>
    <w:rsid w:val="0028334F"/>
    <w:rsid w:val="00283475"/>
    <w:rsid w:val="00283C37"/>
    <w:rsid w:val="00284C78"/>
    <w:rsid w:val="00285366"/>
    <w:rsid w:val="0028610E"/>
    <w:rsid w:val="00286BEF"/>
    <w:rsid w:val="00286F89"/>
    <w:rsid w:val="002873F1"/>
    <w:rsid w:val="002877AD"/>
    <w:rsid w:val="00290126"/>
    <w:rsid w:val="00290577"/>
    <w:rsid w:val="00291043"/>
    <w:rsid w:val="0029150C"/>
    <w:rsid w:val="00291A59"/>
    <w:rsid w:val="002920EB"/>
    <w:rsid w:val="002925A0"/>
    <w:rsid w:val="00292D7E"/>
    <w:rsid w:val="00292E73"/>
    <w:rsid w:val="00293D63"/>
    <w:rsid w:val="00293D95"/>
    <w:rsid w:val="002943B5"/>
    <w:rsid w:val="0029475C"/>
    <w:rsid w:val="00294F23"/>
    <w:rsid w:val="00295C58"/>
    <w:rsid w:val="00295EC5"/>
    <w:rsid w:val="00296178"/>
    <w:rsid w:val="00296DCD"/>
    <w:rsid w:val="00296F08"/>
    <w:rsid w:val="002A0418"/>
    <w:rsid w:val="002A0982"/>
    <w:rsid w:val="002A0D67"/>
    <w:rsid w:val="002A0E84"/>
    <w:rsid w:val="002A10DC"/>
    <w:rsid w:val="002A20CE"/>
    <w:rsid w:val="002A2761"/>
    <w:rsid w:val="002A299A"/>
    <w:rsid w:val="002A33A6"/>
    <w:rsid w:val="002A34F3"/>
    <w:rsid w:val="002A392D"/>
    <w:rsid w:val="002A5AD8"/>
    <w:rsid w:val="002A718B"/>
    <w:rsid w:val="002A782A"/>
    <w:rsid w:val="002B0738"/>
    <w:rsid w:val="002B15AC"/>
    <w:rsid w:val="002B1619"/>
    <w:rsid w:val="002B1AA4"/>
    <w:rsid w:val="002B1D8D"/>
    <w:rsid w:val="002B21D7"/>
    <w:rsid w:val="002B236A"/>
    <w:rsid w:val="002B25EA"/>
    <w:rsid w:val="002B2670"/>
    <w:rsid w:val="002B30DF"/>
    <w:rsid w:val="002B381E"/>
    <w:rsid w:val="002B3C4A"/>
    <w:rsid w:val="002B4BF5"/>
    <w:rsid w:val="002B54D4"/>
    <w:rsid w:val="002B7CA6"/>
    <w:rsid w:val="002B7CD7"/>
    <w:rsid w:val="002C0E78"/>
    <w:rsid w:val="002C0F15"/>
    <w:rsid w:val="002C0FF6"/>
    <w:rsid w:val="002C1074"/>
    <w:rsid w:val="002C1D1E"/>
    <w:rsid w:val="002C2BD5"/>
    <w:rsid w:val="002C3725"/>
    <w:rsid w:val="002C430D"/>
    <w:rsid w:val="002C47C9"/>
    <w:rsid w:val="002C4C7B"/>
    <w:rsid w:val="002C4E2E"/>
    <w:rsid w:val="002C5B76"/>
    <w:rsid w:val="002C5E0D"/>
    <w:rsid w:val="002C6956"/>
    <w:rsid w:val="002C6B7C"/>
    <w:rsid w:val="002C72B6"/>
    <w:rsid w:val="002C7708"/>
    <w:rsid w:val="002C7731"/>
    <w:rsid w:val="002D0245"/>
    <w:rsid w:val="002D0B91"/>
    <w:rsid w:val="002D110E"/>
    <w:rsid w:val="002D1AF2"/>
    <w:rsid w:val="002D1E0A"/>
    <w:rsid w:val="002D2264"/>
    <w:rsid w:val="002D24AE"/>
    <w:rsid w:val="002D2D9C"/>
    <w:rsid w:val="002D2F8F"/>
    <w:rsid w:val="002D360C"/>
    <w:rsid w:val="002D3737"/>
    <w:rsid w:val="002D37E6"/>
    <w:rsid w:val="002D3934"/>
    <w:rsid w:val="002D4538"/>
    <w:rsid w:val="002D4573"/>
    <w:rsid w:val="002D48C5"/>
    <w:rsid w:val="002D4B9D"/>
    <w:rsid w:val="002D5A45"/>
    <w:rsid w:val="002D7754"/>
    <w:rsid w:val="002D7AD0"/>
    <w:rsid w:val="002D7D49"/>
    <w:rsid w:val="002E000D"/>
    <w:rsid w:val="002E062B"/>
    <w:rsid w:val="002E0899"/>
    <w:rsid w:val="002E0ABD"/>
    <w:rsid w:val="002E0AF1"/>
    <w:rsid w:val="002E140E"/>
    <w:rsid w:val="002E1922"/>
    <w:rsid w:val="002E1AC2"/>
    <w:rsid w:val="002E1B8F"/>
    <w:rsid w:val="002E23A1"/>
    <w:rsid w:val="002E315A"/>
    <w:rsid w:val="002E3420"/>
    <w:rsid w:val="002E3CE3"/>
    <w:rsid w:val="002E43AA"/>
    <w:rsid w:val="002E54DC"/>
    <w:rsid w:val="002E5A20"/>
    <w:rsid w:val="002E5BE7"/>
    <w:rsid w:val="002E5F4D"/>
    <w:rsid w:val="002E6B9D"/>
    <w:rsid w:val="002E7908"/>
    <w:rsid w:val="002E7953"/>
    <w:rsid w:val="002F0D79"/>
    <w:rsid w:val="002F1758"/>
    <w:rsid w:val="002F1954"/>
    <w:rsid w:val="002F2655"/>
    <w:rsid w:val="002F26C6"/>
    <w:rsid w:val="002F298A"/>
    <w:rsid w:val="002F2A6F"/>
    <w:rsid w:val="002F3FD0"/>
    <w:rsid w:val="002F5291"/>
    <w:rsid w:val="002F5313"/>
    <w:rsid w:val="002F597A"/>
    <w:rsid w:val="002F59C8"/>
    <w:rsid w:val="002F5F1E"/>
    <w:rsid w:val="002F6179"/>
    <w:rsid w:val="002F747B"/>
    <w:rsid w:val="002F7D90"/>
    <w:rsid w:val="002F7E52"/>
    <w:rsid w:val="002F7F5D"/>
    <w:rsid w:val="003009AD"/>
    <w:rsid w:val="00302BA6"/>
    <w:rsid w:val="0030359F"/>
    <w:rsid w:val="00303ADA"/>
    <w:rsid w:val="003040DF"/>
    <w:rsid w:val="00304E3E"/>
    <w:rsid w:val="00304F5C"/>
    <w:rsid w:val="0030678B"/>
    <w:rsid w:val="00306A29"/>
    <w:rsid w:val="00307D70"/>
    <w:rsid w:val="00311159"/>
    <w:rsid w:val="00311858"/>
    <w:rsid w:val="00311C39"/>
    <w:rsid w:val="00311FB1"/>
    <w:rsid w:val="003132F0"/>
    <w:rsid w:val="0031362D"/>
    <w:rsid w:val="00313A95"/>
    <w:rsid w:val="00313B6D"/>
    <w:rsid w:val="003141F8"/>
    <w:rsid w:val="0031469F"/>
    <w:rsid w:val="00314BB1"/>
    <w:rsid w:val="00314CA9"/>
    <w:rsid w:val="00315105"/>
    <w:rsid w:val="003153E5"/>
    <w:rsid w:val="00315AA0"/>
    <w:rsid w:val="0031725B"/>
    <w:rsid w:val="0031733A"/>
    <w:rsid w:val="0031737E"/>
    <w:rsid w:val="003173E6"/>
    <w:rsid w:val="00317907"/>
    <w:rsid w:val="0032049D"/>
    <w:rsid w:val="0032107B"/>
    <w:rsid w:val="003210EF"/>
    <w:rsid w:val="00321499"/>
    <w:rsid w:val="003220AB"/>
    <w:rsid w:val="003226C1"/>
    <w:rsid w:val="003238D7"/>
    <w:rsid w:val="00323BFF"/>
    <w:rsid w:val="00323DE7"/>
    <w:rsid w:val="00324C28"/>
    <w:rsid w:val="00324F99"/>
    <w:rsid w:val="00325247"/>
    <w:rsid w:val="0032587E"/>
    <w:rsid w:val="00325C62"/>
    <w:rsid w:val="00325FED"/>
    <w:rsid w:val="003262A5"/>
    <w:rsid w:val="00326A76"/>
    <w:rsid w:val="00326D4C"/>
    <w:rsid w:val="00327046"/>
    <w:rsid w:val="00327BE5"/>
    <w:rsid w:val="0033007C"/>
    <w:rsid w:val="00330664"/>
    <w:rsid w:val="003313E7"/>
    <w:rsid w:val="00331870"/>
    <w:rsid w:val="003322EB"/>
    <w:rsid w:val="00332AAA"/>
    <w:rsid w:val="00332C72"/>
    <w:rsid w:val="00332FBC"/>
    <w:rsid w:val="0033326A"/>
    <w:rsid w:val="00333479"/>
    <w:rsid w:val="0033385D"/>
    <w:rsid w:val="00333DF9"/>
    <w:rsid w:val="00334038"/>
    <w:rsid w:val="00334B8F"/>
    <w:rsid w:val="00334DCF"/>
    <w:rsid w:val="00335344"/>
    <w:rsid w:val="00335367"/>
    <w:rsid w:val="00336A74"/>
    <w:rsid w:val="00336AA8"/>
    <w:rsid w:val="00336BEC"/>
    <w:rsid w:val="00336D73"/>
    <w:rsid w:val="003371BA"/>
    <w:rsid w:val="003377FD"/>
    <w:rsid w:val="00337B4E"/>
    <w:rsid w:val="00337BDC"/>
    <w:rsid w:val="00337D9C"/>
    <w:rsid w:val="0034011B"/>
    <w:rsid w:val="00340204"/>
    <w:rsid w:val="0034027F"/>
    <w:rsid w:val="00340379"/>
    <w:rsid w:val="003408A5"/>
    <w:rsid w:val="00341168"/>
    <w:rsid w:val="00341A8C"/>
    <w:rsid w:val="00341BB5"/>
    <w:rsid w:val="00342109"/>
    <w:rsid w:val="00342134"/>
    <w:rsid w:val="003424C1"/>
    <w:rsid w:val="0034365A"/>
    <w:rsid w:val="00343EE4"/>
    <w:rsid w:val="00344348"/>
    <w:rsid w:val="003445DA"/>
    <w:rsid w:val="00345D05"/>
    <w:rsid w:val="00345F60"/>
    <w:rsid w:val="00346162"/>
    <w:rsid w:val="00346A28"/>
    <w:rsid w:val="00346BFC"/>
    <w:rsid w:val="00350BF6"/>
    <w:rsid w:val="00351514"/>
    <w:rsid w:val="003516F2"/>
    <w:rsid w:val="00352673"/>
    <w:rsid w:val="003528EB"/>
    <w:rsid w:val="00352B76"/>
    <w:rsid w:val="00352C25"/>
    <w:rsid w:val="003533D9"/>
    <w:rsid w:val="00353A95"/>
    <w:rsid w:val="00353D6C"/>
    <w:rsid w:val="0035532F"/>
    <w:rsid w:val="003556BB"/>
    <w:rsid w:val="00355CE2"/>
    <w:rsid w:val="003560F2"/>
    <w:rsid w:val="00356724"/>
    <w:rsid w:val="00357235"/>
    <w:rsid w:val="003577A7"/>
    <w:rsid w:val="0036003E"/>
    <w:rsid w:val="003602C2"/>
    <w:rsid w:val="0036031C"/>
    <w:rsid w:val="00361C00"/>
    <w:rsid w:val="003623EC"/>
    <w:rsid w:val="00362635"/>
    <w:rsid w:val="00362D59"/>
    <w:rsid w:val="003643C1"/>
    <w:rsid w:val="003644B9"/>
    <w:rsid w:val="00364A96"/>
    <w:rsid w:val="00364CD6"/>
    <w:rsid w:val="00365103"/>
    <w:rsid w:val="00365EC1"/>
    <w:rsid w:val="00366EF8"/>
    <w:rsid w:val="00367444"/>
    <w:rsid w:val="00367873"/>
    <w:rsid w:val="00367F00"/>
    <w:rsid w:val="00370167"/>
    <w:rsid w:val="0037193D"/>
    <w:rsid w:val="00374040"/>
    <w:rsid w:val="0037408A"/>
    <w:rsid w:val="00374DB2"/>
    <w:rsid w:val="00374E68"/>
    <w:rsid w:val="00374E78"/>
    <w:rsid w:val="0037565F"/>
    <w:rsid w:val="003758DC"/>
    <w:rsid w:val="00376BFB"/>
    <w:rsid w:val="00377FB9"/>
    <w:rsid w:val="003807A5"/>
    <w:rsid w:val="0038099C"/>
    <w:rsid w:val="00380E17"/>
    <w:rsid w:val="003818F8"/>
    <w:rsid w:val="00381FA9"/>
    <w:rsid w:val="0038227C"/>
    <w:rsid w:val="00382309"/>
    <w:rsid w:val="0038249E"/>
    <w:rsid w:val="0038360F"/>
    <w:rsid w:val="0038383A"/>
    <w:rsid w:val="00383C8F"/>
    <w:rsid w:val="0038405F"/>
    <w:rsid w:val="0038408B"/>
    <w:rsid w:val="00384271"/>
    <w:rsid w:val="00384382"/>
    <w:rsid w:val="00385663"/>
    <w:rsid w:val="00386E7B"/>
    <w:rsid w:val="00387280"/>
    <w:rsid w:val="003875C1"/>
    <w:rsid w:val="003876E8"/>
    <w:rsid w:val="003877BE"/>
    <w:rsid w:val="00387D80"/>
    <w:rsid w:val="00387EAA"/>
    <w:rsid w:val="00390DF0"/>
    <w:rsid w:val="0039163D"/>
    <w:rsid w:val="0039188D"/>
    <w:rsid w:val="00391EB6"/>
    <w:rsid w:val="003927E5"/>
    <w:rsid w:val="00393311"/>
    <w:rsid w:val="003933F1"/>
    <w:rsid w:val="0039342B"/>
    <w:rsid w:val="003935A6"/>
    <w:rsid w:val="00393760"/>
    <w:rsid w:val="00394FFA"/>
    <w:rsid w:val="003951C6"/>
    <w:rsid w:val="003959DB"/>
    <w:rsid w:val="0039614C"/>
    <w:rsid w:val="00397451"/>
    <w:rsid w:val="00397A79"/>
    <w:rsid w:val="00397C81"/>
    <w:rsid w:val="003A0C9F"/>
    <w:rsid w:val="003A0D9D"/>
    <w:rsid w:val="003A10DB"/>
    <w:rsid w:val="003A1451"/>
    <w:rsid w:val="003A22D5"/>
    <w:rsid w:val="003A2CD1"/>
    <w:rsid w:val="003A36A4"/>
    <w:rsid w:val="003A4CA8"/>
    <w:rsid w:val="003A5993"/>
    <w:rsid w:val="003A5FA2"/>
    <w:rsid w:val="003A65BC"/>
    <w:rsid w:val="003A66F5"/>
    <w:rsid w:val="003A68D9"/>
    <w:rsid w:val="003A731D"/>
    <w:rsid w:val="003A797D"/>
    <w:rsid w:val="003B17CC"/>
    <w:rsid w:val="003B1E3A"/>
    <w:rsid w:val="003B20F0"/>
    <w:rsid w:val="003B29D3"/>
    <w:rsid w:val="003B38ED"/>
    <w:rsid w:val="003B3DE7"/>
    <w:rsid w:val="003B4289"/>
    <w:rsid w:val="003B4494"/>
    <w:rsid w:val="003B4DC4"/>
    <w:rsid w:val="003B5327"/>
    <w:rsid w:val="003B5537"/>
    <w:rsid w:val="003B580D"/>
    <w:rsid w:val="003B60F2"/>
    <w:rsid w:val="003B6D22"/>
    <w:rsid w:val="003B6EB7"/>
    <w:rsid w:val="003B7096"/>
    <w:rsid w:val="003B71B9"/>
    <w:rsid w:val="003C02EA"/>
    <w:rsid w:val="003C0347"/>
    <w:rsid w:val="003C05D0"/>
    <w:rsid w:val="003C05D3"/>
    <w:rsid w:val="003C0BCB"/>
    <w:rsid w:val="003C167F"/>
    <w:rsid w:val="003C1E45"/>
    <w:rsid w:val="003C1EA3"/>
    <w:rsid w:val="003C23B4"/>
    <w:rsid w:val="003C385D"/>
    <w:rsid w:val="003C3CE7"/>
    <w:rsid w:val="003C43C4"/>
    <w:rsid w:val="003C47DE"/>
    <w:rsid w:val="003C4941"/>
    <w:rsid w:val="003C4D10"/>
    <w:rsid w:val="003C4FFD"/>
    <w:rsid w:val="003C53F9"/>
    <w:rsid w:val="003C5D7C"/>
    <w:rsid w:val="003C5DDE"/>
    <w:rsid w:val="003C5F4E"/>
    <w:rsid w:val="003C64F3"/>
    <w:rsid w:val="003C6687"/>
    <w:rsid w:val="003C74F2"/>
    <w:rsid w:val="003D0585"/>
    <w:rsid w:val="003D073B"/>
    <w:rsid w:val="003D081D"/>
    <w:rsid w:val="003D0935"/>
    <w:rsid w:val="003D1D3D"/>
    <w:rsid w:val="003D22FA"/>
    <w:rsid w:val="003D2FD3"/>
    <w:rsid w:val="003D349A"/>
    <w:rsid w:val="003D3A11"/>
    <w:rsid w:val="003D42C5"/>
    <w:rsid w:val="003D49BA"/>
    <w:rsid w:val="003D4C7F"/>
    <w:rsid w:val="003D5604"/>
    <w:rsid w:val="003D5795"/>
    <w:rsid w:val="003D5C52"/>
    <w:rsid w:val="003D60F8"/>
    <w:rsid w:val="003D613E"/>
    <w:rsid w:val="003D61AF"/>
    <w:rsid w:val="003D78DF"/>
    <w:rsid w:val="003E0C3F"/>
    <w:rsid w:val="003E1295"/>
    <w:rsid w:val="003E138A"/>
    <w:rsid w:val="003E1A01"/>
    <w:rsid w:val="003E1AB1"/>
    <w:rsid w:val="003E1B12"/>
    <w:rsid w:val="003E1B8B"/>
    <w:rsid w:val="003E22BC"/>
    <w:rsid w:val="003E24AE"/>
    <w:rsid w:val="003E4F45"/>
    <w:rsid w:val="003E52B4"/>
    <w:rsid w:val="003E64A7"/>
    <w:rsid w:val="003E69CE"/>
    <w:rsid w:val="003E6A75"/>
    <w:rsid w:val="003E7440"/>
    <w:rsid w:val="003F0617"/>
    <w:rsid w:val="003F1169"/>
    <w:rsid w:val="003F1879"/>
    <w:rsid w:val="003F2BD8"/>
    <w:rsid w:val="003F3CB4"/>
    <w:rsid w:val="003F446C"/>
    <w:rsid w:val="003F4B58"/>
    <w:rsid w:val="003F4F89"/>
    <w:rsid w:val="003F505D"/>
    <w:rsid w:val="003F5BC2"/>
    <w:rsid w:val="003F6832"/>
    <w:rsid w:val="003F6F93"/>
    <w:rsid w:val="003F71D0"/>
    <w:rsid w:val="003F751E"/>
    <w:rsid w:val="003F7C87"/>
    <w:rsid w:val="00400722"/>
    <w:rsid w:val="0040156D"/>
    <w:rsid w:val="00401B5C"/>
    <w:rsid w:val="00401FCF"/>
    <w:rsid w:val="00401FD8"/>
    <w:rsid w:val="00402667"/>
    <w:rsid w:val="004029D9"/>
    <w:rsid w:val="00402A5A"/>
    <w:rsid w:val="00402BC0"/>
    <w:rsid w:val="00402C8E"/>
    <w:rsid w:val="00402DC8"/>
    <w:rsid w:val="00402DF2"/>
    <w:rsid w:val="00402FAD"/>
    <w:rsid w:val="00403458"/>
    <w:rsid w:val="004035E0"/>
    <w:rsid w:val="00404AB5"/>
    <w:rsid w:val="0040631F"/>
    <w:rsid w:val="004067A7"/>
    <w:rsid w:val="00406DBE"/>
    <w:rsid w:val="0040726E"/>
    <w:rsid w:val="00407FAC"/>
    <w:rsid w:val="00410ADB"/>
    <w:rsid w:val="00410D52"/>
    <w:rsid w:val="004110EA"/>
    <w:rsid w:val="00412538"/>
    <w:rsid w:val="004129A2"/>
    <w:rsid w:val="00412C10"/>
    <w:rsid w:val="00412D00"/>
    <w:rsid w:val="0041304F"/>
    <w:rsid w:val="00414B0D"/>
    <w:rsid w:val="00414D0D"/>
    <w:rsid w:val="0041590D"/>
    <w:rsid w:val="00416B7E"/>
    <w:rsid w:val="00417538"/>
    <w:rsid w:val="00417B43"/>
    <w:rsid w:val="00420A3D"/>
    <w:rsid w:val="00420C3F"/>
    <w:rsid w:val="00420C4F"/>
    <w:rsid w:val="00421AAC"/>
    <w:rsid w:val="00422B76"/>
    <w:rsid w:val="00422EC2"/>
    <w:rsid w:val="0042362A"/>
    <w:rsid w:val="004237F4"/>
    <w:rsid w:val="0042447E"/>
    <w:rsid w:val="00424610"/>
    <w:rsid w:val="004254A6"/>
    <w:rsid w:val="00425BFF"/>
    <w:rsid w:val="0042604A"/>
    <w:rsid w:val="00426280"/>
    <w:rsid w:val="0042686F"/>
    <w:rsid w:val="00426E7C"/>
    <w:rsid w:val="00427157"/>
    <w:rsid w:val="004272DE"/>
    <w:rsid w:val="0043029B"/>
    <w:rsid w:val="004324F9"/>
    <w:rsid w:val="0043256B"/>
    <w:rsid w:val="00432727"/>
    <w:rsid w:val="00432794"/>
    <w:rsid w:val="00432D9A"/>
    <w:rsid w:val="00432FA9"/>
    <w:rsid w:val="0043358C"/>
    <w:rsid w:val="00433698"/>
    <w:rsid w:val="00433D4F"/>
    <w:rsid w:val="004345A8"/>
    <w:rsid w:val="00434804"/>
    <w:rsid w:val="00434862"/>
    <w:rsid w:val="00435240"/>
    <w:rsid w:val="004357E4"/>
    <w:rsid w:val="00436201"/>
    <w:rsid w:val="00436436"/>
    <w:rsid w:val="00436A2E"/>
    <w:rsid w:val="00437D09"/>
    <w:rsid w:val="00437F9C"/>
    <w:rsid w:val="004401BD"/>
    <w:rsid w:val="00442222"/>
    <w:rsid w:val="00442478"/>
    <w:rsid w:val="004427F3"/>
    <w:rsid w:val="00442B3A"/>
    <w:rsid w:val="00442CA2"/>
    <w:rsid w:val="00442FE3"/>
    <w:rsid w:val="004434D2"/>
    <w:rsid w:val="00444208"/>
    <w:rsid w:val="004445F4"/>
    <w:rsid w:val="00444841"/>
    <w:rsid w:val="00444C8A"/>
    <w:rsid w:val="00444D97"/>
    <w:rsid w:val="00445272"/>
    <w:rsid w:val="00445794"/>
    <w:rsid w:val="00445C01"/>
    <w:rsid w:val="00446222"/>
    <w:rsid w:val="0044661B"/>
    <w:rsid w:val="00446D12"/>
    <w:rsid w:val="0044730F"/>
    <w:rsid w:val="00447FF4"/>
    <w:rsid w:val="0045007F"/>
    <w:rsid w:val="004504A1"/>
    <w:rsid w:val="00450C71"/>
    <w:rsid w:val="00451BC1"/>
    <w:rsid w:val="00451FA8"/>
    <w:rsid w:val="004526DA"/>
    <w:rsid w:val="004530E9"/>
    <w:rsid w:val="0045324E"/>
    <w:rsid w:val="00453405"/>
    <w:rsid w:val="004542C1"/>
    <w:rsid w:val="004549F3"/>
    <w:rsid w:val="00455034"/>
    <w:rsid w:val="004566B4"/>
    <w:rsid w:val="00456B1F"/>
    <w:rsid w:val="004576A0"/>
    <w:rsid w:val="004600D6"/>
    <w:rsid w:val="00460292"/>
    <w:rsid w:val="0046074D"/>
    <w:rsid w:val="004618AC"/>
    <w:rsid w:val="00461A6F"/>
    <w:rsid w:val="004620D1"/>
    <w:rsid w:val="004633B1"/>
    <w:rsid w:val="004650C2"/>
    <w:rsid w:val="004654C6"/>
    <w:rsid w:val="00470441"/>
    <w:rsid w:val="004711F9"/>
    <w:rsid w:val="00471304"/>
    <w:rsid w:val="00471361"/>
    <w:rsid w:val="00471E36"/>
    <w:rsid w:val="004726BC"/>
    <w:rsid w:val="00472930"/>
    <w:rsid w:val="00472F29"/>
    <w:rsid w:val="00475258"/>
    <w:rsid w:val="00475DF0"/>
    <w:rsid w:val="004767E9"/>
    <w:rsid w:val="00480EE9"/>
    <w:rsid w:val="004839B5"/>
    <w:rsid w:val="00483E82"/>
    <w:rsid w:val="00483F2B"/>
    <w:rsid w:val="00483F6F"/>
    <w:rsid w:val="00485161"/>
    <w:rsid w:val="00485BF3"/>
    <w:rsid w:val="00485F83"/>
    <w:rsid w:val="00486762"/>
    <w:rsid w:val="004876AB"/>
    <w:rsid w:val="00490B77"/>
    <w:rsid w:val="00491164"/>
    <w:rsid w:val="00491780"/>
    <w:rsid w:val="00491C56"/>
    <w:rsid w:val="0049278C"/>
    <w:rsid w:val="00492F31"/>
    <w:rsid w:val="004931EB"/>
    <w:rsid w:val="004934AB"/>
    <w:rsid w:val="00493699"/>
    <w:rsid w:val="0049378E"/>
    <w:rsid w:val="004939F3"/>
    <w:rsid w:val="00493E86"/>
    <w:rsid w:val="00493EB1"/>
    <w:rsid w:val="00494401"/>
    <w:rsid w:val="00494AC3"/>
    <w:rsid w:val="00494B70"/>
    <w:rsid w:val="00495208"/>
    <w:rsid w:val="00495D5D"/>
    <w:rsid w:val="004963CB"/>
    <w:rsid w:val="004973E2"/>
    <w:rsid w:val="00497994"/>
    <w:rsid w:val="004979B4"/>
    <w:rsid w:val="00497D4D"/>
    <w:rsid w:val="00497F4B"/>
    <w:rsid w:val="004A092F"/>
    <w:rsid w:val="004A19DB"/>
    <w:rsid w:val="004A1A09"/>
    <w:rsid w:val="004A1E11"/>
    <w:rsid w:val="004A20A5"/>
    <w:rsid w:val="004A2100"/>
    <w:rsid w:val="004A2189"/>
    <w:rsid w:val="004A2F35"/>
    <w:rsid w:val="004A3054"/>
    <w:rsid w:val="004A31B2"/>
    <w:rsid w:val="004A33A3"/>
    <w:rsid w:val="004A3D01"/>
    <w:rsid w:val="004A4864"/>
    <w:rsid w:val="004A4E7A"/>
    <w:rsid w:val="004A5566"/>
    <w:rsid w:val="004A5AE6"/>
    <w:rsid w:val="004A5DAC"/>
    <w:rsid w:val="004A70A1"/>
    <w:rsid w:val="004A7A0D"/>
    <w:rsid w:val="004B0102"/>
    <w:rsid w:val="004B01DE"/>
    <w:rsid w:val="004B04AD"/>
    <w:rsid w:val="004B0A2D"/>
    <w:rsid w:val="004B12F8"/>
    <w:rsid w:val="004B2231"/>
    <w:rsid w:val="004B2267"/>
    <w:rsid w:val="004B269D"/>
    <w:rsid w:val="004B2A00"/>
    <w:rsid w:val="004B5216"/>
    <w:rsid w:val="004B593F"/>
    <w:rsid w:val="004B616F"/>
    <w:rsid w:val="004B6A31"/>
    <w:rsid w:val="004B7242"/>
    <w:rsid w:val="004C053C"/>
    <w:rsid w:val="004C058C"/>
    <w:rsid w:val="004C0E10"/>
    <w:rsid w:val="004C1479"/>
    <w:rsid w:val="004C18D7"/>
    <w:rsid w:val="004C1946"/>
    <w:rsid w:val="004C2227"/>
    <w:rsid w:val="004C36CA"/>
    <w:rsid w:val="004C3C0A"/>
    <w:rsid w:val="004C3F57"/>
    <w:rsid w:val="004C44E6"/>
    <w:rsid w:val="004C4837"/>
    <w:rsid w:val="004C4F4E"/>
    <w:rsid w:val="004C6AD9"/>
    <w:rsid w:val="004C6F7D"/>
    <w:rsid w:val="004C76ED"/>
    <w:rsid w:val="004C796A"/>
    <w:rsid w:val="004C7F31"/>
    <w:rsid w:val="004D0180"/>
    <w:rsid w:val="004D043B"/>
    <w:rsid w:val="004D0469"/>
    <w:rsid w:val="004D15FE"/>
    <w:rsid w:val="004D1A8A"/>
    <w:rsid w:val="004D1FA4"/>
    <w:rsid w:val="004D2054"/>
    <w:rsid w:val="004D2539"/>
    <w:rsid w:val="004D26FB"/>
    <w:rsid w:val="004D2E67"/>
    <w:rsid w:val="004D438E"/>
    <w:rsid w:val="004D470F"/>
    <w:rsid w:val="004D4932"/>
    <w:rsid w:val="004D53E8"/>
    <w:rsid w:val="004D5A05"/>
    <w:rsid w:val="004D611F"/>
    <w:rsid w:val="004D698A"/>
    <w:rsid w:val="004D6BCF"/>
    <w:rsid w:val="004D707F"/>
    <w:rsid w:val="004D7B74"/>
    <w:rsid w:val="004E0F5B"/>
    <w:rsid w:val="004E1189"/>
    <w:rsid w:val="004E23B0"/>
    <w:rsid w:val="004E2E77"/>
    <w:rsid w:val="004E2EDC"/>
    <w:rsid w:val="004E40AB"/>
    <w:rsid w:val="004E4506"/>
    <w:rsid w:val="004E47A5"/>
    <w:rsid w:val="004E53F8"/>
    <w:rsid w:val="004E55B9"/>
    <w:rsid w:val="004E662B"/>
    <w:rsid w:val="004E7F4B"/>
    <w:rsid w:val="004F032C"/>
    <w:rsid w:val="004F0D19"/>
    <w:rsid w:val="004F0E27"/>
    <w:rsid w:val="004F1760"/>
    <w:rsid w:val="004F1C36"/>
    <w:rsid w:val="004F21AD"/>
    <w:rsid w:val="004F21FA"/>
    <w:rsid w:val="004F2333"/>
    <w:rsid w:val="004F327B"/>
    <w:rsid w:val="004F38CF"/>
    <w:rsid w:val="004F4212"/>
    <w:rsid w:val="004F45B6"/>
    <w:rsid w:val="004F4C3C"/>
    <w:rsid w:val="004F4C99"/>
    <w:rsid w:val="004F4FE7"/>
    <w:rsid w:val="004F52E0"/>
    <w:rsid w:val="004F5579"/>
    <w:rsid w:val="004F56E8"/>
    <w:rsid w:val="004F635E"/>
    <w:rsid w:val="004F754B"/>
    <w:rsid w:val="00500717"/>
    <w:rsid w:val="00500DCA"/>
    <w:rsid w:val="00501295"/>
    <w:rsid w:val="0050228F"/>
    <w:rsid w:val="00502405"/>
    <w:rsid w:val="00505D3E"/>
    <w:rsid w:val="00506282"/>
    <w:rsid w:val="005067E7"/>
    <w:rsid w:val="00506B0D"/>
    <w:rsid w:val="00506C5D"/>
    <w:rsid w:val="0050775E"/>
    <w:rsid w:val="00507917"/>
    <w:rsid w:val="0051079A"/>
    <w:rsid w:val="0051143F"/>
    <w:rsid w:val="00512150"/>
    <w:rsid w:val="00512697"/>
    <w:rsid w:val="00512E6A"/>
    <w:rsid w:val="00512EB2"/>
    <w:rsid w:val="005134DC"/>
    <w:rsid w:val="005136D6"/>
    <w:rsid w:val="00514007"/>
    <w:rsid w:val="00514BEE"/>
    <w:rsid w:val="00515B6E"/>
    <w:rsid w:val="005173AC"/>
    <w:rsid w:val="00517601"/>
    <w:rsid w:val="00517A18"/>
    <w:rsid w:val="00517EAF"/>
    <w:rsid w:val="00520027"/>
    <w:rsid w:val="005208B1"/>
    <w:rsid w:val="00520907"/>
    <w:rsid w:val="005215D6"/>
    <w:rsid w:val="00521686"/>
    <w:rsid w:val="00521E07"/>
    <w:rsid w:val="00523495"/>
    <w:rsid w:val="00523797"/>
    <w:rsid w:val="00523798"/>
    <w:rsid w:val="00523C08"/>
    <w:rsid w:val="00523F9B"/>
    <w:rsid w:val="00524373"/>
    <w:rsid w:val="0052492E"/>
    <w:rsid w:val="00524AAA"/>
    <w:rsid w:val="005257EF"/>
    <w:rsid w:val="005265FD"/>
    <w:rsid w:val="0052792B"/>
    <w:rsid w:val="00527DF5"/>
    <w:rsid w:val="005301C9"/>
    <w:rsid w:val="00530351"/>
    <w:rsid w:val="00530689"/>
    <w:rsid w:val="005307A3"/>
    <w:rsid w:val="00530E79"/>
    <w:rsid w:val="005319F3"/>
    <w:rsid w:val="00531BC4"/>
    <w:rsid w:val="00532998"/>
    <w:rsid w:val="00532D27"/>
    <w:rsid w:val="00532E49"/>
    <w:rsid w:val="005330E4"/>
    <w:rsid w:val="0053340D"/>
    <w:rsid w:val="005336AC"/>
    <w:rsid w:val="0053384D"/>
    <w:rsid w:val="00535EB1"/>
    <w:rsid w:val="00535F50"/>
    <w:rsid w:val="00536579"/>
    <w:rsid w:val="00536DF7"/>
    <w:rsid w:val="00537727"/>
    <w:rsid w:val="00537EE0"/>
    <w:rsid w:val="00540934"/>
    <w:rsid w:val="00540A98"/>
    <w:rsid w:val="00540E2C"/>
    <w:rsid w:val="00540E5E"/>
    <w:rsid w:val="00541828"/>
    <w:rsid w:val="00542213"/>
    <w:rsid w:val="00544695"/>
    <w:rsid w:val="005451F1"/>
    <w:rsid w:val="00545444"/>
    <w:rsid w:val="00545698"/>
    <w:rsid w:val="00545948"/>
    <w:rsid w:val="00545AC0"/>
    <w:rsid w:val="00546174"/>
    <w:rsid w:val="00547630"/>
    <w:rsid w:val="0054775E"/>
    <w:rsid w:val="00550A9A"/>
    <w:rsid w:val="00550D97"/>
    <w:rsid w:val="005514C7"/>
    <w:rsid w:val="00551DB9"/>
    <w:rsid w:val="005521EB"/>
    <w:rsid w:val="00552C35"/>
    <w:rsid w:val="00552E24"/>
    <w:rsid w:val="0055308E"/>
    <w:rsid w:val="005542A6"/>
    <w:rsid w:val="00554764"/>
    <w:rsid w:val="005547A2"/>
    <w:rsid w:val="00555C83"/>
    <w:rsid w:val="00556571"/>
    <w:rsid w:val="00556914"/>
    <w:rsid w:val="00556FC6"/>
    <w:rsid w:val="005573BF"/>
    <w:rsid w:val="00557C0B"/>
    <w:rsid w:val="00557C48"/>
    <w:rsid w:val="00560A14"/>
    <w:rsid w:val="00560D0B"/>
    <w:rsid w:val="00562041"/>
    <w:rsid w:val="00562EAE"/>
    <w:rsid w:val="00562EF8"/>
    <w:rsid w:val="00563FA9"/>
    <w:rsid w:val="005644DD"/>
    <w:rsid w:val="00564B31"/>
    <w:rsid w:val="00564C44"/>
    <w:rsid w:val="00565167"/>
    <w:rsid w:val="00566368"/>
    <w:rsid w:val="00566709"/>
    <w:rsid w:val="0056692F"/>
    <w:rsid w:val="00566A39"/>
    <w:rsid w:val="005675C7"/>
    <w:rsid w:val="00567989"/>
    <w:rsid w:val="005707CE"/>
    <w:rsid w:val="00570B6A"/>
    <w:rsid w:val="005714DD"/>
    <w:rsid w:val="00571697"/>
    <w:rsid w:val="00572940"/>
    <w:rsid w:val="00574135"/>
    <w:rsid w:val="00576893"/>
    <w:rsid w:val="005778EA"/>
    <w:rsid w:val="00577990"/>
    <w:rsid w:val="005806C8"/>
    <w:rsid w:val="00580D92"/>
    <w:rsid w:val="00581037"/>
    <w:rsid w:val="005814E9"/>
    <w:rsid w:val="005818A0"/>
    <w:rsid w:val="00582008"/>
    <w:rsid w:val="00583962"/>
    <w:rsid w:val="00583A8B"/>
    <w:rsid w:val="00583B6D"/>
    <w:rsid w:val="00584501"/>
    <w:rsid w:val="00584A4D"/>
    <w:rsid w:val="0058557B"/>
    <w:rsid w:val="00585AAF"/>
    <w:rsid w:val="00585C2C"/>
    <w:rsid w:val="00586A53"/>
    <w:rsid w:val="00586D12"/>
    <w:rsid w:val="0058740E"/>
    <w:rsid w:val="005876B3"/>
    <w:rsid w:val="00587B0E"/>
    <w:rsid w:val="00587F2D"/>
    <w:rsid w:val="00590012"/>
    <w:rsid w:val="00591150"/>
    <w:rsid w:val="005915C9"/>
    <w:rsid w:val="00592230"/>
    <w:rsid w:val="00592AF5"/>
    <w:rsid w:val="005930F8"/>
    <w:rsid w:val="005947DC"/>
    <w:rsid w:val="00594860"/>
    <w:rsid w:val="00594D44"/>
    <w:rsid w:val="00595077"/>
    <w:rsid w:val="00595599"/>
    <w:rsid w:val="00595627"/>
    <w:rsid w:val="00596259"/>
    <w:rsid w:val="0059666B"/>
    <w:rsid w:val="00597487"/>
    <w:rsid w:val="005977EB"/>
    <w:rsid w:val="00597A18"/>
    <w:rsid w:val="00597AC4"/>
    <w:rsid w:val="00597AE3"/>
    <w:rsid w:val="00597D1A"/>
    <w:rsid w:val="005A07C6"/>
    <w:rsid w:val="005A0DF4"/>
    <w:rsid w:val="005A1439"/>
    <w:rsid w:val="005A19F8"/>
    <w:rsid w:val="005A1A18"/>
    <w:rsid w:val="005A2530"/>
    <w:rsid w:val="005A253A"/>
    <w:rsid w:val="005A2D18"/>
    <w:rsid w:val="005A2FA0"/>
    <w:rsid w:val="005A33BA"/>
    <w:rsid w:val="005A39DC"/>
    <w:rsid w:val="005A39F1"/>
    <w:rsid w:val="005A461E"/>
    <w:rsid w:val="005A4FE1"/>
    <w:rsid w:val="005A5F3E"/>
    <w:rsid w:val="005A65AE"/>
    <w:rsid w:val="005A7586"/>
    <w:rsid w:val="005B08EC"/>
    <w:rsid w:val="005B1D88"/>
    <w:rsid w:val="005B37C2"/>
    <w:rsid w:val="005B4239"/>
    <w:rsid w:val="005B4403"/>
    <w:rsid w:val="005B449A"/>
    <w:rsid w:val="005B4CBF"/>
    <w:rsid w:val="005B4E33"/>
    <w:rsid w:val="005B4FFB"/>
    <w:rsid w:val="005B5528"/>
    <w:rsid w:val="005B6A5C"/>
    <w:rsid w:val="005B6E40"/>
    <w:rsid w:val="005B72BF"/>
    <w:rsid w:val="005B7331"/>
    <w:rsid w:val="005B77F4"/>
    <w:rsid w:val="005C181C"/>
    <w:rsid w:val="005C199B"/>
    <w:rsid w:val="005C2FD2"/>
    <w:rsid w:val="005C4269"/>
    <w:rsid w:val="005C4DF0"/>
    <w:rsid w:val="005C5781"/>
    <w:rsid w:val="005C59B6"/>
    <w:rsid w:val="005C6936"/>
    <w:rsid w:val="005C6B96"/>
    <w:rsid w:val="005C73E8"/>
    <w:rsid w:val="005C79E0"/>
    <w:rsid w:val="005D05DB"/>
    <w:rsid w:val="005D06E9"/>
    <w:rsid w:val="005D10F1"/>
    <w:rsid w:val="005D1339"/>
    <w:rsid w:val="005D259B"/>
    <w:rsid w:val="005D3D45"/>
    <w:rsid w:val="005D473A"/>
    <w:rsid w:val="005D4A5E"/>
    <w:rsid w:val="005D4F7B"/>
    <w:rsid w:val="005D59C5"/>
    <w:rsid w:val="005D5B33"/>
    <w:rsid w:val="005D6D8D"/>
    <w:rsid w:val="005D7612"/>
    <w:rsid w:val="005D77A7"/>
    <w:rsid w:val="005D7899"/>
    <w:rsid w:val="005D7C6E"/>
    <w:rsid w:val="005D7D6E"/>
    <w:rsid w:val="005E08EF"/>
    <w:rsid w:val="005E2A19"/>
    <w:rsid w:val="005E34A3"/>
    <w:rsid w:val="005E38CD"/>
    <w:rsid w:val="005E38D7"/>
    <w:rsid w:val="005E3F50"/>
    <w:rsid w:val="005E4078"/>
    <w:rsid w:val="005E530D"/>
    <w:rsid w:val="005E62DC"/>
    <w:rsid w:val="005E6D9C"/>
    <w:rsid w:val="005E6FDB"/>
    <w:rsid w:val="005E7524"/>
    <w:rsid w:val="005E752F"/>
    <w:rsid w:val="005E757C"/>
    <w:rsid w:val="005E7793"/>
    <w:rsid w:val="005E7A13"/>
    <w:rsid w:val="005E7A26"/>
    <w:rsid w:val="005E7D38"/>
    <w:rsid w:val="005E7E3F"/>
    <w:rsid w:val="005F001C"/>
    <w:rsid w:val="005F21F1"/>
    <w:rsid w:val="005F23A9"/>
    <w:rsid w:val="005F2875"/>
    <w:rsid w:val="005F2F94"/>
    <w:rsid w:val="005F3E14"/>
    <w:rsid w:val="005F4041"/>
    <w:rsid w:val="005F4BE4"/>
    <w:rsid w:val="005F4E87"/>
    <w:rsid w:val="005F578C"/>
    <w:rsid w:val="005F5923"/>
    <w:rsid w:val="005F6396"/>
    <w:rsid w:val="005F6773"/>
    <w:rsid w:val="005F6A4A"/>
    <w:rsid w:val="005F6B1E"/>
    <w:rsid w:val="005F6C12"/>
    <w:rsid w:val="005F7457"/>
    <w:rsid w:val="00601BE5"/>
    <w:rsid w:val="006026FF"/>
    <w:rsid w:val="006032E2"/>
    <w:rsid w:val="006036E3"/>
    <w:rsid w:val="00603817"/>
    <w:rsid w:val="00603CCF"/>
    <w:rsid w:val="00604C24"/>
    <w:rsid w:val="00604FC7"/>
    <w:rsid w:val="006051BB"/>
    <w:rsid w:val="00605D58"/>
    <w:rsid w:val="00606F15"/>
    <w:rsid w:val="00606F55"/>
    <w:rsid w:val="00607070"/>
    <w:rsid w:val="0060786C"/>
    <w:rsid w:val="00607D8D"/>
    <w:rsid w:val="006103AA"/>
    <w:rsid w:val="00610CBF"/>
    <w:rsid w:val="006115D4"/>
    <w:rsid w:val="006123E5"/>
    <w:rsid w:val="0061276A"/>
    <w:rsid w:val="00613697"/>
    <w:rsid w:val="00613C55"/>
    <w:rsid w:val="00613D43"/>
    <w:rsid w:val="006142E7"/>
    <w:rsid w:val="006145CD"/>
    <w:rsid w:val="006151F3"/>
    <w:rsid w:val="00615623"/>
    <w:rsid w:val="00615D62"/>
    <w:rsid w:val="00615D85"/>
    <w:rsid w:val="00616A20"/>
    <w:rsid w:val="0062035A"/>
    <w:rsid w:val="00621235"/>
    <w:rsid w:val="00621DDF"/>
    <w:rsid w:val="00622263"/>
    <w:rsid w:val="00622A54"/>
    <w:rsid w:val="00623833"/>
    <w:rsid w:val="00624B63"/>
    <w:rsid w:val="006252DC"/>
    <w:rsid w:val="0062641D"/>
    <w:rsid w:val="006264E6"/>
    <w:rsid w:val="00627019"/>
    <w:rsid w:val="00627535"/>
    <w:rsid w:val="0062758B"/>
    <w:rsid w:val="00627821"/>
    <w:rsid w:val="00627B69"/>
    <w:rsid w:val="006302CE"/>
    <w:rsid w:val="00630CC3"/>
    <w:rsid w:val="006312C9"/>
    <w:rsid w:val="0063163E"/>
    <w:rsid w:val="00631A23"/>
    <w:rsid w:val="0063251A"/>
    <w:rsid w:val="006325B2"/>
    <w:rsid w:val="006329A1"/>
    <w:rsid w:val="006331D6"/>
    <w:rsid w:val="0063484D"/>
    <w:rsid w:val="006348CC"/>
    <w:rsid w:val="0063533D"/>
    <w:rsid w:val="00635385"/>
    <w:rsid w:val="0063641D"/>
    <w:rsid w:val="0064008E"/>
    <w:rsid w:val="006404D7"/>
    <w:rsid w:val="006411CD"/>
    <w:rsid w:val="006421EF"/>
    <w:rsid w:val="006423B4"/>
    <w:rsid w:val="00642ED3"/>
    <w:rsid w:val="006436D4"/>
    <w:rsid w:val="00643C95"/>
    <w:rsid w:val="006440D3"/>
    <w:rsid w:val="006444C2"/>
    <w:rsid w:val="0064488C"/>
    <w:rsid w:val="006450D6"/>
    <w:rsid w:val="006450F9"/>
    <w:rsid w:val="006462FD"/>
    <w:rsid w:val="0064732B"/>
    <w:rsid w:val="00647D93"/>
    <w:rsid w:val="00647EA1"/>
    <w:rsid w:val="0065033A"/>
    <w:rsid w:val="00651114"/>
    <w:rsid w:val="006511A2"/>
    <w:rsid w:val="00651332"/>
    <w:rsid w:val="006514E8"/>
    <w:rsid w:val="00653473"/>
    <w:rsid w:val="00653B34"/>
    <w:rsid w:val="00653F59"/>
    <w:rsid w:val="00653FF2"/>
    <w:rsid w:val="00654DF4"/>
    <w:rsid w:val="0065509A"/>
    <w:rsid w:val="0065581D"/>
    <w:rsid w:val="00655DD5"/>
    <w:rsid w:val="00656A97"/>
    <w:rsid w:val="00657446"/>
    <w:rsid w:val="00657472"/>
    <w:rsid w:val="00657BFD"/>
    <w:rsid w:val="00657DC9"/>
    <w:rsid w:val="00657E11"/>
    <w:rsid w:val="006600B5"/>
    <w:rsid w:val="006600FD"/>
    <w:rsid w:val="00660824"/>
    <w:rsid w:val="006608CB"/>
    <w:rsid w:val="00661247"/>
    <w:rsid w:val="00661490"/>
    <w:rsid w:val="00662635"/>
    <w:rsid w:val="006634A4"/>
    <w:rsid w:val="00663669"/>
    <w:rsid w:val="00663DF3"/>
    <w:rsid w:val="006649D5"/>
    <w:rsid w:val="00664E8E"/>
    <w:rsid w:val="00665887"/>
    <w:rsid w:val="00665983"/>
    <w:rsid w:val="00666140"/>
    <w:rsid w:val="00666908"/>
    <w:rsid w:val="006671EE"/>
    <w:rsid w:val="00667B60"/>
    <w:rsid w:val="00670475"/>
    <w:rsid w:val="0067077C"/>
    <w:rsid w:val="006745D6"/>
    <w:rsid w:val="00674D67"/>
    <w:rsid w:val="006758D1"/>
    <w:rsid w:val="00675EEB"/>
    <w:rsid w:val="006767C4"/>
    <w:rsid w:val="0067795B"/>
    <w:rsid w:val="006803FB"/>
    <w:rsid w:val="00680818"/>
    <w:rsid w:val="00681288"/>
    <w:rsid w:val="00681952"/>
    <w:rsid w:val="00681A43"/>
    <w:rsid w:val="00681A80"/>
    <w:rsid w:val="00681AF0"/>
    <w:rsid w:val="006831B8"/>
    <w:rsid w:val="0068376F"/>
    <w:rsid w:val="006841F1"/>
    <w:rsid w:val="00684DAF"/>
    <w:rsid w:val="006872D6"/>
    <w:rsid w:val="006873AC"/>
    <w:rsid w:val="00687458"/>
    <w:rsid w:val="00687BFE"/>
    <w:rsid w:val="00690CED"/>
    <w:rsid w:val="00690E3B"/>
    <w:rsid w:val="006910C7"/>
    <w:rsid w:val="0069123C"/>
    <w:rsid w:val="00691BD3"/>
    <w:rsid w:val="0069203B"/>
    <w:rsid w:val="006926A3"/>
    <w:rsid w:val="0069270E"/>
    <w:rsid w:val="00692712"/>
    <w:rsid w:val="0069488C"/>
    <w:rsid w:val="0069558D"/>
    <w:rsid w:val="00695BA4"/>
    <w:rsid w:val="00695C0C"/>
    <w:rsid w:val="00696AA4"/>
    <w:rsid w:val="00696ECE"/>
    <w:rsid w:val="00697242"/>
    <w:rsid w:val="006A0043"/>
    <w:rsid w:val="006A03A2"/>
    <w:rsid w:val="006A068F"/>
    <w:rsid w:val="006A1750"/>
    <w:rsid w:val="006A22A7"/>
    <w:rsid w:val="006A2646"/>
    <w:rsid w:val="006A2FAE"/>
    <w:rsid w:val="006A3E6F"/>
    <w:rsid w:val="006A4964"/>
    <w:rsid w:val="006A4A8C"/>
    <w:rsid w:val="006A57E6"/>
    <w:rsid w:val="006A62FA"/>
    <w:rsid w:val="006A6425"/>
    <w:rsid w:val="006A66E7"/>
    <w:rsid w:val="006A7FCC"/>
    <w:rsid w:val="006B0CDA"/>
    <w:rsid w:val="006B0F3A"/>
    <w:rsid w:val="006B16AB"/>
    <w:rsid w:val="006B32B5"/>
    <w:rsid w:val="006B3898"/>
    <w:rsid w:val="006B3E0E"/>
    <w:rsid w:val="006B454B"/>
    <w:rsid w:val="006B471A"/>
    <w:rsid w:val="006B4C6E"/>
    <w:rsid w:val="006B5420"/>
    <w:rsid w:val="006B5613"/>
    <w:rsid w:val="006B5928"/>
    <w:rsid w:val="006B6826"/>
    <w:rsid w:val="006B6ADF"/>
    <w:rsid w:val="006B727E"/>
    <w:rsid w:val="006B76A9"/>
    <w:rsid w:val="006B7997"/>
    <w:rsid w:val="006C060A"/>
    <w:rsid w:val="006C0761"/>
    <w:rsid w:val="006C0A8F"/>
    <w:rsid w:val="006C0F1D"/>
    <w:rsid w:val="006C1ECD"/>
    <w:rsid w:val="006C28FE"/>
    <w:rsid w:val="006C2BA7"/>
    <w:rsid w:val="006C3241"/>
    <w:rsid w:val="006C3A4B"/>
    <w:rsid w:val="006C43AB"/>
    <w:rsid w:val="006C47DC"/>
    <w:rsid w:val="006C52EB"/>
    <w:rsid w:val="006C5353"/>
    <w:rsid w:val="006C59B6"/>
    <w:rsid w:val="006C6F0C"/>
    <w:rsid w:val="006C735C"/>
    <w:rsid w:val="006C74A5"/>
    <w:rsid w:val="006C780A"/>
    <w:rsid w:val="006C7E13"/>
    <w:rsid w:val="006D05C1"/>
    <w:rsid w:val="006D09E4"/>
    <w:rsid w:val="006D130C"/>
    <w:rsid w:val="006D15D6"/>
    <w:rsid w:val="006D18F5"/>
    <w:rsid w:val="006D2D32"/>
    <w:rsid w:val="006D3000"/>
    <w:rsid w:val="006D306B"/>
    <w:rsid w:val="006D33B3"/>
    <w:rsid w:val="006D3F09"/>
    <w:rsid w:val="006D4578"/>
    <w:rsid w:val="006D468F"/>
    <w:rsid w:val="006D57C3"/>
    <w:rsid w:val="006D5E83"/>
    <w:rsid w:val="006D5F05"/>
    <w:rsid w:val="006D6AD1"/>
    <w:rsid w:val="006D7669"/>
    <w:rsid w:val="006E042B"/>
    <w:rsid w:val="006E2CBA"/>
    <w:rsid w:val="006E2D15"/>
    <w:rsid w:val="006E2ED6"/>
    <w:rsid w:val="006E416C"/>
    <w:rsid w:val="006E42DF"/>
    <w:rsid w:val="006E51DF"/>
    <w:rsid w:val="006E5D87"/>
    <w:rsid w:val="006E626A"/>
    <w:rsid w:val="006E726F"/>
    <w:rsid w:val="006E7443"/>
    <w:rsid w:val="006E751A"/>
    <w:rsid w:val="006E76F6"/>
    <w:rsid w:val="006F0512"/>
    <w:rsid w:val="006F0596"/>
    <w:rsid w:val="006F0A8C"/>
    <w:rsid w:val="006F1079"/>
    <w:rsid w:val="006F1D0C"/>
    <w:rsid w:val="006F1E99"/>
    <w:rsid w:val="006F24BE"/>
    <w:rsid w:val="006F2F9E"/>
    <w:rsid w:val="006F38DE"/>
    <w:rsid w:val="006F3A23"/>
    <w:rsid w:val="006F3C2E"/>
    <w:rsid w:val="006F44FC"/>
    <w:rsid w:val="006F457E"/>
    <w:rsid w:val="006F4E48"/>
    <w:rsid w:val="006F52AB"/>
    <w:rsid w:val="006F58D1"/>
    <w:rsid w:val="006F5C4C"/>
    <w:rsid w:val="006F5DFA"/>
    <w:rsid w:val="006F6112"/>
    <w:rsid w:val="006F6366"/>
    <w:rsid w:val="00700697"/>
    <w:rsid w:val="00701701"/>
    <w:rsid w:val="00702B50"/>
    <w:rsid w:val="007035F5"/>
    <w:rsid w:val="0070454F"/>
    <w:rsid w:val="00704902"/>
    <w:rsid w:val="00704DF4"/>
    <w:rsid w:val="00704E48"/>
    <w:rsid w:val="00704E8B"/>
    <w:rsid w:val="007059F0"/>
    <w:rsid w:val="0070775C"/>
    <w:rsid w:val="00707B00"/>
    <w:rsid w:val="00707C5C"/>
    <w:rsid w:val="0071120A"/>
    <w:rsid w:val="007114C4"/>
    <w:rsid w:val="007117E6"/>
    <w:rsid w:val="00711C1D"/>
    <w:rsid w:val="007133FD"/>
    <w:rsid w:val="00713934"/>
    <w:rsid w:val="007139E0"/>
    <w:rsid w:val="00714DCD"/>
    <w:rsid w:val="0071521A"/>
    <w:rsid w:val="00715AC9"/>
    <w:rsid w:val="00716415"/>
    <w:rsid w:val="00716A5B"/>
    <w:rsid w:val="00716CD1"/>
    <w:rsid w:val="00716FCC"/>
    <w:rsid w:val="0071712A"/>
    <w:rsid w:val="00717BB1"/>
    <w:rsid w:val="00721B02"/>
    <w:rsid w:val="00723FC6"/>
    <w:rsid w:val="00724935"/>
    <w:rsid w:val="00724C0F"/>
    <w:rsid w:val="0072542B"/>
    <w:rsid w:val="00725D5E"/>
    <w:rsid w:val="00726059"/>
    <w:rsid w:val="0072611C"/>
    <w:rsid w:val="0072704C"/>
    <w:rsid w:val="00727A5C"/>
    <w:rsid w:val="007324AE"/>
    <w:rsid w:val="00732647"/>
    <w:rsid w:val="00732F1C"/>
    <w:rsid w:val="00733398"/>
    <w:rsid w:val="00733B53"/>
    <w:rsid w:val="007340B8"/>
    <w:rsid w:val="00734B0F"/>
    <w:rsid w:val="007359D3"/>
    <w:rsid w:val="00735DD8"/>
    <w:rsid w:val="007360C7"/>
    <w:rsid w:val="007361AB"/>
    <w:rsid w:val="00736731"/>
    <w:rsid w:val="00736F5A"/>
    <w:rsid w:val="00737282"/>
    <w:rsid w:val="007372F2"/>
    <w:rsid w:val="007374DE"/>
    <w:rsid w:val="00737A74"/>
    <w:rsid w:val="00740796"/>
    <w:rsid w:val="00740ABD"/>
    <w:rsid w:val="00740BAC"/>
    <w:rsid w:val="00742A91"/>
    <w:rsid w:val="00743311"/>
    <w:rsid w:val="00743798"/>
    <w:rsid w:val="00743B25"/>
    <w:rsid w:val="00743C33"/>
    <w:rsid w:val="00743C8C"/>
    <w:rsid w:val="00743E21"/>
    <w:rsid w:val="007440DB"/>
    <w:rsid w:val="007442C8"/>
    <w:rsid w:val="007444C1"/>
    <w:rsid w:val="0074450C"/>
    <w:rsid w:val="0074500A"/>
    <w:rsid w:val="0074503C"/>
    <w:rsid w:val="00745467"/>
    <w:rsid w:val="0074548A"/>
    <w:rsid w:val="00745675"/>
    <w:rsid w:val="00745A78"/>
    <w:rsid w:val="007463D1"/>
    <w:rsid w:val="00746D2B"/>
    <w:rsid w:val="00747D53"/>
    <w:rsid w:val="007509AB"/>
    <w:rsid w:val="007518EE"/>
    <w:rsid w:val="007522E5"/>
    <w:rsid w:val="00753BF3"/>
    <w:rsid w:val="00753CF5"/>
    <w:rsid w:val="00754195"/>
    <w:rsid w:val="00754FEF"/>
    <w:rsid w:val="007555DE"/>
    <w:rsid w:val="00755668"/>
    <w:rsid w:val="00755B22"/>
    <w:rsid w:val="00755EE2"/>
    <w:rsid w:val="007572A1"/>
    <w:rsid w:val="00757456"/>
    <w:rsid w:val="007575C1"/>
    <w:rsid w:val="007605F9"/>
    <w:rsid w:val="00760908"/>
    <w:rsid w:val="00760F09"/>
    <w:rsid w:val="007617AD"/>
    <w:rsid w:val="0076190F"/>
    <w:rsid w:val="00761A63"/>
    <w:rsid w:val="00761FFD"/>
    <w:rsid w:val="00763FB1"/>
    <w:rsid w:val="007642FB"/>
    <w:rsid w:val="0076528F"/>
    <w:rsid w:val="007658C8"/>
    <w:rsid w:val="00766CBB"/>
    <w:rsid w:val="0076703E"/>
    <w:rsid w:val="007672C2"/>
    <w:rsid w:val="00770059"/>
    <w:rsid w:val="007705CB"/>
    <w:rsid w:val="00770A03"/>
    <w:rsid w:val="00770C46"/>
    <w:rsid w:val="007710DA"/>
    <w:rsid w:val="0077148C"/>
    <w:rsid w:val="00771871"/>
    <w:rsid w:val="007718C5"/>
    <w:rsid w:val="00771ED5"/>
    <w:rsid w:val="00772313"/>
    <w:rsid w:val="00772735"/>
    <w:rsid w:val="007728EC"/>
    <w:rsid w:val="00773859"/>
    <w:rsid w:val="00773941"/>
    <w:rsid w:val="00773F8C"/>
    <w:rsid w:val="00774FCE"/>
    <w:rsid w:val="00775361"/>
    <w:rsid w:val="00775537"/>
    <w:rsid w:val="00775652"/>
    <w:rsid w:val="0077589C"/>
    <w:rsid w:val="00775F07"/>
    <w:rsid w:val="00776047"/>
    <w:rsid w:val="00776D86"/>
    <w:rsid w:val="0078005F"/>
    <w:rsid w:val="007802CD"/>
    <w:rsid w:val="00780552"/>
    <w:rsid w:val="007805A3"/>
    <w:rsid w:val="00780E75"/>
    <w:rsid w:val="00780E79"/>
    <w:rsid w:val="00781B47"/>
    <w:rsid w:val="007821D6"/>
    <w:rsid w:val="007836D4"/>
    <w:rsid w:val="00783B29"/>
    <w:rsid w:val="00783CA5"/>
    <w:rsid w:val="00783F67"/>
    <w:rsid w:val="00786F1F"/>
    <w:rsid w:val="00787C19"/>
    <w:rsid w:val="00790861"/>
    <w:rsid w:val="00790964"/>
    <w:rsid w:val="00791399"/>
    <w:rsid w:val="007918D4"/>
    <w:rsid w:val="00791F9A"/>
    <w:rsid w:val="00792776"/>
    <w:rsid w:val="007938C7"/>
    <w:rsid w:val="00793B10"/>
    <w:rsid w:val="00793F1A"/>
    <w:rsid w:val="00794C8C"/>
    <w:rsid w:val="00795116"/>
    <w:rsid w:val="0079620D"/>
    <w:rsid w:val="007964AA"/>
    <w:rsid w:val="0079662A"/>
    <w:rsid w:val="00796632"/>
    <w:rsid w:val="00797925"/>
    <w:rsid w:val="007A05EF"/>
    <w:rsid w:val="007A07A5"/>
    <w:rsid w:val="007A08FD"/>
    <w:rsid w:val="007A0F1E"/>
    <w:rsid w:val="007A129E"/>
    <w:rsid w:val="007A13DB"/>
    <w:rsid w:val="007A18EB"/>
    <w:rsid w:val="007A1E3A"/>
    <w:rsid w:val="007A267F"/>
    <w:rsid w:val="007A3135"/>
    <w:rsid w:val="007A343C"/>
    <w:rsid w:val="007A3F18"/>
    <w:rsid w:val="007A4318"/>
    <w:rsid w:val="007A4443"/>
    <w:rsid w:val="007A4A23"/>
    <w:rsid w:val="007A4F23"/>
    <w:rsid w:val="007A6431"/>
    <w:rsid w:val="007A65C2"/>
    <w:rsid w:val="007A716C"/>
    <w:rsid w:val="007B0706"/>
    <w:rsid w:val="007B0895"/>
    <w:rsid w:val="007B1724"/>
    <w:rsid w:val="007B34A7"/>
    <w:rsid w:val="007B3B7A"/>
    <w:rsid w:val="007B3BD0"/>
    <w:rsid w:val="007B3FCB"/>
    <w:rsid w:val="007B4616"/>
    <w:rsid w:val="007B5812"/>
    <w:rsid w:val="007B6A1F"/>
    <w:rsid w:val="007B77DA"/>
    <w:rsid w:val="007C05A8"/>
    <w:rsid w:val="007C113B"/>
    <w:rsid w:val="007C1461"/>
    <w:rsid w:val="007C1822"/>
    <w:rsid w:val="007C1AAA"/>
    <w:rsid w:val="007C1BC1"/>
    <w:rsid w:val="007C2A00"/>
    <w:rsid w:val="007C4462"/>
    <w:rsid w:val="007C4B61"/>
    <w:rsid w:val="007C4E6E"/>
    <w:rsid w:val="007C5CBA"/>
    <w:rsid w:val="007C5CDD"/>
    <w:rsid w:val="007C70A8"/>
    <w:rsid w:val="007C720B"/>
    <w:rsid w:val="007C7AF7"/>
    <w:rsid w:val="007D0089"/>
    <w:rsid w:val="007D07AC"/>
    <w:rsid w:val="007D08D1"/>
    <w:rsid w:val="007D248A"/>
    <w:rsid w:val="007D2A2C"/>
    <w:rsid w:val="007D3724"/>
    <w:rsid w:val="007D3D46"/>
    <w:rsid w:val="007D3F9E"/>
    <w:rsid w:val="007D4474"/>
    <w:rsid w:val="007D5208"/>
    <w:rsid w:val="007D60A8"/>
    <w:rsid w:val="007D75AC"/>
    <w:rsid w:val="007D7CE3"/>
    <w:rsid w:val="007E0773"/>
    <w:rsid w:val="007E1AB5"/>
    <w:rsid w:val="007E259A"/>
    <w:rsid w:val="007E286E"/>
    <w:rsid w:val="007E2875"/>
    <w:rsid w:val="007E40DB"/>
    <w:rsid w:val="007E4203"/>
    <w:rsid w:val="007E45B3"/>
    <w:rsid w:val="007E4A92"/>
    <w:rsid w:val="007E54D3"/>
    <w:rsid w:val="007E586D"/>
    <w:rsid w:val="007E5C9E"/>
    <w:rsid w:val="007E7099"/>
    <w:rsid w:val="007E762D"/>
    <w:rsid w:val="007F0137"/>
    <w:rsid w:val="007F04C7"/>
    <w:rsid w:val="007F079C"/>
    <w:rsid w:val="007F0C1F"/>
    <w:rsid w:val="007F10B7"/>
    <w:rsid w:val="007F1D70"/>
    <w:rsid w:val="007F20F7"/>
    <w:rsid w:val="007F2678"/>
    <w:rsid w:val="007F27F9"/>
    <w:rsid w:val="007F2F6F"/>
    <w:rsid w:val="007F30C8"/>
    <w:rsid w:val="007F3B5F"/>
    <w:rsid w:val="007F3F5B"/>
    <w:rsid w:val="007F4174"/>
    <w:rsid w:val="007F4A14"/>
    <w:rsid w:val="007F4B11"/>
    <w:rsid w:val="007F4E4C"/>
    <w:rsid w:val="007F5DCE"/>
    <w:rsid w:val="007F68E0"/>
    <w:rsid w:val="007F76E8"/>
    <w:rsid w:val="007F7981"/>
    <w:rsid w:val="00800033"/>
    <w:rsid w:val="008005EE"/>
    <w:rsid w:val="00800952"/>
    <w:rsid w:val="00800A50"/>
    <w:rsid w:val="00801494"/>
    <w:rsid w:val="00801FBA"/>
    <w:rsid w:val="00802D86"/>
    <w:rsid w:val="0080316A"/>
    <w:rsid w:val="00803493"/>
    <w:rsid w:val="00804B6B"/>
    <w:rsid w:val="00804B79"/>
    <w:rsid w:val="00806D39"/>
    <w:rsid w:val="00807650"/>
    <w:rsid w:val="00807FBC"/>
    <w:rsid w:val="00810F4D"/>
    <w:rsid w:val="00811038"/>
    <w:rsid w:val="0081112C"/>
    <w:rsid w:val="00811444"/>
    <w:rsid w:val="00811603"/>
    <w:rsid w:val="0081230E"/>
    <w:rsid w:val="00812753"/>
    <w:rsid w:val="0081375D"/>
    <w:rsid w:val="008139D7"/>
    <w:rsid w:val="00814256"/>
    <w:rsid w:val="008147AF"/>
    <w:rsid w:val="00814A64"/>
    <w:rsid w:val="00815859"/>
    <w:rsid w:val="00815E50"/>
    <w:rsid w:val="0081603A"/>
    <w:rsid w:val="008160DF"/>
    <w:rsid w:val="00816234"/>
    <w:rsid w:val="008162C3"/>
    <w:rsid w:val="008167B3"/>
    <w:rsid w:val="00816E0A"/>
    <w:rsid w:val="00822880"/>
    <w:rsid w:val="00822F17"/>
    <w:rsid w:val="00822FA1"/>
    <w:rsid w:val="00823AB1"/>
    <w:rsid w:val="00823BD2"/>
    <w:rsid w:val="00823C9B"/>
    <w:rsid w:val="00823F5A"/>
    <w:rsid w:val="00824035"/>
    <w:rsid w:val="00824434"/>
    <w:rsid w:val="008246F0"/>
    <w:rsid w:val="00825966"/>
    <w:rsid w:val="00825995"/>
    <w:rsid w:val="00825A5D"/>
    <w:rsid w:val="00825B10"/>
    <w:rsid w:val="00826E14"/>
    <w:rsid w:val="00827D90"/>
    <w:rsid w:val="00830167"/>
    <w:rsid w:val="00830D0E"/>
    <w:rsid w:val="00831211"/>
    <w:rsid w:val="00831F53"/>
    <w:rsid w:val="00832802"/>
    <w:rsid w:val="00832E76"/>
    <w:rsid w:val="00833256"/>
    <w:rsid w:val="00833676"/>
    <w:rsid w:val="00833681"/>
    <w:rsid w:val="00834037"/>
    <w:rsid w:val="0083433A"/>
    <w:rsid w:val="00834A53"/>
    <w:rsid w:val="00834D1B"/>
    <w:rsid w:val="00835611"/>
    <w:rsid w:val="00835C00"/>
    <w:rsid w:val="008366D0"/>
    <w:rsid w:val="00836954"/>
    <w:rsid w:val="00836BC2"/>
    <w:rsid w:val="00837945"/>
    <w:rsid w:val="00840031"/>
    <w:rsid w:val="0084004C"/>
    <w:rsid w:val="008402DB"/>
    <w:rsid w:val="0084090E"/>
    <w:rsid w:val="00840B87"/>
    <w:rsid w:val="00841843"/>
    <w:rsid w:val="00841CBD"/>
    <w:rsid w:val="0084365F"/>
    <w:rsid w:val="00844874"/>
    <w:rsid w:val="00845023"/>
    <w:rsid w:val="00845B99"/>
    <w:rsid w:val="00846AC3"/>
    <w:rsid w:val="0084789A"/>
    <w:rsid w:val="00850126"/>
    <w:rsid w:val="008507CF"/>
    <w:rsid w:val="00851EE5"/>
    <w:rsid w:val="00851F54"/>
    <w:rsid w:val="00852078"/>
    <w:rsid w:val="0085334E"/>
    <w:rsid w:val="00853598"/>
    <w:rsid w:val="0085362C"/>
    <w:rsid w:val="00853704"/>
    <w:rsid w:val="00853B6F"/>
    <w:rsid w:val="00853D5A"/>
    <w:rsid w:val="008544DA"/>
    <w:rsid w:val="00854C50"/>
    <w:rsid w:val="00856338"/>
    <w:rsid w:val="008569C0"/>
    <w:rsid w:val="0085704B"/>
    <w:rsid w:val="00857A9D"/>
    <w:rsid w:val="008619E9"/>
    <w:rsid w:val="00861B80"/>
    <w:rsid w:val="00861FE3"/>
    <w:rsid w:val="008623A9"/>
    <w:rsid w:val="008625AC"/>
    <w:rsid w:val="008628A0"/>
    <w:rsid w:val="008628F6"/>
    <w:rsid w:val="00862CD8"/>
    <w:rsid w:val="00862D41"/>
    <w:rsid w:val="00863C5E"/>
    <w:rsid w:val="00863EE5"/>
    <w:rsid w:val="00863FC9"/>
    <w:rsid w:val="008640DE"/>
    <w:rsid w:val="0086442E"/>
    <w:rsid w:val="00864986"/>
    <w:rsid w:val="00864E5C"/>
    <w:rsid w:val="00865E59"/>
    <w:rsid w:val="00865F0D"/>
    <w:rsid w:val="008665C1"/>
    <w:rsid w:val="00866DC0"/>
    <w:rsid w:val="00866FB2"/>
    <w:rsid w:val="00870EA0"/>
    <w:rsid w:val="00870F86"/>
    <w:rsid w:val="00871284"/>
    <w:rsid w:val="0087199A"/>
    <w:rsid w:val="008738D7"/>
    <w:rsid w:val="00873B25"/>
    <w:rsid w:val="00873E03"/>
    <w:rsid w:val="0087409E"/>
    <w:rsid w:val="0087424F"/>
    <w:rsid w:val="008745CB"/>
    <w:rsid w:val="00875818"/>
    <w:rsid w:val="00876F30"/>
    <w:rsid w:val="00877406"/>
    <w:rsid w:val="0088159D"/>
    <w:rsid w:val="00881660"/>
    <w:rsid w:val="008839F8"/>
    <w:rsid w:val="00883B1C"/>
    <w:rsid w:val="00884C85"/>
    <w:rsid w:val="00885A9E"/>
    <w:rsid w:val="00885BEB"/>
    <w:rsid w:val="00885EFC"/>
    <w:rsid w:val="00886827"/>
    <w:rsid w:val="00886844"/>
    <w:rsid w:val="00886BBF"/>
    <w:rsid w:val="00886D4C"/>
    <w:rsid w:val="00887041"/>
    <w:rsid w:val="00887613"/>
    <w:rsid w:val="008904FE"/>
    <w:rsid w:val="008907F7"/>
    <w:rsid w:val="00893605"/>
    <w:rsid w:val="0089369E"/>
    <w:rsid w:val="008936C2"/>
    <w:rsid w:val="00893A49"/>
    <w:rsid w:val="008941E7"/>
    <w:rsid w:val="008954EE"/>
    <w:rsid w:val="00895CEE"/>
    <w:rsid w:val="00895F66"/>
    <w:rsid w:val="00895FF5"/>
    <w:rsid w:val="00897C3F"/>
    <w:rsid w:val="00897EC5"/>
    <w:rsid w:val="008A0B39"/>
    <w:rsid w:val="008A10BC"/>
    <w:rsid w:val="008A12A1"/>
    <w:rsid w:val="008A1CE2"/>
    <w:rsid w:val="008A206F"/>
    <w:rsid w:val="008A2133"/>
    <w:rsid w:val="008A28D7"/>
    <w:rsid w:val="008A2E2D"/>
    <w:rsid w:val="008A2FE2"/>
    <w:rsid w:val="008A3164"/>
    <w:rsid w:val="008A344A"/>
    <w:rsid w:val="008A3DF1"/>
    <w:rsid w:val="008A4CB5"/>
    <w:rsid w:val="008A53B4"/>
    <w:rsid w:val="008A5511"/>
    <w:rsid w:val="008A55C9"/>
    <w:rsid w:val="008A5947"/>
    <w:rsid w:val="008A5E1E"/>
    <w:rsid w:val="008A64FD"/>
    <w:rsid w:val="008A6D94"/>
    <w:rsid w:val="008B06B7"/>
    <w:rsid w:val="008B1070"/>
    <w:rsid w:val="008B1103"/>
    <w:rsid w:val="008B1A00"/>
    <w:rsid w:val="008B1BF2"/>
    <w:rsid w:val="008B21FB"/>
    <w:rsid w:val="008B2755"/>
    <w:rsid w:val="008B3693"/>
    <w:rsid w:val="008B3923"/>
    <w:rsid w:val="008B39D6"/>
    <w:rsid w:val="008B41A0"/>
    <w:rsid w:val="008B48D6"/>
    <w:rsid w:val="008B4DE5"/>
    <w:rsid w:val="008B595C"/>
    <w:rsid w:val="008B6002"/>
    <w:rsid w:val="008B6173"/>
    <w:rsid w:val="008B61A4"/>
    <w:rsid w:val="008B623D"/>
    <w:rsid w:val="008B6F0D"/>
    <w:rsid w:val="008B7BD9"/>
    <w:rsid w:val="008C035E"/>
    <w:rsid w:val="008C0735"/>
    <w:rsid w:val="008C0773"/>
    <w:rsid w:val="008C13B3"/>
    <w:rsid w:val="008C1C43"/>
    <w:rsid w:val="008C1DAB"/>
    <w:rsid w:val="008C1F78"/>
    <w:rsid w:val="008C22DF"/>
    <w:rsid w:val="008C2AA9"/>
    <w:rsid w:val="008C2CF6"/>
    <w:rsid w:val="008C4A18"/>
    <w:rsid w:val="008C50F9"/>
    <w:rsid w:val="008C573D"/>
    <w:rsid w:val="008C5D2D"/>
    <w:rsid w:val="008C6DC6"/>
    <w:rsid w:val="008C6DE6"/>
    <w:rsid w:val="008C75A0"/>
    <w:rsid w:val="008D0004"/>
    <w:rsid w:val="008D10AD"/>
    <w:rsid w:val="008D1356"/>
    <w:rsid w:val="008D1488"/>
    <w:rsid w:val="008D151C"/>
    <w:rsid w:val="008D1C05"/>
    <w:rsid w:val="008D2110"/>
    <w:rsid w:val="008D2DF6"/>
    <w:rsid w:val="008D2EC5"/>
    <w:rsid w:val="008D3143"/>
    <w:rsid w:val="008D32F4"/>
    <w:rsid w:val="008D3305"/>
    <w:rsid w:val="008D3E80"/>
    <w:rsid w:val="008D5423"/>
    <w:rsid w:val="008D62A8"/>
    <w:rsid w:val="008D7209"/>
    <w:rsid w:val="008E0131"/>
    <w:rsid w:val="008E05F2"/>
    <w:rsid w:val="008E07A4"/>
    <w:rsid w:val="008E0B3D"/>
    <w:rsid w:val="008E0E47"/>
    <w:rsid w:val="008E1326"/>
    <w:rsid w:val="008E14C6"/>
    <w:rsid w:val="008E16B5"/>
    <w:rsid w:val="008E194B"/>
    <w:rsid w:val="008E2A20"/>
    <w:rsid w:val="008E314D"/>
    <w:rsid w:val="008E3604"/>
    <w:rsid w:val="008E4E2C"/>
    <w:rsid w:val="008E5163"/>
    <w:rsid w:val="008E6B52"/>
    <w:rsid w:val="008E758B"/>
    <w:rsid w:val="008E76B8"/>
    <w:rsid w:val="008E7BE1"/>
    <w:rsid w:val="008F051C"/>
    <w:rsid w:val="008F0C9E"/>
    <w:rsid w:val="008F1862"/>
    <w:rsid w:val="008F1D2E"/>
    <w:rsid w:val="008F2297"/>
    <w:rsid w:val="008F25D6"/>
    <w:rsid w:val="008F319E"/>
    <w:rsid w:val="008F4125"/>
    <w:rsid w:val="008F4391"/>
    <w:rsid w:val="008F45D9"/>
    <w:rsid w:val="008F4BB4"/>
    <w:rsid w:val="008F56E0"/>
    <w:rsid w:val="008F627F"/>
    <w:rsid w:val="008F644D"/>
    <w:rsid w:val="008F7020"/>
    <w:rsid w:val="008F722C"/>
    <w:rsid w:val="0090003D"/>
    <w:rsid w:val="00900A70"/>
    <w:rsid w:val="00900C74"/>
    <w:rsid w:val="00900CA2"/>
    <w:rsid w:val="00901A34"/>
    <w:rsid w:val="00901E1C"/>
    <w:rsid w:val="00902157"/>
    <w:rsid w:val="00902A42"/>
    <w:rsid w:val="009033D1"/>
    <w:rsid w:val="009034CA"/>
    <w:rsid w:val="00903A0A"/>
    <w:rsid w:val="00903E26"/>
    <w:rsid w:val="00903E45"/>
    <w:rsid w:val="009042A6"/>
    <w:rsid w:val="00904D33"/>
    <w:rsid w:val="00905D62"/>
    <w:rsid w:val="0090649E"/>
    <w:rsid w:val="00906961"/>
    <w:rsid w:val="00907028"/>
    <w:rsid w:val="00907FD7"/>
    <w:rsid w:val="0091049E"/>
    <w:rsid w:val="0091211A"/>
    <w:rsid w:val="0091222C"/>
    <w:rsid w:val="009128AB"/>
    <w:rsid w:val="00912A2D"/>
    <w:rsid w:val="009141D5"/>
    <w:rsid w:val="009150CA"/>
    <w:rsid w:val="00915EF3"/>
    <w:rsid w:val="0091662F"/>
    <w:rsid w:val="009168F5"/>
    <w:rsid w:val="00916E24"/>
    <w:rsid w:val="00917958"/>
    <w:rsid w:val="00917ED2"/>
    <w:rsid w:val="00920025"/>
    <w:rsid w:val="009200F0"/>
    <w:rsid w:val="009206D4"/>
    <w:rsid w:val="00920781"/>
    <w:rsid w:val="009208E1"/>
    <w:rsid w:val="00920F61"/>
    <w:rsid w:val="0092142A"/>
    <w:rsid w:val="009216A2"/>
    <w:rsid w:val="0092208A"/>
    <w:rsid w:val="00922483"/>
    <w:rsid w:val="009229AD"/>
    <w:rsid w:val="009234D7"/>
    <w:rsid w:val="00923A99"/>
    <w:rsid w:val="00923BFA"/>
    <w:rsid w:val="00923F25"/>
    <w:rsid w:val="009257F5"/>
    <w:rsid w:val="00925B1E"/>
    <w:rsid w:val="00925CE1"/>
    <w:rsid w:val="00925E89"/>
    <w:rsid w:val="009260BE"/>
    <w:rsid w:val="0092643B"/>
    <w:rsid w:val="009271D4"/>
    <w:rsid w:val="00930A50"/>
    <w:rsid w:val="0093236C"/>
    <w:rsid w:val="0093270B"/>
    <w:rsid w:val="00932F7D"/>
    <w:rsid w:val="00933D1F"/>
    <w:rsid w:val="00934AD6"/>
    <w:rsid w:val="00934D08"/>
    <w:rsid w:val="009353F5"/>
    <w:rsid w:val="009358DC"/>
    <w:rsid w:val="00935A7D"/>
    <w:rsid w:val="00935EE6"/>
    <w:rsid w:val="009361B9"/>
    <w:rsid w:val="00936A67"/>
    <w:rsid w:val="00936E1C"/>
    <w:rsid w:val="00936F9F"/>
    <w:rsid w:val="0093764E"/>
    <w:rsid w:val="00937A94"/>
    <w:rsid w:val="00940C61"/>
    <w:rsid w:val="0094124D"/>
    <w:rsid w:val="009412FC"/>
    <w:rsid w:val="00941382"/>
    <w:rsid w:val="00942C66"/>
    <w:rsid w:val="00942DB5"/>
    <w:rsid w:val="009430A2"/>
    <w:rsid w:val="0094372C"/>
    <w:rsid w:val="00944281"/>
    <w:rsid w:val="0094458B"/>
    <w:rsid w:val="0094730D"/>
    <w:rsid w:val="00947994"/>
    <w:rsid w:val="00950060"/>
    <w:rsid w:val="00950A4D"/>
    <w:rsid w:val="009510BB"/>
    <w:rsid w:val="009510E4"/>
    <w:rsid w:val="00951FF3"/>
    <w:rsid w:val="00952C98"/>
    <w:rsid w:val="00952FC0"/>
    <w:rsid w:val="0095368C"/>
    <w:rsid w:val="0095392A"/>
    <w:rsid w:val="00953D62"/>
    <w:rsid w:val="0095422E"/>
    <w:rsid w:val="009569BD"/>
    <w:rsid w:val="00956C8D"/>
    <w:rsid w:val="00957688"/>
    <w:rsid w:val="00960CEC"/>
    <w:rsid w:val="00962310"/>
    <w:rsid w:val="00962312"/>
    <w:rsid w:val="00962611"/>
    <w:rsid w:val="0096279E"/>
    <w:rsid w:val="009627E2"/>
    <w:rsid w:val="00962972"/>
    <w:rsid w:val="00962C3B"/>
    <w:rsid w:val="009634DB"/>
    <w:rsid w:val="009634EC"/>
    <w:rsid w:val="0096368F"/>
    <w:rsid w:val="00963BFB"/>
    <w:rsid w:val="00963D16"/>
    <w:rsid w:val="00964247"/>
    <w:rsid w:val="0096448D"/>
    <w:rsid w:val="00964C06"/>
    <w:rsid w:val="00964CA8"/>
    <w:rsid w:val="0096519B"/>
    <w:rsid w:val="00965903"/>
    <w:rsid w:val="00965F39"/>
    <w:rsid w:val="009667DE"/>
    <w:rsid w:val="00966FB7"/>
    <w:rsid w:val="009673AF"/>
    <w:rsid w:val="00970588"/>
    <w:rsid w:val="009707ED"/>
    <w:rsid w:val="00970E59"/>
    <w:rsid w:val="009714A7"/>
    <w:rsid w:val="00972EFE"/>
    <w:rsid w:val="00975E69"/>
    <w:rsid w:val="00976070"/>
    <w:rsid w:val="00976365"/>
    <w:rsid w:val="00976487"/>
    <w:rsid w:val="00977AC6"/>
    <w:rsid w:val="00980196"/>
    <w:rsid w:val="009802F9"/>
    <w:rsid w:val="00982817"/>
    <w:rsid w:val="00982DCD"/>
    <w:rsid w:val="00984E6B"/>
    <w:rsid w:val="0098520E"/>
    <w:rsid w:val="009853BD"/>
    <w:rsid w:val="0098580F"/>
    <w:rsid w:val="00985B20"/>
    <w:rsid w:val="0098608C"/>
    <w:rsid w:val="00986C77"/>
    <w:rsid w:val="00986EE2"/>
    <w:rsid w:val="00987627"/>
    <w:rsid w:val="00987716"/>
    <w:rsid w:val="009878D6"/>
    <w:rsid w:val="00987ACE"/>
    <w:rsid w:val="009900DB"/>
    <w:rsid w:val="0099176E"/>
    <w:rsid w:val="00991AAD"/>
    <w:rsid w:val="009931F5"/>
    <w:rsid w:val="00993553"/>
    <w:rsid w:val="00993757"/>
    <w:rsid w:val="009938CE"/>
    <w:rsid w:val="00993A2C"/>
    <w:rsid w:val="00993E10"/>
    <w:rsid w:val="00993E39"/>
    <w:rsid w:val="00993E61"/>
    <w:rsid w:val="00993F56"/>
    <w:rsid w:val="00994C22"/>
    <w:rsid w:val="00994D52"/>
    <w:rsid w:val="00994DC5"/>
    <w:rsid w:val="009951EF"/>
    <w:rsid w:val="00995619"/>
    <w:rsid w:val="00995663"/>
    <w:rsid w:val="00995B67"/>
    <w:rsid w:val="00995F83"/>
    <w:rsid w:val="0099625E"/>
    <w:rsid w:val="009963F1"/>
    <w:rsid w:val="0099653B"/>
    <w:rsid w:val="009966E3"/>
    <w:rsid w:val="00996F3E"/>
    <w:rsid w:val="009A02F7"/>
    <w:rsid w:val="009A07C9"/>
    <w:rsid w:val="009A1975"/>
    <w:rsid w:val="009A232D"/>
    <w:rsid w:val="009A23BA"/>
    <w:rsid w:val="009A24DE"/>
    <w:rsid w:val="009A271A"/>
    <w:rsid w:val="009A28BF"/>
    <w:rsid w:val="009A3E74"/>
    <w:rsid w:val="009A61D8"/>
    <w:rsid w:val="009A6216"/>
    <w:rsid w:val="009A6DBC"/>
    <w:rsid w:val="009A72BB"/>
    <w:rsid w:val="009A78A7"/>
    <w:rsid w:val="009B0160"/>
    <w:rsid w:val="009B027D"/>
    <w:rsid w:val="009B03E7"/>
    <w:rsid w:val="009B1BCA"/>
    <w:rsid w:val="009B1E1E"/>
    <w:rsid w:val="009B2009"/>
    <w:rsid w:val="009B2021"/>
    <w:rsid w:val="009B2049"/>
    <w:rsid w:val="009B31E8"/>
    <w:rsid w:val="009B38AA"/>
    <w:rsid w:val="009B3F4B"/>
    <w:rsid w:val="009B4000"/>
    <w:rsid w:val="009B4D77"/>
    <w:rsid w:val="009B58D6"/>
    <w:rsid w:val="009B5DDF"/>
    <w:rsid w:val="009B5E74"/>
    <w:rsid w:val="009B6201"/>
    <w:rsid w:val="009B6632"/>
    <w:rsid w:val="009B6BEB"/>
    <w:rsid w:val="009B6BF5"/>
    <w:rsid w:val="009C073A"/>
    <w:rsid w:val="009C14F0"/>
    <w:rsid w:val="009C26A8"/>
    <w:rsid w:val="009C2914"/>
    <w:rsid w:val="009C296A"/>
    <w:rsid w:val="009C2ADB"/>
    <w:rsid w:val="009C2F7E"/>
    <w:rsid w:val="009C3266"/>
    <w:rsid w:val="009C38E9"/>
    <w:rsid w:val="009C3B2F"/>
    <w:rsid w:val="009C4090"/>
    <w:rsid w:val="009C4190"/>
    <w:rsid w:val="009C426A"/>
    <w:rsid w:val="009C45B7"/>
    <w:rsid w:val="009C45CE"/>
    <w:rsid w:val="009C54A5"/>
    <w:rsid w:val="009C5EDE"/>
    <w:rsid w:val="009C7170"/>
    <w:rsid w:val="009C78B8"/>
    <w:rsid w:val="009C7EFD"/>
    <w:rsid w:val="009D001E"/>
    <w:rsid w:val="009D1FF0"/>
    <w:rsid w:val="009D241A"/>
    <w:rsid w:val="009D2924"/>
    <w:rsid w:val="009D2DF7"/>
    <w:rsid w:val="009D3319"/>
    <w:rsid w:val="009D3451"/>
    <w:rsid w:val="009D3BF6"/>
    <w:rsid w:val="009D40DE"/>
    <w:rsid w:val="009D4768"/>
    <w:rsid w:val="009D535F"/>
    <w:rsid w:val="009D69AB"/>
    <w:rsid w:val="009D72F7"/>
    <w:rsid w:val="009E0484"/>
    <w:rsid w:val="009E0B57"/>
    <w:rsid w:val="009E1295"/>
    <w:rsid w:val="009E147E"/>
    <w:rsid w:val="009E17BF"/>
    <w:rsid w:val="009E413E"/>
    <w:rsid w:val="009E5D96"/>
    <w:rsid w:val="009E5D9F"/>
    <w:rsid w:val="009E62D3"/>
    <w:rsid w:val="009E662A"/>
    <w:rsid w:val="009E6B5F"/>
    <w:rsid w:val="009E6C7B"/>
    <w:rsid w:val="009E7236"/>
    <w:rsid w:val="009F006F"/>
    <w:rsid w:val="009F172D"/>
    <w:rsid w:val="009F1B38"/>
    <w:rsid w:val="009F281C"/>
    <w:rsid w:val="009F3259"/>
    <w:rsid w:val="009F3D01"/>
    <w:rsid w:val="009F3DEC"/>
    <w:rsid w:val="009F3F69"/>
    <w:rsid w:val="009F4152"/>
    <w:rsid w:val="009F4878"/>
    <w:rsid w:val="009F4D7A"/>
    <w:rsid w:val="009F53E5"/>
    <w:rsid w:val="009F5A5B"/>
    <w:rsid w:val="009F5B3D"/>
    <w:rsid w:val="009F5E21"/>
    <w:rsid w:val="009F740F"/>
    <w:rsid w:val="009F7776"/>
    <w:rsid w:val="00A00AB9"/>
    <w:rsid w:val="00A00E31"/>
    <w:rsid w:val="00A00E99"/>
    <w:rsid w:val="00A00F9F"/>
    <w:rsid w:val="00A01AA9"/>
    <w:rsid w:val="00A01C95"/>
    <w:rsid w:val="00A021DC"/>
    <w:rsid w:val="00A026D2"/>
    <w:rsid w:val="00A02F13"/>
    <w:rsid w:val="00A0310D"/>
    <w:rsid w:val="00A0362D"/>
    <w:rsid w:val="00A0564F"/>
    <w:rsid w:val="00A062B9"/>
    <w:rsid w:val="00A06606"/>
    <w:rsid w:val="00A0698C"/>
    <w:rsid w:val="00A07244"/>
    <w:rsid w:val="00A07362"/>
    <w:rsid w:val="00A10231"/>
    <w:rsid w:val="00A10574"/>
    <w:rsid w:val="00A10E8B"/>
    <w:rsid w:val="00A11194"/>
    <w:rsid w:val="00A111E5"/>
    <w:rsid w:val="00A1145D"/>
    <w:rsid w:val="00A11EAE"/>
    <w:rsid w:val="00A13209"/>
    <w:rsid w:val="00A1391E"/>
    <w:rsid w:val="00A13AF4"/>
    <w:rsid w:val="00A1706F"/>
    <w:rsid w:val="00A20842"/>
    <w:rsid w:val="00A2097A"/>
    <w:rsid w:val="00A209A9"/>
    <w:rsid w:val="00A210F7"/>
    <w:rsid w:val="00A2187B"/>
    <w:rsid w:val="00A221F7"/>
    <w:rsid w:val="00A22F62"/>
    <w:rsid w:val="00A234ED"/>
    <w:rsid w:val="00A247B0"/>
    <w:rsid w:val="00A24D2C"/>
    <w:rsid w:val="00A24E16"/>
    <w:rsid w:val="00A25279"/>
    <w:rsid w:val="00A25FE6"/>
    <w:rsid w:val="00A26043"/>
    <w:rsid w:val="00A265F0"/>
    <w:rsid w:val="00A26602"/>
    <w:rsid w:val="00A27B2B"/>
    <w:rsid w:val="00A27C41"/>
    <w:rsid w:val="00A31126"/>
    <w:rsid w:val="00A31B33"/>
    <w:rsid w:val="00A31E65"/>
    <w:rsid w:val="00A321DB"/>
    <w:rsid w:val="00A32E90"/>
    <w:rsid w:val="00A335F5"/>
    <w:rsid w:val="00A34D0F"/>
    <w:rsid w:val="00A35CCD"/>
    <w:rsid w:val="00A3634D"/>
    <w:rsid w:val="00A3685A"/>
    <w:rsid w:val="00A36AED"/>
    <w:rsid w:val="00A36D8C"/>
    <w:rsid w:val="00A41163"/>
    <w:rsid w:val="00A4143B"/>
    <w:rsid w:val="00A415BC"/>
    <w:rsid w:val="00A41C3C"/>
    <w:rsid w:val="00A41F75"/>
    <w:rsid w:val="00A42651"/>
    <w:rsid w:val="00A42B08"/>
    <w:rsid w:val="00A42B65"/>
    <w:rsid w:val="00A4334A"/>
    <w:rsid w:val="00A4440F"/>
    <w:rsid w:val="00A4452D"/>
    <w:rsid w:val="00A446E6"/>
    <w:rsid w:val="00A44B86"/>
    <w:rsid w:val="00A44BD3"/>
    <w:rsid w:val="00A44D8E"/>
    <w:rsid w:val="00A45321"/>
    <w:rsid w:val="00A4533C"/>
    <w:rsid w:val="00A45565"/>
    <w:rsid w:val="00A45E48"/>
    <w:rsid w:val="00A45FBA"/>
    <w:rsid w:val="00A46D01"/>
    <w:rsid w:val="00A47C32"/>
    <w:rsid w:val="00A47DAB"/>
    <w:rsid w:val="00A506C1"/>
    <w:rsid w:val="00A50749"/>
    <w:rsid w:val="00A5165A"/>
    <w:rsid w:val="00A51C27"/>
    <w:rsid w:val="00A51FEF"/>
    <w:rsid w:val="00A52207"/>
    <w:rsid w:val="00A52375"/>
    <w:rsid w:val="00A52FEA"/>
    <w:rsid w:val="00A53B08"/>
    <w:rsid w:val="00A5425C"/>
    <w:rsid w:val="00A542B8"/>
    <w:rsid w:val="00A54445"/>
    <w:rsid w:val="00A556F9"/>
    <w:rsid w:val="00A557C6"/>
    <w:rsid w:val="00A56106"/>
    <w:rsid w:val="00A562AB"/>
    <w:rsid w:val="00A563E9"/>
    <w:rsid w:val="00A564B5"/>
    <w:rsid w:val="00A56BE1"/>
    <w:rsid w:val="00A56C81"/>
    <w:rsid w:val="00A56EE4"/>
    <w:rsid w:val="00A57B4E"/>
    <w:rsid w:val="00A57B90"/>
    <w:rsid w:val="00A57D60"/>
    <w:rsid w:val="00A60864"/>
    <w:rsid w:val="00A60CED"/>
    <w:rsid w:val="00A6105B"/>
    <w:rsid w:val="00A619C9"/>
    <w:rsid w:val="00A624D4"/>
    <w:rsid w:val="00A62795"/>
    <w:rsid w:val="00A62A7D"/>
    <w:rsid w:val="00A639C2"/>
    <w:rsid w:val="00A63B1E"/>
    <w:rsid w:val="00A63E03"/>
    <w:rsid w:val="00A64157"/>
    <w:rsid w:val="00A6516F"/>
    <w:rsid w:val="00A6517E"/>
    <w:rsid w:val="00A651AD"/>
    <w:rsid w:val="00A653BB"/>
    <w:rsid w:val="00A662F6"/>
    <w:rsid w:val="00A66BA3"/>
    <w:rsid w:val="00A673E6"/>
    <w:rsid w:val="00A67AAB"/>
    <w:rsid w:val="00A7107B"/>
    <w:rsid w:val="00A710DD"/>
    <w:rsid w:val="00A717A6"/>
    <w:rsid w:val="00A71906"/>
    <w:rsid w:val="00A71A6D"/>
    <w:rsid w:val="00A71EEB"/>
    <w:rsid w:val="00A728B6"/>
    <w:rsid w:val="00A72EBA"/>
    <w:rsid w:val="00A742AA"/>
    <w:rsid w:val="00A74761"/>
    <w:rsid w:val="00A74A36"/>
    <w:rsid w:val="00A74AB9"/>
    <w:rsid w:val="00A74F2D"/>
    <w:rsid w:val="00A761E1"/>
    <w:rsid w:val="00A76D91"/>
    <w:rsid w:val="00A77180"/>
    <w:rsid w:val="00A777F5"/>
    <w:rsid w:val="00A77DD5"/>
    <w:rsid w:val="00A80CD9"/>
    <w:rsid w:val="00A816B0"/>
    <w:rsid w:val="00A81963"/>
    <w:rsid w:val="00A82BBE"/>
    <w:rsid w:val="00A830C1"/>
    <w:rsid w:val="00A83337"/>
    <w:rsid w:val="00A83697"/>
    <w:rsid w:val="00A838E2"/>
    <w:rsid w:val="00A85405"/>
    <w:rsid w:val="00A85AC6"/>
    <w:rsid w:val="00A86315"/>
    <w:rsid w:val="00A86962"/>
    <w:rsid w:val="00A875A8"/>
    <w:rsid w:val="00A90048"/>
    <w:rsid w:val="00A90F6C"/>
    <w:rsid w:val="00A920F5"/>
    <w:rsid w:val="00A925D5"/>
    <w:rsid w:val="00A93056"/>
    <w:rsid w:val="00A934EE"/>
    <w:rsid w:val="00A935E4"/>
    <w:rsid w:val="00A93650"/>
    <w:rsid w:val="00A93F5F"/>
    <w:rsid w:val="00A940FE"/>
    <w:rsid w:val="00A95066"/>
    <w:rsid w:val="00A9513F"/>
    <w:rsid w:val="00A95C1E"/>
    <w:rsid w:val="00A96366"/>
    <w:rsid w:val="00A96FF9"/>
    <w:rsid w:val="00A97169"/>
    <w:rsid w:val="00A974B6"/>
    <w:rsid w:val="00A975C0"/>
    <w:rsid w:val="00AA0544"/>
    <w:rsid w:val="00AA0AE8"/>
    <w:rsid w:val="00AA0DD6"/>
    <w:rsid w:val="00AA0FB6"/>
    <w:rsid w:val="00AA1A5E"/>
    <w:rsid w:val="00AA1C18"/>
    <w:rsid w:val="00AA1E8F"/>
    <w:rsid w:val="00AA1FBA"/>
    <w:rsid w:val="00AA235F"/>
    <w:rsid w:val="00AA24C3"/>
    <w:rsid w:val="00AA2883"/>
    <w:rsid w:val="00AA2CBE"/>
    <w:rsid w:val="00AA2FA6"/>
    <w:rsid w:val="00AA3176"/>
    <w:rsid w:val="00AA47D3"/>
    <w:rsid w:val="00AA50F2"/>
    <w:rsid w:val="00AA56A2"/>
    <w:rsid w:val="00AA579D"/>
    <w:rsid w:val="00AA6833"/>
    <w:rsid w:val="00AA6C64"/>
    <w:rsid w:val="00AA6D3A"/>
    <w:rsid w:val="00AA728A"/>
    <w:rsid w:val="00AA7997"/>
    <w:rsid w:val="00AA7FC3"/>
    <w:rsid w:val="00AB0238"/>
    <w:rsid w:val="00AB03F0"/>
    <w:rsid w:val="00AB0473"/>
    <w:rsid w:val="00AB1BCD"/>
    <w:rsid w:val="00AB25C3"/>
    <w:rsid w:val="00AB2761"/>
    <w:rsid w:val="00AB2FBF"/>
    <w:rsid w:val="00AB3643"/>
    <w:rsid w:val="00AB3839"/>
    <w:rsid w:val="00AB390C"/>
    <w:rsid w:val="00AB3C8D"/>
    <w:rsid w:val="00AB3ECB"/>
    <w:rsid w:val="00AB3EE0"/>
    <w:rsid w:val="00AB4839"/>
    <w:rsid w:val="00AB4A81"/>
    <w:rsid w:val="00AB4E7D"/>
    <w:rsid w:val="00AB54A3"/>
    <w:rsid w:val="00AB5715"/>
    <w:rsid w:val="00AB60B1"/>
    <w:rsid w:val="00AB6B14"/>
    <w:rsid w:val="00AB6E19"/>
    <w:rsid w:val="00AB7913"/>
    <w:rsid w:val="00AB7D83"/>
    <w:rsid w:val="00AB7E95"/>
    <w:rsid w:val="00AC09A8"/>
    <w:rsid w:val="00AC0EC9"/>
    <w:rsid w:val="00AC12ED"/>
    <w:rsid w:val="00AC16FE"/>
    <w:rsid w:val="00AC171E"/>
    <w:rsid w:val="00AC3FE7"/>
    <w:rsid w:val="00AC4922"/>
    <w:rsid w:val="00AC50E4"/>
    <w:rsid w:val="00AC51DE"/>
    <w:rsid w:val="00AC57E5"/>
    <w:rsid w:val="00AC5FB8"/>
    <w:rsid w:val="00AC66DD"/>
    <w:rsid w:val="00AC7498"/>
    <w:rsid w:val="00AD1740"/>
    <w:rsid w:val="00AD1A31"/>
    <w:rsid w:val="00AD1D06"/>
    <w:rsid w:val="00AD1FF6"/>
    <w:rsid w:val="00AD3603"/>
    <w:rsid w:val="00AD3A7C"/>
    <w:rsid w:val="00AD3F78"/>
    <w:rsid w:val="00AD486A"/>
    <w:rsid w:val="00AD551A"/>
    <w:rsid w:val="00AD6DC7"/>
    <w:rsid w:val="00AD728A"/>
    <w:rsid w:val="00AD760B"/>
    <w:rsid w:val="00AD7E65"/>
    <w:rsid w:val="00AE0083"/>
    <w:rsid w:val="00AE061D"/>
    <w:rsid w:val="00AE0871"/>
    <w:rsid w:val="00AE094A"/>
    <w:rsid w:val="00AE10AC"/>
    <w:rsid w:val="00AE15C7"/>
    <w:rsid w:val="00AE17E3"/>
    <w:rsid w:val="00AE1A52"/>
    <w:rsid w:val="00AE1D6B"/>
    <w:rsid w:val="00AE272E"/>
    <w:rsid w:val="00AE324C"/>
    <w:rsid w:val="00AE59D3"/>
    <w:rsid w:val="00AE5EE9"/>
    <w:rsid w:val="00AE6090"/>
    <w:rsid w:val="00AE628A"/>
    <w:rsid w:val="00AE6416"/>
    <w:rsid w:val="00AE6B55"/>
    <w:rsid w:val="00AF0E34"/>
    <w:rsid w:val="00AF0F12"/>
    <w:rsid w:val="00AF0F2B"/>
    <w:rsid w:val="00AF19BC"/>
    <w:rsid w:val="00AF1C26"/>
    <w:rsid w:val="00AF2627"/>
    <w:rsid w:val="00AF2AF7"/>
    <w:rsid w:val="00AF2B6B"/>
    <w:rsid w:val="00AF2F5E"/>
    <w:rsid w:val="00AF3072"/>
    <w:rsid w:val="00AF3A85"/>
    <w:rsid w:val="00AF47A0"/>
    <w:rsid w:val="00AF4BC8"/>
    <w:rsid w:val="00AF4E47"/>
    <w:rsid w:val="00AF5AEE"/>
    <w:rsid w:val="00AF6A68"/>
    <w:rsid w:val="00AF6D20"/>
    <w:rsid w:val="00AF6E4E"/>
    <w:rsid w:val="00AF6FE2"/>
    <w:rsid w:val="00AF71EB"/>
    <w:rsid w:val="00AF79AE"/>
    <w:rsid w:val="00AF79F5"/>
    <w:rsid w:val="00AF7D07"/>
    <w:rsid w:val="00AF7EF5"/>
    <w:rsid w:val="00B00B03"/>
    <w:rsid w:val="00B00EEF"/>
    <w:rsid w:val="00B01ABD"/>
    <w:rsid w:val="00B0214B"/>
    <w:rsid w:val="00B0294D"/>
    <w:rsid w:val="00B034D1"/>
    <w:rsid w:val="00B03C47"/>
    <w:rsid w:val="00B047F0"/>
    <w:rsid w:val="00B04FF4"/>
    <w:rsid w:val="00B05458"/>
    <w:rsid w:val="00B05D53"/>
    <w:rsid w:val="00B0679A"/>
    <w:rsid w:val="00B06B40"/>
    <w:rsid w:val="00B06CE6"/>
    <w:rsid w:val="00B07189"/>
    <w:rsid w:val="00B10CC6"/>
    <w:rsid w:val="00B11DA4"/>
    <w:rsid w:val="00B12BFE"/>
    <w:rsid w:val="00B13412"/>
    <w:rsid w:val="00B1357E"/>
    <w:rsid w:val="00B140FC"/>
    <w:rsid w:val="00B148E8"/>
    <w:rsid w:val="00B14B3D"/>
    <w:rsid w:val="00B15376"/>
    <w:rsid w:val="00B158B5"/>
    <w:rsid w:val="00B15E7E"/>
    <w:rsid w:val="00B1660A"/>
    <w:rsid w:val="00B166D8"/>
    <w:rsid w:val="00B179E1"/>
    <w:rsid w:val="00B2013C"/>
    <w:rsid w:val="00B2032D"/>
    <w:rsid w:val="00B210BC"/>
    <w:rsid w:val="00B2157A"/>
    <w:rsid w:val="00B215BF"/>
    <w:rsid w:val="00B21ACB"/>
    <w:rsid w:val="00B21CC9"/>
    <w:rsid w:val="00B22454"/>
    <w:rsid w:val="00B2253B"/>
    <w:rsid w:val="00B225F5"/>
    <w:rsid w:val="00B22E2B"/>
    <w:rsid w:val="00B23C4A"/>
    <w:rsid w:val="00B2424D"/>
    <w:rsid w:val="00B243C6"/>
    <w:rsid w:val="00B24E36"/>
    <w:rsid w:val="00B25191"/>
    <w:rsid w:val="00B25C0E"/>
    <w:rsid w:val="00B25CE3"/>
    <w:rsid w:val="00B25CF8"/>
    <w:rsid w:val="00B262B6"/>
    <w:rsid w:val="00B2638A"/>
    <w:rsid w:val="00B2647A"/>
    <w:rsid w:val="00B2649C"/>
    <w:rsid w:val="00B27600"/>
    <w:rsid w:val="00B3223F"/>
    <w:rsid w:val="00B32340"/>
    <w:rsid w:val="00B34070"/>
    <w:rsid w:val="00B34089"/>
    <w:rsid w:val="00B34408"/>
    <w:rsid w:val="00B345B8"/>
    <w:rsid w:val="00B346EE"/>
    <w:rsid w:val="00B35D2F"/>
    <w:rsid w:val="00B35FE6"/>
    <w:rsid w:val="00B3612B"/>
    <w:rsid w:val="00B36E9C"/>
    <w:rsid w:val="00B37BB4"/>
    <w:rsid w:val="00B40542"/>
    <w:rsid w:val="00B40E07"/>
    <w:rsid w:val="00B4138B"/>
    <w:rsid w:val="00B4139F"/>
    <w:rsid w:val="00B41A20"/>
    <w:rsid w:val="00B41B42"/>
    <w:rsid w:val="00B433D1"/>
    <w:rsid w:val="00B437D5"/>
    <w:rsid w:val="00B43D19"/>
    <w:rsid w:val="00B44732"/>
    <w:rsid w:val="00B45F7B"/>
    <w:rsid w:val="00B46373"/>
    <w:rsid w:val="00B469C4"/>
    <w:rsid w:val="00B46CFE"/>
    <w:rsid w:val="00B4728E"/>
    <w:rsid w:val="00B47CC7"/>
    <w:rsid w:val="00B503BA"/>
    <w:rsid w:val="00B50862"/>
    <w:rsid w:val="00B5101B"/>
    <w:rsid w:val="00B51053"/>
    <w:rsid w:val="00B51658"/>
    <w:rsid w:val="00B517E8"/>
    <w:rsid w:val="00B51BA5"/>
    <w:rsid w:val="00B51DB8"/>
    <w:rsid w:val="00B520CD"/>
    <w:rsid w:val="00B52287"/>
    <w:rsid w:val="00B547D1"/>
    <w:rsid w:val="00B54F2B"/>
    <w:rsid w:val="00B5611F"/>
    <w:rsid w:val="00B568AA"/>
    <w:rsid w:val="00B5789C"/>
    <w:rsid w:val="00B57F4D"/>
    <w:rsid w:val="00B610ED"/>
    <w:rsid w:val="00B6377D"/>
    <w:rsid w:val="00B63BAE"/>
    <w:rsid w:val="00B63F4C"/>
    <w:rsid w:val="00B6472B"/>
    <w:rsid w:val="00B65030"/>
    <w:rsid w:val="00B65E7F"/>
    <w:rsid w:val="00B66A66"/>
    <w:rsid w:val="00B67C7C"/>
    <w:rsid w:val="00B70B82"/>
    <w:rsid w:val="00B71574"/>
    <w:rsid w:val="00B734A1"/>
    <w:rsid w:val="00B735B1"/>
    <w:rsid w:val="00B73C95"/>
    <w:rsid w:val="00B73EBB"/>
    <w:rsid w:val="00B74B57"/>
    <w:rsid w:val="00B752EA"/>
    <w:rsid w:val="00B75811"/>
    <w:rsid w:val="00B76E6A"/>
    <w:rsid w:val="00B773A6"/>
    <w:rsid w:val="00B7750A"/>
    <w:rsid w:val="00B77C06"/>
    <w:rsid w:val="00B802D0"/>
    <w:rsid w:val="00B80311"/>
    <w:rsid w:val="00B824B4"/>
    <w:rsid w:val="00B8264F"/>
    <w:rsid w:val="00B828D3"/>
    <w:rsid w:val="00B82BD6"/>
    <w:rsid w:val="00B83B25"/>
    <w:rsid w:val="00B84901"/>
    <w:rsid w:val="00B84CAF"/>
    <w:rsid w:val="00B8598E"/>
    <w:rsid w:val="00B870D6"/>
    <w:rsid w:val="00B872A9"/>
    <w:rsid w:val="00B87985"/>
    <w:rsid w:val="00B9120D"/>
    <w:rsid w:val="00B9124A"/>
    <w:rsid w:val="00B91377"/>
    <w:rsid w:val="00B91AC0"/>
    <w:rsid w:val="00B91FCA"/>
    <w:rsid w:val="00B924BA"/>
    <w:rsid w:val="00B92695"/>
    <w:rsid w:val="00B92F8D"/>
    <w:rsid w:val="00B93C8F"/>
    <w:rsid w:val="00B93EB5"/>
    <w:rsid w:val="00B955DB"/>
    <w:rsid w:val="00B95FB0"/>
    <w:rsid w:val="00B96FE3"/>
    <w:rsid w:val="00B97561"/>
    <w:rsid w:val="00B97765"/>
    <w:rsid w:val="00B9791B"/>
    <w:rsid w:val="00BA0CFB"/>
    <w:rsid w:val="00BA1261"/>
    <w:rsid w:val="00BA2A5B"/>
    <w:rsid w:val="00BA324B"/>
    <w:rsid w:val="00BA39E2"/>
    <w:rsid w:val="00BA3CFD"/>
    <w:rsid w:val="00BA3EA9"/>
    <w:rsid w:val="00BA5609"/>
    <w:rsid w:val="00BA5B39"/>
    <w:rsid w:val="00BA5E39"/>
    <w:rsid w:val="00BA67A2"/>
    <w:rsid w:val="00BA6C73"/>
    <w:rsid w:val="00BA7197"/>
    <w:rsid w:val="00BB0B04"/>
    <w:rsid w:val="00BB12DD"/>
    <w:rsid w:val="00BB1F92"/>
    <w:rsid w:val="00BB218D"/>
    <w:rsid w:val="00BB25AE"/>
    <w:rsid w:val="00BB283C"/>
    <w:rsid w:val="00BB2882"/>
    <w:rsid w:val="00BB2D95"/>
    <w:rsid w:val="00BB33C9"/>
    <w:rsid w:val="00BB3C7D"/>
    <w:rsid w:val="00BB4400"/>
    <w:rsid w:val="00BB4B8A"/>
    <w:rsid w:val="00BB787E"/>
    <w:rsid w:val="00BC075C"/>
    <w:rsid w:val="00BC0914"/>
    <w:rsid w:val="00BC11DE"/>
    <w:rsid w:val="00BC14BC"/>
    <w:rsid w:val="00BC1E94"/>
    <w:rsid w:val="00BC27E0"/>
    <w:rsid w:val="00BC2C14"/>
    <w:rsid w:val="00BC2FCF"/>
    <w:rsid w:val="00BC30EC"/>
    <w:rsid w:val="00BC3389"/>
    <w:rsid w:val="00BC3623"/>
    <w:rsid w:val="00BC3780"/>
    <w:rsid w:val="00BC39FE"/>
    <w:rsid w:val="00BC44B0"/>
    <w:rsid w:val="00BC6809"/>
    <w:rsid w:val="00BC6B7D"/>
    <w:rsid w:val="00BC78A8"/>
    <w:rsid w:val="00BD04E8"/>
    <w:rsid w:val="00BD0A80"/>
    <w:rsid w:val="00BD0E60"/>
    <w:rsid w:val="00BD105C"/>
    <w:rsid w:val="00BD1B88"/>
    <w:rsid w:val="00BD24C5"/>
    <w:rsid w:val="00BD2B4A"/>
    <w:rsid w:val="00BD3878"/>
    <w:rsid w:val="00BD55B4"/>
    <w:rsid w:val="00BD5811"/>
    <w:rsid w:val="00BD587F"/>
    <w:rsid w:val="00BD589C"/>
    <w:rsid w:val="00BD5DB8"/>
    <w:rsid w:val="00BD66DA"/>
    <w:rsid w:val="00BD68AD"/>
    <w:rsid w:val="00BD6A8B"/>
    <w:rsid w:val="00BD6BCE"/>
    <w:rsid w:val="00BD6F18"/>
    <w:rsid w:val="00BD71A2"/>
    <w:rsid w:val="00BD736D"/>
    <w:rsid w:val="00BD7905"/>
    <w:rsid w:val="00BE0091"/>
    <w:rsid w:val="00BE0A3A"/>
    <w:rsid w:val="00BE1375"/>
    <w:rsid w:val="00BE27E5"/>
    <w:rsid w:val="00BE43C3"/>
    <w:rsid w:val="00BE4984"/>
    <w:rsid w:val="00BE4C40"/>
    <w:rsid w:val="00BE4E24"/>
    <w:rsid w:val="00BE69CB"/>
    <w:rsid w:val="00BE6EA4"/>
    <w:rsid w:val="00BE745D"/>
    <w:rsid w:val="00BE74F3"/>
    <w:rsid w:val="00BE7EEF"/>
    <w:rsid w:val="00BF0526"/>
    <w:rsid w:val="00BF0534"/>
    <w:rsid w:val="00BF0B54"/>
    <w:rsid w:val="00BF0E24"/>
    <w:rsid w:val="00BF1325"/>
    <w:rsid w:val="00BF1CF3"/>
    <w:rsid w:val="00BF1F5F"/>
    <w:rsid w:val="00BF2270"/>
    <w:rsid w:val="00BF28EE"/>
    <w:rsid w:val="00BF3054"/>
    <w:rsid w:val="00BF3227"/>
    <w:rsid w:val="00BF394C"/>
    <w:rsid w:val="00BF3E51"/>
    <w:rsid w:val="00BF3E55"/>
    <w:rsid w:val="00BF5179"/>
    <w:rsid w:val="00BF535C"/>
    <w:rsid w:val="00BF561C"/>
    <w:rsid w:val="00BF61F2"/>
    <w:rsid w:val="00BF64B0"/>
    <w:rsid w:val="00BF7D60"/>
    <w:rsid w:val="00C00E51"/>
    <w:rsid w:val="00C00FE7"/>
    <w:rsid w:val="00C0150A"/>
    <w:rsid w:val="00C01826"/>
    <w:rsid w:val="00C02104"/>
    <w:rsid w:val="00C026DC"/>
    <w:rsid w:val="00C027C3"/>
    <w:rsid w:val="00C03D6B"/>
    <w:rsid w:val="00C040A7"/>
    <w:rsid w:val="00C0418A"/>
    <w:rsid w:val="00C0423E"/>
    <w:rsid w:val="00C0496F"/>
    <w:rsid w:val="00C06142"/>
    <w:rsid w:val="00C06183"/>
    <w:rsid w:val="00C067E2"/>
    <w:rsid w:val="00C06B47"/>
    <w:rsid w:val="00C06DD8"/>
    <w:rsid w:val="00C11DD0"/>
    <w:rsid w:val="00C12915"/>
    <w:rsid w:val="00C12EFB"/>
    <w:rsid w:val="00C12FF3"/>
    <w:rsid w:val="00C13039"/>
    <w:rsid w:val="00C13387"/>
    <w:rsid w:val="00C13E7C"/>
    <w:rsid w:val="00C140A9"/>
    <w:rsid w:val="00C148A5"/>
    <w:rsid w:val="00C14D5D"/>
    <w:rsid w:val="00C14E2C"/>
    <w:rsid w:val="00C14F5A"/>
    <w:rsid w:val="00C155E1"/>
    <w:rsid w:val="00C1575E"/>
    <w:rsid w:val="00C16BA4"/>
    <w:rsid w:val="00C16FA9"/>
    <w:rsid w:val="00C171DE"/>
    <w:rsid w:val="00C17DCD"/>
    <w:rsid w:val="00C2049C"/>
    <w:rsid w:val="00C208CC"/>
    <w:rsid w:val="00C21210"/>
    <w:rsid w:val="00C215BB"/>
    <w:rsid w:val="00C22002"/>
    <w:rsid w:val="00C22857"/>
    <w:rsid w:val="00C2324E"/>
    <w:rsid w:val="00C234E0"/>
    <w:rsid w:val="00C23627"/>
    <w:rsid w:val="00C23B9D"/>
    <w:rsid w:val="00C24216"/>
    <w:rsid w:val="00C248D1"/>
    <w:rsid w:val="00C24CE0"/>
    <w:rsid w:val="00C2617D"/>
    <w:rsid w:val="00C26B42"/>
    <w:rsid w:val="00C27152"/>
    <w:rsid w:val="00C2757B"/>
    <w:rsid w:val="00C275FC"/>
    <w:rsid w:val="00C338B5"/>
    <w:rsid w:val="00C3419E"/>
    <w:rsid w:val="00C34D81"/>
    <w:rsid w:val="00C35582"/>
    <w:rsid w:val="00C356D7"/>
    <w:rsid w:val="00C35FF4"/>
    <w:rsid w:val="00C369C0"/>
    <w:rsid w:val="00C36E34"/>
    <w:rsid w:val="00C3724B"/>
    <w:rsid w:val="00C375E3"/>
    <w:rsid w:val="00C40F21"/>
    <w:rsid w:val="00C41DCC"/>
    <w:rsid w:val="00C41DE0"/>
    <w:rsid w:val="00C4215E"/>
    <w:rsid w:val="00C42C8A"/>
    <w:rsid w:val="00C432E2"/>
    <w:rsid w:val="00C43406"/>
    <w:rsid w:val="00C43F75"/>
    <w:rsid w:val="00C44201"/>
    <w:rsid w:val="00C455D5"/>
    <w:rsid w:val="00C45C83"/>
    <w:rsid w:val="00C460CC"/>
    <w:rsid w:val="00C51120"/>
    <w:rsid w:val="00C51150"/>
    <w:rsid w:val="00C51EDF"/>
    <w:rsid w:val="00C51F67"/>
    <w:rsid w:val="00C527B3"/>
    <w:rsid w:val="00C52E6C"/>
    <w:rsid w:val="00C53DB9"/>
    <w:rsid w:val="00C54335"/>
    <w:rsid w:val="00C54388"/>
    <w:rsid w:val="00C55A6A"/>
    <w:rsid w:val="00C55F59"/>
    <w:rsid w:val="00C57D70"/>
    <w:rsid w:val="00C6193C"/>
    <w:rsid w:val="00C624D3"/>
    <w:rsid w:val="00C63093"/>
    <w:rsid w:val="00C6433D"/>
    <w:rsid w:val="00C64636"/>
    <w:rsid w:val="00C65310"/>
    <w:rsid w:val="00C66023"/>
    <w:rsid w:val="00C666DE"/>
    <w:rsid w:val="00C67F05"/>
    <w:rsid w:val="00C7093D"/>
    <w:rsid w:val="00C715A3"/>
    <w:rsid w:val="00C7232F"/>
    <w:rsid w:val="00C732F6"/>
    <w:rsid w:val="00C73762"/>
    <w:rsid w:val="00C739C1"/>
    <w:rsid w:val="00C73BAB"/>
    <w:rsid w:val="00C7416A"/>
    <w:rsid w:val="00C741E9"/>
    <w:rsid w:val="00C75368"/>
    <w:rsid w:val="00C75776"/>
    <w:rsid w:val="00C75870"/>
    <w:rsid w:val="00C75F68"/>
    <w:rsid w:val="00C75F86"/>
    <w:rsid w:val="00C76421"/>
    <w:rsid w:val="00C76981"/>
    <w:rsid w:val="00C76A19"/>
    <w:rsid w:val="00C7718C"/>
    <w:rsid w:val="00C8005A"/>
    <w:rsid w:val="00C801CE"/>
    <w:rsid w:val="00C80A19"/>
    <w:rsid w:val="00C81997"/>
    <w:rsid w:val="00C82FAA"/>
    <w:rsid w:val="00C83AA8"/>
    <w:rsid w:val="00C83C47"/>
    <w:rsid w:val="00C83F50"/>
    <w:rsid w:val="00C83F96"/>
    <w:rsid w:val="00C83FD4"/>
    <w:rsid w:val="00C85B84"/>
    <w:rsid w:val="00C85CF4"/>
    <w:rsid w:val="00C85DC5"/>
    <w:rsid w:val="00C86907"/>
    <w:rsid w:val="00C87BAA"/>
    <w:rsid w:val="00C90062"/>
    <w:rsid w:val="00C90594"/>
    <w:rsid w:val="00C905E4"/>
    <w:rsid w:val="00C908B0"/>
    <w:rsid w:val="00C90B4B"/>
    <w:rsid w:val="00C90F31"/>
    <w:rsid w:val="00C922D9"/>
    <w:rsid w:val="00C939B5"/>
    <w:rsid w:val="00C93E54"/>
    <w:rsid w:val="00C93E98"/>
    <w:rsid w:val="00C9431E"/>
    <w:rsid w:val="00C9461D"/>
    <w:rsid w:val="00C94C3A"/>
    <w:rsid w:val="00C94FF9"/>
    <w:rsid w:val="00C95A03"/>
    <w:rsid w:val="00C95B82"/>
    <w:rsid w:val="00C96257"/>
    <w:rsid w:val="00C96402"/>
    <w:rsid w:val="00C96EBB"/>
    <w:rsid w:val="00C979E0"/>
    <w:rsid w:val="00C97F4E"/>
    <w:rsid w:val="00CA0035"/>
    <w:rsid w:val="00CA0132"/>
    <w:rsid w:val="00CA1FA7"/>
    <w:rsid w:val="00CA1FEB"/>
    <w:rsid w:val="00CA2363"/>
    <w:rsid w:val="00CA239B"/>
    <w:rsid w:val="00CA2710"/>
    <w:rsid w:val="00CA27D9"/>
    <w:rsid w:val="00CA314E"/>
    <w:rsid w:val="00CA3231"/>
    <w:rsid w:val="00CA42DE"/>
    <w:rsid w:val="00CA5A36"/>
    <w:rsid w:val="00CA5E5A"/>
    <w:rsid w:val="00CA5F5E"/>
    <w:rsid w:val="00CA65B4"/>
    <w:rsid w:val="00CA66C3"/>
    <w:rsid w:val="00CA6F7A"/>
    <w:rsid w:val="00CA732D"/>
    <w:rsid w:val="00CA7841"/>
    <w:rsid w:val="00CA7ABB"/>
    <w:rsid w:val="00CB0EB9"/>
    <w:rsid w:val="00CB18E3"/>
    <w:rsid w:val="00CB27FA"/>
    <w:rsid w:val="00CB2A58"/>
    <w:rsid w:val="00CB3598"/>
    <w:rsid w:val="00CB4A4A"/>
    <w:rsid w:val="00CB65BA"/>
    <w:rsid w:val="00CB6B00"/>
    <w:rsid w:val="00CB6DE1"/>
    <w:rsid w:val="00CB6F86"/>
    <w:rsid w:val="00CB7412"/>
    <w:rsid w:val="00CB7CFC"/>
    <w:rsid w:val="00CC02EE"/>
    <w:rsid w:val="00CC0C2E"/>
    <w:rsid w:val="00CC3E60"/>
    <w:rsid w:val="00CC412B"/>
    <w:rsid w:val="00CC49C4"/>
    <w:rsid w:val="00CC4B8C"/>
    <w:rsid w:val="00CC5239"/>
    <w:rsid w:val="00CC5442"/>
    <w:rsid w:val="00CC5FE8"/>
    <w:rsid w:val="00CC6DEE"/>
    <w:rsid w:val="00CC6DF9"/>
    <w:rsid w:val="00CC6E4B"/>
    <w:rsid w:val="00CC72DE"/>
    <w:rsid w:val="00CC7D41"/>
    <w:rsid w:val="00CD1172"/>
    <w:rsid w:val="00CD11E6"/>
    <w:rsid w:val="00CD1D66"/>
    <w:rsid w:val="00CD23A4"/>
    <w:rsid w:val="00CD2B92"/>
    <w:rsid w:val="00CD3221"/>
    <w:rsid w:val="00CD4011"/>
    <w:rsid w:val="00CD4303"/>
    <w:rsid w:val="00CD469E"/>
    <w:rsid w:val="00CD47C2"/>
    <w:rsid w:val="00CD4F90"/>
    <w:rsid w:val="00CD5DE4"/>
    <w:rsid w:val="00CD5DF2"/>
    <w:rsid w:val="00CD5F71"/>
    <w:rsid w:val="00CD686A"/>
    <w:rsid w:val="00CD76E4"/>
    <w:rsid w:val="00CD79E1"/>
    <w:rsid w:val="00CE0444"/>
    <w:rsid w:val="00CE054D"/>
    <w:rsid w:val="00CE0997"/>
    <w:rsid w:val="00CE0A86"/>
    <w:rsid w:val="00CE13A8"/>
    <w:rsid w:val="00CE1936"/>
    <w:rsid w:val="00CE1D3B"/>
    <w:rsid w:val="00CE2294"/>
    <w:rsid w:val="00CE2358"/>
    <w:rsid w:val="00CE3350"/>
    <w:rsid w:val="00CE395C"/>
    <w:rsid w:val="00CE3B98"/>
    <w:rsid w:val="00CE45DD"/>
    <w:rsid w:val="00CE4B22"/>
    <w:rsid w:val="00CE4BD0"/>
    <w:rsid w:val="00CE4CB3"/>
    <w:rsid w:val="00CE4FB0"/>
    <w:rsid w:val="00CE5AB8"/>
    <w:rsid w:val="00CE5EB3"/>
    <w:rsid w:val="00CE6131"/>
    <w:rsid w:val="00CE668D"/>
    <w:rsid w:val="00CE7B31"/>
    <w:rsid w:val="00CE7D4D"/>
    <w:rsid w:val="00CF0120"/>
    <w:rsid w:val="00CF0F94"/>
    <w:rsid w:val="00CF11C4"/>
    <w:rsid w:val="00CF2C64"/>
    <w:rsid w:val="00CF42F8"/>
    <w:rsid w:val="00CF4506"/>
    <w:rsid w:val="00CF49DD"/>
    <w:rsid w:val="00CF5D65"/>
    <w:rsid w:val="00CF6E99"/>
    <w:rsid w:val="00D0039F"/>
    <w:rsid w:val="00D004CF"/>
    <w:rsid w:val="00D005EA"/>
    <w:rsid w:val="00D010B9"/>
    <w:rsid w:val="00D0138D"/>
    <w:rsid w:val="00D015A7"/>
    <w:rsid w:val="00D0271A"/>
    <w:rsid w:val="00D030D1"/>
    <w:rsid w:val="00D0377E"/>
    <w:rsid w:val="00D03B30"/>
    <w:rsid w:val="00D051C5"/>
    <w:rsid w:val="00D05882"/>
    <w:rsid w:val="00D071D4"/>
    <w:rsid w:val="00D078A8"/>
    <w:rsid w:val="00D104AC"/>
    <w:rsid w:val="00D117A1"/>
    <w:rsid w:val="00D11883"/>
    <w:rsid w:val="00D118BE"/>
    <w:rsid w:val="00D13498"/>
    <w:rsid w:val="00D134BE"/>
    <w:rsid w:val="00D13C96"/>
    <w:rsid w:val="00D148C8"/>
    <w:rsid w:val="00D15FE8"/>
    <w:rsid w:val="00D165AD"/>
    <w:rsid w:val="00D16806"/>
    <w:rsid w:val="00D16DD5"/>
    <w:rsid w:val="00D1725D"/>
    <w:rsid w:val="00D179CE"/>
    <w:rsid w:val="00D20C3D"/>
    <w:rsid w:val="00D20FD5"/>
    <w:rsid w:val="00D211EB"/>
    <w:rsid w:val="00D21634"/>
    <w:rsid w:val="00D2186D"/>
    <w:rsid w:val="00D22DD8"/>
    <w:rsid w:val="00D23EAE"/>
    <w:rsid w:val="00D240A6"/>
    <w:rsid w:val="00D2428E"/>
    <w:rsid w:val="00D243EF"/>
    <w:rsid w:val="00D24707"/>
    <w:rsid w:val="00D25073"/>
    <w:rsid w:val="00D2613C"/>
    <w:rsid w:val="00D26302"/>
    <w:rsid w:val="00D265D3"/>
    <w:rsid w:val="00D26814"/>
    <w:rsid w:val="00D2720A"/>
    <w:rsid w:val="00D274CC"/>
    <w:rsid w:val="00D3023D"/>
    <w:rsid w:val="00D30975"/>
    <w:rsid w:val="00D30A86"/>
    <w:rsid w:val="00D30CF7"/>
    <w:rsid w:val="00D30F8E"/>
    <w:rsid w:val="00D31193"/>
    <w:rsid w:val="00D32706"/>
    <w:rsid w:val="00D32BCC"/>
    <w:rsid w:val="00D33269"/>
    <w:rsid w:val="00D33385"/>
    <w:rsid w:val="00D33429"/>
    <w:rsid w:val="00D33651"/>
    <w:rsid w:val="00D33ACA"/>
    <w:rsid w:val="00D340C4"/>
    <w:rsid w:val="00D34D0A"/>
    <w:rsid w:val="00D34EB1"/>
    <w:rsid w:val="00D35193"/>
    <w:rsid w:val="00D351BE"/>
    <w:rsid w:val="00D355D4"/>
    <w:rsid w:val="00D36514"/>
    <w:rsid w:val="00D3686E"/>
    <w:rsid w:val="00D37391"/>
    <w:rsid w:val="00D3740F"/>
    <w:rsid w:val="00D40A16"/>
    <w:rsid w:val="00D40E72"/>
    <w:rsid w:val="00D41C8C"/>
    <w:rsid w:val="00D426A9"/>
    <w:rsid w:val="00D43290"/>
    <w:rsid w:val="00D4369C"/>
    <w:rsid w:val="00D44E7B"/>
    <w:rsid w:val="00D45125"/>
    <w:rsid w:val="00D46005"/>
    <w:rsid w:val="00D46A57"/>
    <w:rsid w:val="00D4708A"/>
    <w:rsid w:val="00D4753B"/>
    <w:rsid w:val="00D508A5"/>
    <w:rsid w:val="00D50FE1"/>
    <w:rsid w:val="00D5174B"/>
    <w:rsid w:val="00D519C2"/>
    <w:rsid w:val="00D526F4"/>
    <w:rsid w:val="00D53762"/>
    <w:rsid w:val="00D5388D"/>
    <w:rsid w:val="00D53EF4"/>
    <w:rsid w:val="00D54421"/>
    <w:rsid w:val="00D54AF1"/>
    <w:rsid w:val="00D558E2"/>
    <w:rsid w:val="00D56303"/>
    <w:rsid w:val="00D568AB"/>
    <w:rsid w:val="00D56A6E"/>
    <w:rsid w:val="00D573AE"/>
    <w:rsid w:val="00D57559"/>
    <w:rsid w:val="00D60571"/>
    <w:rsid w:val="00D619BB"/>
    <w:rsid w:val="00D61D45"/>
    <w:rsid w:val="00D621A7"/>
    <w:rsid w:val="00D635F0"/>
    <w:rsid w:val="00D63635"/>
    <w:rsid w:val="00D63C55"/>
    <w:rsid w:val="00D64753"/>
    <w:rsid w:val="00D64D1C"/>
    <w:rsid w:val="00D668DC"/>
    <w:rsid w:val="00D67BB3"/>
    <w:rsid w:val="00D70E02"/>
    <w:rsid w:val="00D71916"/>
    <w:rsid w:val="00D71C03"/>
    <w:rsid w:val="00D71F33"/>
    <w:rsid w:val="00D721A2"/>
    <w:rsid w:val="00D73329"/>
    <w:rsid w:val="00D738C2"/>
    <w:rsid w:val="00D73EE2"/>
    <w:rsid w:val="00D763A2"/>
    <w:rsid w:val="00D7705A"/>
    <w:rsid w:val="00D808A8"/>
    <w:rsid w:val="00D80A3A"/>
    <w:rsid w:val="00D8159E"/>
    <w:rsid w:val="00D81932"/>
    <w:rsid w:val="00D81CB5"/>
    <w:rsid w:val="00D82654"/>
    <w:rsid w:val="00D8385C"/>
    <w:rsid w:val="00D8388B"/>
    <w:rsid w:val="00D84DC8"/>
    <w:rsid w:val="00D852F0"/>
    <w:rsid w:val="00D856D5"/>
    <w:rsid w:val="00D856D9"/>
    <w:rsid w:val="00D86E2D"/>
    <w:rsid w:val="00D87232"/>
    <w:rsid w:val="00D90A2C"/>
    <w:rsid w:val="00D91701"/>
    <w:rsid w:val="00D91B3A"/>
    <w:rsid w:val="00D91C4D"/>
    <w:rsid w:val="00D92194"/>
    <w:rsid w:val="00D92559"/>
    <w:rsid w:val="00D92894"/>
    <w:rsid w:val="00D92B65"/>
    <w:rsid w:val="00D9350C"/>
    <w:rsid w:val="00D940CB"/>
    <w:rsid w:val="00D9422D"/>
    <w:rsid w:val="00D972E9"/>
    <w:rsid w:val="00D97CA1"/>
    <w:rsid w:val="00DA015D"/>
    <w:rsid w:val="00DA018C"/>
    <w:rsid w:val="00DA18A6"/>
    <w:rsid w:val="00DA1A47"/>
    <w:rsid w:val="00DA240C"/>
    <w:rsid w:val="00DA3E8C"/>
    <w:rsid w:val="00DA4D48"/>
    <w:rsid w:val="00DA6323"/>
    <w:rsid w:val="00DA687B"/>
    <w:rsid w:val="00DA69E1"/>
    <w:rsid w:val="00DA7CDF"/>
    <w:rsid w:val="00DB0402"/>
    <w:rsid w:val="00DB28F6"/>
    <w:rsid w:val="00DB298A"/>
    <w:rsid w:val="00DB35E6"/>
    <w:rsid w:val="00DB40D7"/>
    <w:rsid w:val="00DB4BB1"/>
    <w:rsid w:val="00DB4E20"/>
    <w:rsid w:val="00DB5C81"/>
    <w:rsid w:val="00DB5D67"/>
    <w:rsid w:val="00DB62CA"/>
    <w:rsid w:val="00DB6FE7"/>
    <w:rsid w:val="00DB7D26"/>
    <w:rsid w:val="00DC02EF"/>
    <w:rsid w:val="00DC0D37"/>
    <w:rsid w:val="00DC1A18"/>
    <w:rsid w:val="00DC1FE0"/>
    <w:rsid w:val="00DC2550"/>
    <w:rsid w:val="00DC2A69"/>
    <w:rsid w:val="00DC2FA9"/>
    <w:rsid w:val="00DC35B0"/>
    <w:rsid w:val="00DC3DA8"/>
    <w:rsid w:val="00DC43BD"/>
    <w:rsid w:val="00DC4EF1"/>
    <w:rsid w:val="00DC50CB"/>
    <w:rsid w:val="00DC533F"/>
    <w:rsid w:val="00DC5C42"/>
    <w:rsid w:val="00DC68D9"/>
    <w:rsid w:val="00DC7ACE"/>
    <w:rsid w:val="00DC7D80"/>
    <w:rsid w:val="00DD00AF"/>
    <w:rsid w:val="00DD0D59"/>
    <w:rsid w:val="00DD0EF9"/>
    <w:rsid w:val="00DD13FE"/>
    <w:rsid w:val="00DD1642"/>
    <w:rsid w:val="00DD2005"/>
    <w:rsid w:val="00DD20EA"/>
    <w:rsid w:val="00DD22C3"/>
    <w:rsid w:val="00DD2A1A"/>
    <w:rsid w:val="00DD2B26"/>
    <w:rsid w:val="00DD312F"/>
    <w:rsid w:val="00DD4196"/>
    <w:rsid w:val="00DD425C"/>
    <w:rsid w:val="00DD5039"/>
    <w:rsid w:val="00DD5DEA"/>
    <w:rsid w:val="00DD73DA"/>
    <w:rsid w:val="00DE05D2"/>
    <w:rsid w:val="00DE1E01"/>
    <w:rsid w:val="00DE1F9D"/>
    <w:rsid w:val="00DE2080"/>
    <w:rsid w:val="00DE301B"/>
    <w:rsid w:val="00DE3663"/>
    <w:rsid w:val="00DE472B"/>
    <w:rsid w:val="00DE5774"/>
    <w:rsid w:val="00DE57CA"/>
    <w:rsid w:val="00DE5885"/>
    <w:rsid w:val="00DE6F4F"/>
    <w:rsid w:val="00DF05CD"/>
    <w:rsid w:val="00DF09E7"/>
    <w:rsid w:val="00DF0BA5"/>
    <w:rsid w:val="00DF1528"/>
    <w:rsid w:val="00DF1A7C"/>
    <w:rsid w:val="00DF1BD9"/>
    <w:rsid w:val="00DF1FB7"/>
    <w:rsid w:val="00DF2B8D"/>
    <w:rsid w:val="00DF2EDF"/>
    <w:rsid w:val="00DF30BB"/>
    <w:rsid w:val="00DF3604"/>
    <w:rsid w:val="00DF3634"/>
    <w:rsid w:val="00DF4E55"/>
    <w:rsid w:val="00DF6ACC"/>
    <w:rsid w:val="00DF7D51"/>
    <w:rsid w:val="00E00683"/>
    <w:rsid w:val="00E007D2"/>
    <w:rsid w:val="00E00F7F"/>
    <w:rsid w:val="00E02139"/>
    <w:rsid w:val="00E02863"/>
    <w:rsid w:val="00E04313"/>
    <w:rsid w:val="00E045E8"/>
    <w:rsid w:val="00E04D89"/>
    <w:rsid w:val="00E04E10"/>
    <w:rsid w:val="00E04E4D"/>
    <w:rsid w:val="00E05395"/>
    <w:rsid w:val="00E0620C"/>
    <w:rsid w:val="00E0627D"/>
    <w:rsid w:val="00E066AC"/>
    <w:rsid w:val="00E078F2"/>
    <w:rsid w:val="00E10273"/>
    <w:rsid w:val="00E10C1E"/>
    <w:rsid w:val="00E113AC"/>
    <w:rsid w:val="00E11731"/>
    <w:rsid w:val="00E122A0"/>
    <w:rsid w:val="00E123E9"/>
    <w:rsid w:val="00E12556"/>
    <w:rsid w:val="00E1261E"/>
    <w:rsid w:val="00E12C6E"/>
    <w:rsid w:val="00E15C5E"/>
    <w:rsid w:val="00E16511"/>
    <w:rsid w:val="00E16614"/>
    <w:rsid w:val="00E167A2"/>
    <w:rsid w:val="00E16FF0"/>
    <w:rsid w:val="00E179A9"/>
    <w:rsid w:val="00E2019F"/>
    <w:rsid w:val="00E213B6"/>
    <w:rsid w:val="00E213E6"/>
    <w:rsid w:val="00E2254A"/>
    <w:rsid w:val="00E2275E"/>
    <w:rsid w:val="00E23CB2"/>
    <w:rsid w:val="00E24108"/>
    <w:rsid w:val="00E248C1"/>
    <w:rsid w:val="00E252E4"/>
    <w:rsid w:val="00E264F0"/>
    <w:rsid w:val="00E26838"/>
    <w:rsid w:val="00E278F3"/>
    <w:rsid w:val="00E27CAA"/>
    <w:rsid w:val="00E30373"/>
    <w:rsid w:val="00E30509"/>
    <w:rsid w:val="00E310E9"/>
    <w:rsid w:val="00E311E9"/>
    <w:rsid w:val="00E31FE8"/>
    <w:rsid w:val="00E32717"/>
    <w:rsid w:val="00E32F2E"/>
    <w:rsid w:val="00E330B6"/>
    <w:rsid w:val="00E332BD"/>
    <w:rsid w:val="00E3441C"/>
    <w:rsid w:val="00E345B4"/>
    <w:rsid w:val="00E349F1"/>
    <w:rsid w:val="00E34DD2"/>
    <w:rsid w:val="00E3521E"/>
    <w:rsid w:val="00E35396"/>
    <w:rsid w:val="00E353FF"/>
    <w:rsid w:val="00E3586E"/>
    <w:rsid w:val="00E35B37"/>
    <w:rsid w:val="00E35C7F"/>
    <w:rsid w:val="00E360DF"/>
    <w:rsid w:val="00E3618E"/>
    <w:rsid w:val="00E3633C"/>
    <w:rsid w:val="00E3634D"/>
    <w:rsid w:val="00E365F8"/>
    <w:rsid w:val="00E36B12"/>
    <w:rsid w:val="00E36EDB"/>
    <w:rsid w:val="00E41938"/>
    <w:rsid w:val="00E41EEC"/>
    <w:rsid w:val="00E42357"/>
    <w:rsid w:val="00E42423"/>
    <w:rsid w:val="00E42A12"/>
    <w:rsid w:val="00E42FF4"/>
    <w:rsid w:val="00E430FB"/>
    <w:rsid w:val="00E43253"/>
    <w:rsid w:val="00E44D93"/>
    <w:rsid w:val="00E45CC6"/>
    <w:rsid w:val="00E46085"/>
    <w:rsid w:val="00E46165"/>
    <w:rsid w:val="00E4649D"/>
    <w:rsid w:val="00E46A13"/>
    <w:rsid w:val="00E473F4"/>
    <w:rsid w:val="00E47804"/>
    <w:rsid w:val="00E5215C"/>
    <w:rsid w:val="00E524C8"/>
    <w:rsid w:val="00E52D1F"/>
    <w:rsid w:val="00E53144"/>
    <w:rsid w:val="00E54EE1"/>
    <w:rsid w:val="00E55E92"/>
    <w:rsid w:val="00E55F0D"/>
    <w:rsid w:val="00E562AD"/>
    <w:rsid w:val="00E56A81"/>
    <w:rsid w:val="00E57370"/>
    <w:rsid w:val="00E57423"/>
    <w:rsid w:val="00E57944"/>
    <w:rsid w:val="00E57F4A"/>
    <w:rsid w:val="00E60134"/>
    <w:rsid w:val="00E60747"/>
    <w:rsid w:val="00E60D0B"/>
    <w:rsid w:val="00E6117B"/>
    <w:rsid w:val="00E612B5"/>
    <w:rsid w:val="00E617F4"/>
    <w:rsid w:val="00E620B4"/>
    <w:rsid w:val="00E62548"/>
    <w:rsid w:val="00E651F8"/>
    <w:rsid w:val="00E6602D"/>
    <w:rsid w:val="00E6625D"/>
    <w:rsid w:val="00E6635C"/>
    <w:rsid w:val="00E6636E"/>
    <w:rsid w:val="00E66512"/>
    <w:rsid w:val="00E6738A"/>
    <w:rsid w:val="00E67EDD"/>
    <w:rsid w:val="00E703CE"/>
    <w:rsid w:val="00E715AF"/>
    <w:rsid w:val="00E72544"/>
    <w:rsid w:val="00E72643"/>
    <w:rsid w:val="00E72CA7"/>
    <w:rsid w:val="00E74AEE"/>
    <w:rsid w:val="00E7575E"/>
    <w:rsid w:val="00E77258"/>
    <w:rsid w:val="00E81474"/>
    <w:rsid w:val="00E818FE"/>
    <w:rsid w:val="00E81A9C"/>
    <w:rsid w:val="00E822C4"/>
    <w:rsid w:val="00E82A3B"/>
    <w:rsid w:val="00E82F7E"/>
    <w:rsid w:val="00E83263"/>
    <w:rsid w:val="00E842CD"/>
    <w:rsid w:val="00E843C3"/>
    <w:rsid w:val="00E84E7E"/>
    <w:rsid w:val="00E84E81"/>
    <w:rsid w:val="00E84F51"/>
    <w:rsid w:val="00E85289"/>
    <w:rsid w:val="00E852AC"/>
    <w:rsid w:val="00E85FAE"/>
    <w:rsid w:val="00E864CD"/>
    <w:rsid w:val="00E8670D"/>
    <w:rsid w:val="00E86D86"/>
    <w:rsid w:val="00E879FE"/>
    <w:rsid w:val="00E87A3C"/>
    <w:rsid w:val="00E87BA5"/>
    <w:rsid w:val="00E9118A"/>
    <w:rsid w:val="00E91817"/>
    <w:rsid w:val="00E919B0"/>
    <w:rsid w:val="00E9229A"/>
    <w:rsid w:val="00E9248E"/>
    <w:rsid w:val="00E93331"/>
    <w:rsid w:val="00E934B5"/>
    <w:rsid w:val="00E9508B"/>
    <w:rsid w:val="00E954CD"/>
    <w:rsid w:val="00E95E30"/>
    <w:rsid w:val="00E966D6"/>
    <w:rsid w:val="00E96842"/>
    <w:rsid w:val="00E96DDA"/>
    <w:rsid w:val="00E972B2"/>
    <w:rsid w:val="00E974FE"/>
    <w:rsid w:val="00EA019B"/>
    <w:rsid w:val="00EA0468"/>
    <w:rsid w:val="00EA05D5"/>
    <w:rsid w:val="00EA0E00"/>
    <w:rsid w:val="00EA140B"/>
    <w:rsid w:val="00EA1AD1"/>
    <w:rsid w:val="00EA253F"/>
    <w:rsid w:val="00EA42B8"/>
    <w:rsid w:val="00EA4467"/>
    <w:rsid w:val="00EA6A3E"/>
    <w:rsid w:val="00EA7481"/>
    <w:rsid w:val="00EB025B"/>
    <w:rsid w:val="00EB070C"/>
    <w:rsid w:val="00EB2C01"/>
    <w:rsid w:val="00EB3144"/>
    <w:rsid w:val="00EB3185"/>
    <w:rsid w:val="00EB33B0"/>
    <w:rsid w:val="00EB34A4"/>
    <w:rsid w:val="00EB461E"/>
    <w:rsid w:val="00EB4AE3"/>
    <w:rsid w:val="00EB522C"/>
    <w:rsid w:val="00EB5FB7"/>
    <w:rsid w:val="00EB6577"/>
    <w:rsid w:val="00EB70C5"/>
    <w:rsid w:val="00EB7113"/>
    <w:rsid w:val="00EB7B87"/>
    <w:rsid w:val="00EC185C"/>
    <w:rsid w:val="00EC2380"/>
    <w:rsid w:val="00EC2D60"/>
    <w:rsid w:val="00EC3356"/>
    <w:rsid w:val="00EC47D5"/>
    <w:rsid w:val="00EC6ED1"/>
    <w:rsid w:val="00EC70AC"/>
    <w:rsid w:val="00EC754D"/>
    <w:rsid w:val="00EC784D"/>
    <w:rsid w:val="00EC7EB3"/>
    <w:rsid w:val="00ED1645"/>
    <w:rsid w:val="00ED1BC8"/>
    <w:rsid w:val="00ED2493"/>
    <w:rsid w:val="00ED2C69"/>
    <w:rsid w:val="00ED3405"/>
    <w:rsid w:val="00ED3985"/>
    <w:rsid w:val="00ED3AAF"/>
    <w:rsid w:val="00ED4851"/>
    <w:rsid w:val="00ED5824"/>
    <w:rsid w:val="00ED7E38"/>
    <w:rsid w:val="00EE02C6"/>
    <w:rsid w:val="00EE0315"/>
    <w:rsid w:val="00EE0948"/>
    <w:rsid w:val="00EE0F41"/>
    <w:rsid w:val="00EE1123"/>
    <w:rsid w:val="00EE1566"/>
    <w:rsid w:val="00EE2793"/>
    <w:rsid w:val="00EE2E77"/>
    <w:rsid w:val="00EE3044"/>
    <w:rsid w:val="00EE3123"/>
    <w:rsid w:val="00EE3519"/>
    <w:rsid w:val="00EE35BB"/>
    <w:rsid w:val="00EE36A2"/>
    <w:rsid w:val="00EE3B53"/>
    <w:rsid w:val="00EE3C63"/>
    <w:rsid w:val="00EE3EE5"/>
    <w:rsid w:val="00EE421F"/>
    <w:rsid w:val="00EE456B"/>
    <w:rsid w:val="00EE51A9"/>
    <w:rsid w:val="00EE52CF"/>
    <w:rsid w:val="00EE5A2E"/>
    <w:rsid w:val="00EE690F"/>
    <w:rsid w:val="00EE6932"/>
    <w:rsid w:val="00EE69A3"/>
    <w:rsid w:val="00EE7592"/>
    <w:rsid w:val="00EE761B"/>
    <w:rsid w:val="00EE79A3"/>
    <w:rsid w:val="00EE7C4B"/>
    <w:rsid w:val="00EE7D97"/>
    <w:rsid w:val="00EE7DE6"/>
    <w:rsid w:val="00EF04D3"/>
    <w:rsid w:val="00EF1EF2"/>
    <w:rsid w:val="00EF219A"/>
    <w:rsid w:val="00EF2228"/>
    <w:rsid w:val="00EF2AB8"/>
    <w:rsid w:val="00EF2B64"/>
    <w:rsid w:val="00EF3C9F"/>
    <w:rsid w:val="00EF4266"/>
    <w:rsid w:val="00EF4268"/>
    <w:rsid w:val="00EF4A3F"/>
    <w:rsid w:val="00EF4EF4"/>
    <w:rsid w:val="00EF6769"/>
    <w:rsid w:val="00EF6B73"/>
    <w:rsid w:val="00EF6E40"/>
    <w:rsid w:val="00EF7011"/>
    <w:rsid w:val="00EF77DE"/>
    <w:rsid w:val="00EF7F38"/>
    <w:rsid w:val="00F00176"/>
    <w:rsid w:val="00F00A90"/>
    <w:rsid w:val="00F0127E"/>
    <w:rsid w:val="00F0281B"/>
    <w:rsid w:val="00F02AB8"/>
    <w:rsid w:val="00F03807"/>
    <w:rsid w:val="00F03AC5"/>
    <w:rsid w:val="00F03DCC"/>
    <w:rsid w:val="00F03F8C"/>
    <w:rsid w:val="00F048C3"/>
    <w:rsid w:val="00F071AE"/>
    <w:rsid w:val="00F07D56"/>
    <w:rsid w:val="00F10203"/>
    <w:rsid w:val="00F1061C"/>
    <w:rsid w:val="00F10786"/>
    <w:rsid w:val="00F10B76"/>
    <w:rsid w:val="00F111B6"/>
    <w:rsid w:val="00F112BA"/>
    <w:rsid w:val="00F11590"/>
    <w:rsid w:val="00F119C8"/>
    <w:rsid w:val="00F12923"/>
    <w:rsid w:val="00F12DEB"/>
    <w:rsid w:val="00F130F3"/>
    <w:rsid w:val="00F13789"/>
    <w:rsid w:val="00F1479E"/>
    <w:rsid w:val="00F152D0"/>
    <w:rsid w:val="00F15486"/>
    <w:rsid w:val="00F15ABA"/>
    <w:rsid w:val="00F166D7"/>
    <w:rsid w:val="00F168E0"/>
    <w:rsid w:val="00F17020"/>
    <w:rsid w:val="00F171DE"/>
    <w:rsid w:val="00F174EF"/>
    <w:rsid w:val="00F17CD2"/>
    <w:rsid w:val="00F2083E"/>
    <w:rsid w:val="00F20B13"/>
    <w:rsid w:val="00F20DC1"/>
    <w:rsid w:val="00F20E4A"/>
    <w:rsid w:val="00F21627"/>
    <w:rsid w:val="00F21A9E"/>
    <w:rsid w:val="00F2208D"/>
    <w:rsid w:val="00F227BC"/>
    <w:rsid w:val="00F22D9E"/>
    <w:rsid w:val="00F22F2C"/>
    <w:rsid w:val="00F2353B"/>
    <w:rsid w:val="00F23554"/>
    <w:rsid w:val="00F23DFA"/>
    <w:rsid w:val="00F24958"/>
    <w:rsid w:val="00F24ED9"/>
    <w:rsid w:val="00F268E3"/>
    <w:rsid w:val="00F26CB3"/>
    <w:rsid w:val="00F273D0"/>
    <w:rsid w:val="00F27CE0"/>
    <w:rsid w:val="00F27D87"/>
    <w:rsid w:val="00F30060"/>
    <w:rsid w:val="00F30109"/>
    <w:rsid w:val="00F303DD"/>
    <w:rsid w:val="00F3089B"/>
    <w:rsid w:val="00F318D5"/>
    <w:rsid w:val="00F31BEE"/>
    <w:rsid w:val="00F31CC0"/>
    <w:rsid w:val="00F31F3C"/>
    <w:rsid w:val="00F320CE"/>
    <w:rsid w:val="00F321BD"/>
    <w:rsid w:val="00F32ACF"/>
    <w:rsid w:val="00F32CA2"/>
    <w:rsid w:val="00F33004"/>
    <w:rsid w:val="00F33118"/>
    <w:rsid w:val="00F3317F"/>
    <w:rsid w:val="00F33EDB"/>
    <w:rsid w:val="00F34706"/>
    <w:rsid w:val="00F34B65"/>
    <w:rsid w:val="00F35008"/>
    <w:rsid w:val="00F353EE"/>
    <w:rsid w:val="00F35452"/>
    <w:rsid w:val="00F356DB"/>
    <w:rsid w:val="00F358B2"/>
    <w:rsid w:val="00F35E58"/>
    <w:rsid w:val="00F365F2"/>
    <w:rsid w:val="00F374C0"/>
    <w:rsid w:val="00F37C89"/>
    <w:rsid w:val="00F400E2"/>
    <w:rsid w:val="00F40C9E"/>
    <w:rsid w:val="00F41663"/>
    <w:rsid w:val="00F419C4"/>
    <w:rsid w:val="00F41A5D"/>
    <w:rsid w:val="00F41F6E"/>
    <w:rsid w:val="00F4242A"/>
    <w:rsid w:val="00F42697"/>
    <w:rsid w:val="00F42803"/>
    <w:rsid w:val="00F42AFD"/>
    <w:rsid w:val="00F42FEC"/>
    <w:rsid w:val="00F4321A"/>
    <w:rsid w:val="00F4338F"/>
    <w:rsid w:val="00F435CE"/>
    <w:rsid w:val="00F43BA3"/>
    <w:rsid w:val="00F442D7"/>
    <w:rsid w:val="00F44681"/>
    <w:rsid w:val="00F44B05"/>
    <w:rsid w:val="00F45673"/>
    <w:rsid w:val="00F45F5A"/>
    <w:rsid w:val="00F46055"/>
    <w:rsid w:val="00F46095"/>
    <w:rsid w:val="00F46257"/>
    <w:rsid w:val="00F47D36"/>
    <w:rsid w:val="00F50A7D"/>
    <w:rsid w:val="00F50B32"/>
    <w:rsid w:val="00F513C5"/>
    <w:rsid w:val="00F5160C"/>
    <w:rsid w:val="00F5160D"/>
    <w:rsid w:val="00F51808"/>
    <w:rsid w:val="00F518D5"/>
    <w:rsid w:val="00F51CD3"/>
    <w:rsid w:val="00F523E9"/>
    <w:rsid w:val="00F524B2"/>
    <w:rsid w:val="00F52AD1"/>
    <w:rsid w:val="00F539F7"/>
    <w:rsid w:val="00F53F9A"/>
    <w:rsid w:val="00F5441A"/>
    <w:rsid w:val="00F54577"/>
    <w:rsid w:val="00F547A9"/>
    <w:rsid w:val="00F553C1"/>
    <w:rsid w:val="00F557CC"/>
    <w:rsid w:val="00F55F58"/>
    <w:rsid w:val="00F56C9E"/>
    <w:rsid w:val="00F57252"/>
    <w:rsid w:val="00F576A6"/>
    <w:rsid w:val="00F57FC8"/>
    <w:rsid w:val="00F61ECC"/>
    <w:rsid w:val="00F62326"/>
    <w:rsid w:val="00F62474"/>
    <w:rsid w:val="00F6392E"/>
    <w:rsid w:val="00F63A8D"/>
    <w:rsid w:val="00F64303"/>
    <w:rsid w:val="00F6496A"/>
    <w:rsid w:val="00F6583E"/>
    <w:rsid w:val="00F65B36"/>
    <w:rsid w:val="00F6621E"/>
    <w:rsid w:val="00F6677D"/>
    <w:rsid w:val="00F66A88"/>
    <w:rsid w:val="00F67F58"/>
    <w:rsid w:val="00F71A14"/>
    <w:rsid w:val="00F71C25"/>
    <w:rsid w:val="00F7299B"/>
    <w:rsid w:val="00F72D23"/>
    <w:rsid w:val="00F73EF7"/>
    <w:rsid w:val="00F74163"/>
    <w:rsid w:val="00F7436C"/>
    <w:rsid w:val="00F74481"/>
    <w:rsid w:val="00F74D11"/>
    <w:rsid w:val="00F750C9"/>
    <w:rsid w:val="00F7577C"/>
    <w:rsid w:val="00F757F2"/>
    <w:rsid w:val="00F76A67"/>
    <w:rsid w:val="00F77C94"/>
    <w:rsid w:val="00F77D0E"/>
    <w:rsid w:val="00F8029D"/>
    <w:rsid w:val="00F81585"/>
    <w:rsid w:val="00F8330B"/>
    <w:rsid w:val="00F83CE7"/>
    <w:rsid w:val="00F84901"/>
    <w:rsid w:val="00F84A00"/>
    <w:rsid w:val="00F84DC9"/>
    <w:rsid w:val="00F852A1"/>
    <w:rsid w:val="00F85843"/>
    <w:rsid w:val="00F85D64"/>
    <w:rsid w:val="00F86354"/>
    <w:rsid w:val="00F8659F"/>
    <w:rsid w:val="00F8679C"/>
    <w:rsid w:val="00F86967"/>
    <w:rsid w:val="00F870A5"/>
    <w:rsid w:val="00F916AD"/>
    <w:rsid w:val="00F91CF5"/>
    <w:rsid w:val="00F91D9C"/>
    <w:rsid w:val="00F92585"/>
    <w:rsid w:val="00F92D71"/>
    <w:rsid w:val="00F937C2"/>
    <w:rsid w:val="00F94015"/>
    <w:rsid w:val="00F940D0"/>
    <w:rsid w:val="00F94875"/>
    <w:rsid w:val="00F94AA3"/>
    <w:rsid w:val="00F94DCB"/>
    <w:rsid w:val="00F95133"/>
    <w:rsid w:val="00F9601D"/>
    <w:rsid w:val="00F962EB"/>
    <w:rsid w:val="00F96645"/>
    <w:rsid w:val="00F96935"/>
    <w:rsid w:val="00F97DCF"/>
    <w:rsid w:val="00FA0586"/>
    <w:rsid w:val="00FA09DE"/>
    <w:rsid w:val="00FA0E5A"/>
    <w:rsid w:val="00FA0E62"/>
    <w:rsid w:val="00FA13C6"/>
    <w:rsid w:val="00FA289B"/>
    <w:rsid w:val="00FA2D24"/>
    <w:rsid w:val="00FA2E50"/>
    <w:rsid w:val="00FA33D8"/>
    <w:rsid w:val="00FA36E1"/>
    <w:rsid w:val="00FA39D2"/>
    <w:rsid w:val="00FA4A4D"/>
    <w:rsid w:val="00FA518E"/>
    <w:rsid w:val="00FA5D92"/>
    <w:rsid w:val="00FA67D1"/>
    <w:rsid w:val="00FA6A3B"/>
    <w:rsid w:val="00FB0FB6"/>
    <w:rsid w:val="00FB1321"/>
    <w:rsid w:val="00FB23F2"/>
    <w:rsid w:val="00FB25D3"/>
    <w:rsid w:val="00FB269B"/>
    <w:rsid w:val="00FB2AF7"/>
    <w:rsid w:val="00FB59CE"/>
    <w:rsid w:val="00FB60A3"/>
    <w:rsid w:val="00FB6374"/>
    <w:rsid w:val="00FB6479"/>
    <w:rsid w:val="00FC0778"/>
    <w:rsid w:val="00FC0D77"/>
    <w:rsid w:val="00FC1FC2"/>
    <w:rsid w:val="00FC266E"/>
    <w:rsid w:val="00FC2863"/>
    <w:rsid w:val="00FC2917"/>
    <w:rsid w:val="00FC4E32"/>
    <w:rsid w:val="00FC50E6"/>
    <w:rsid w:val="00FC58B8"/>
    <w:rsid w:val="00FC5F2A"/>
    <w:rsid w:val="00FD0608"/>
    <w:rsid w:val="00FD10EF"/>
    <w:rsid w:val="00FD1754"/>
    <w:rsid w:val="00FD1B4B"/>
    <w:rsid w:val="00FD238D"/>
    <w:rsid w:val="00FD2601"/>
    <w:rsid w:val="00FD2B5D"/>
    <w:rsid w:val="00FD2BB8"/>
    <w:rsid w:val="00FD3436"/>
    <w:rsid w:val="00FD3EC1"/>
    <w:rsid w:val="00FD4411"/>
    <w:rsid w:val="00FD45CA"/>
    <w:rsid w:val="00FD4F81"/>
    <w:rsid w:val="00FD4FB2"/>
    <w:rsid w:val="00FD5061"/>
    <w:rsid w:val="00FD666B"/>
    <w:rsid w:val="00FD70B3"/>
    <w:rsid w:val="00FD79F5"/>
    <w:rsid w:val="00FD7C2F"/>
    <w:rsid w:val="00FD7F8A"/>
    <w:rsid w:val="00FE02F6"/>
    <w:rsid w:val="00FE051F"/>
    <w:rsid w:val="00FE0C18"/>
    <w:rsid w:val="00FE2518"/>
    <w:rsid w:val="00FE3914"/>
    <w:rsid w:val="00FE3CCF"/>
    <w:rsid w:val="00FE43A2"/>
    <w:rsid w:val="00FE57F7"/>
    <w:rsid w:val="00FE5C8B"/>
    <w:rsid w:val="00FE5D15"/>
    <w:rsid w:val="00FE618C"/>
    <w:rsid w:val="00FE623D"/>
    <w:rsid w:val="00FE63C9"/>
    <w:rsid w:val="00FE6B82"/>
    <w:rsid w:val="00FF0C23"/>
    <w:rsid w:val="00FF0F13"/>
    <w:rsid w:val="00FF17B1"/>
    <w:rsid w:val="00FF1D88"/>
    <w:rsid w:val="00FF1FD9"/>
    <w:rsid w:val="00FF29E3"/>
    <w:rsid w:val="00FF3658"/>
    <w:rsid w:val="00FF3B3E"/>
    <w:rsid w:val="00FF403C"/>
    <w:rsid w:val="00FF42AF"/>
    <w:rsid w:val="00FF55C8"/>
    <w:rsid w:val="00FF5B2A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49021960"/>
  <w15:docId w15:val="{E92E5325-A9DE-4BC8-BAE4-5D94E900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93650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B87985"/>
    <w:pPr>
      <w:widowControl w:val="0"/>
      <w:numPr>
        <w:numId w:val="19"/>
      </w:numPr>
      <w:autoSpaceDE w:val="0"/>
      <w:autoSpaceDN w:val="0"/>
      <w:spacing w:after="120" w:line="276" w:lineRule="auto"/>
      <w:ind w:left="465" w:right="437" w:hanging="357"/>
      <w:jc w:val="center"/>
      <w:outlineLvl w:val="0"/>
    </w:pPr>
    <w:rPr>
      <w:rFonts w:asciiTheme="minorHAnsi" w:eastAsia="Arial" w:hAnsiTheme="minorHAnsi" w:cstheme="minorHAnsi"/>
      <w:b/>
      <w:bCs/>
      <w:i/>
      <w:iCs/>
      <w:sz w:val="28"/>
      <w:szCs w:val="28"/>
    </w:rPr>
  </w:style>
  <w:style w:type="paragraph" w:styleId="Titolo2">
    <w:name w:val="heading 2"/>
    <w:basedOn w:val="Normale"/>
    <w:next w:val="Normale"/>
    <w:qFormat/>
    <w:rsid w:val="0070775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aliases w:val="Level 1 - 1,H3,h3,Org Heading 1,h1,DO NOT USE_H3,3rd level,§,§§"/>
    <w:basedOn w:val="Normale"/>
    <w:next w:val="Normale"/>
    <w:autoRedefine/>
    <w:qFormat/>
    <w:rsid w:val="000B361D"/>
    <w:pPr>
      <w:keepNext/>
      <w:spacing w:before="240" w:after="60"/>
      <w:jc w:val="both"/>
      <w:outlineLvl w:val="2"/>
    </w:pPr>
    <w:rPr>
      <w:rFonts w:cs="Arial"/>
      <w:b/>
      <w:bCs/>
    </w:rPr>
  </w:style>
  <w:style w:type="paragraph" w:styleId="Titolo4">
    <w:name w:val="heading 4"/>
    <w:basedOn w:val="Normale"/>
    <w:next w:val="Normale"/>
    <w:qFormat/>
    <w:rsid w:val="00D15F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8F644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nhideWhenUsed/>
    <w:qFormat/>
    <w:rsid w:val="00080DF8"/>
    <w:pPr>
      <w:spacing w:before="240" w:after="60"/>
      <w:outlineLvl w:val="6"/>
    </w:pPr>
    <w:rPr>
      <w:rFonts w:ascii="Calibri" w:hAnsi="Calibri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BD68A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rattere">
    <w:name w:val="Carattere"/>
    <w:basedOn w:val="Normale"/>
    <w:rsid w:val="00A81963"/>
    <w:pPr>
      <w:spacing w:before="120" w:after="120" w:line="240" w:lineRule="exact"/>
    </w:pPr>
    <w:rPr>
      <w:rFonts w:ascii="Tahoma" w:hAnsi="Tahoma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rsid w:val="00A81963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A81963"/>
  </w:style>
  <w:style w:type="paragraph" w:styleId="Sommario1">
    <w:name w:val="toc 1"/>
    <w:basedOn w:val="Normale"/>
    <w:next w:val="Normale"/>
    <w:autoRedefine/>
    <w:uiPriority w:val="39"/>
    <w:rsid w:val="00087E67"/>
    <w:pPr>
      <w:tabs>
        <w:tab w:val="left" w:pos="480"/>
        <w:tab w:val="right" w:leader="dot" w:pos="9629"/>
      </w:tabs>
      <w:spacing w:before="120" w:after="120"/>
    </w:pPr>
    <w:rPr>
      <w:b/>
      <w:bCs/>
      <w:caps/>
      <w:noProof/>
      <w:sz w:val="28"/>
      <w:szCs w:val="28"/>
    </w:rPr>
  </w:style>
  <w:style w:type="character" w:styleId="Collegamentoipertestuale">
    <w:name w:val="Hyperlink"/>
    <w:basedOn w:val="Carpredefinitoparagrafo"/>
    <w:uiPriority w:val="99"/>
    <w:rsid w:val="00A81963"/>
    <w:rPr>
      <w:color w:val="0000FF"/>
      <w:u w:val="single"/>
    </w:rPr>
  </w:style>
  <w:style w:type="paragraph" w:styleId="Sommario2">
    <w:name w:val="toc 2"/>
    <w:basedOn w:val="Normale"/>
    <w:next w:val="Normale"/>
    <w:autoRedefine/>
    <w:uiPriority w:val="39"/>
    <w:rsid w:val="00A81963"/>
    <w:pPr>
      <w:tabs>
        <w:tab w:val="left" w:pos="960"/>
        <w:tab w:val="right" w:leader="dot" w:pos="9629"/>
      </w:tabs>
      <w:ind w:left="960" w:hanging="480"/>
      <w:jc w:val="both"/>
    </w:pPr>
    <w:rPr>
      <w:b/>
      <w:smallCaps/>
      <w:noProof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rsid w:val="002665A7"/>
    <w:pPr>
      <w:tabs>
        <w:tab w:val="left" w:pos="1200"/>
        <w:tab w:val="right" w:leader="dot" w:pos="9629"/>
      </w:tabs>
      <w:ind w:left="1200" w:hanging="480"/>
    </w:pPr>
    <w:rPr>
      <w:iCs/>
      <w:noProof/>
      <w:sz w:val="20"/>
      <w:szCs w:val="20"/>
    </w:rPr>
  </w:style>
  <w:style w:type="paragraph" w:styleId="Sommario4">
    <w:name w:val="toc 4"/>
    <w:basedOn w:val="Normale"/>
    <w:next w:val="Normale"/>
    <w:autoRedefine/>
    <w:semiHidden/>
    <w:rsid w:val="00D36514"/>
    <w:pPr>
      <w:tabs>
        <w:tab w:val="right" w:leader="dot" w:pos="9629"/>
      </w:tabs>
      <w:ind w:left="1200"/>
    </w:pPr>
    <w:rPr>
      <w:i/>
      <w:noProof/>
      <w:sz w:val="18"/>
      <w:szCs w:val="18"/>
    </w:rPr>
  </w:style>
  <w:style w:type="character" w:styleId="Collegamentovisitato">
    <w:name w:val="FollowedHyperlink"/>
    <w:basedOn w:val="Carpredefinitoparagrafo"/>
    <w:rsid w:val="00C85DC5"/>
    <w:rPr>
      <w:color w:val="606420"/>
      <w:u w:val="single"/>
    </w:rPr>
  </w:style>
  <w:style w:type="paragraph" w:styleId="Corpotesto">
    <w:name w:val="Body Text"/>
    <w:basedOn w:val="Normale"/>
    <w:rsid w:val="00BB33C9"/>
    <w:pPr>
      <w:spacing w:line="360" w:lineRule="auto"/>
      <w:jc w:val="both"/>
    </w:pPr>
    <w:rPr>
      <w:szCs w:val="20"/>
      <w:lang w:eastAsia="it-IT"/>
    </w:rPr>
  </w:style>
  <w:style w:type="paragraph" w:customStyle="1" w:styleId="normalvero">
    <w:name w:val="normal vero"/>
    <w:basedOn w:val="Normale"/>
    <w:link w:val="normalveroChar"/>
    <w:semiHidden/>
    <w:rsid w:val="00BB33C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Cs w:val="20"/>
    </w:rPr>
  </w:style>
  <w:style w:type="paragraph" w:styleId="Intestazione">
    <w:name w:val="header"/>
    <w:aliases w:val="L1 Header,hd,Even,even"/>
    <w:basedOn w:val="Normale"/>
    <w:link w:val="IntestazioneCarattere"/>
    <w:uiPriority w:val="99"/>
    <w:rsid w:val="00BB33C9"/>
    <w:pPr>
      <w:tabs>
        <w:tab w:val="center" w:pos="4153"/>
        <w:tab w:val="right" w:pos="8306"/>
      </w:tabs>
    </w:pPr>
  </w:style>
  <w:style w:type="paragraph" w:customStyle="1" w:styleId="Corpotesto1">
    <w:name w:val="Corpo testo1"/>
    <w:rsid w:val="00BB33C9"/>
    <w:pPr>
      <w:overflowPunct w:val="0"/>
      <w:autoSpaceDE w:val="0"/>
      <w:autoSpaceDN w:val="0"/>
      <w:adjustRightInd w:val="0"/>
      <w:spacing w:after="240" w:line="300" w:lineRule="atLeast"/>
      <w:jc w:val="both"/>
      <w:textAlignment w:val="baseline"/>
    </w:pPr>
    <w:rPr>
      <w:sz w:val="24"/>
    </w:rPr>
  </w:style>
  <w:style w:type="character" w:customStyle="1" w:styleId="normalveroChar">
    <w:name w:val="normal vero Char"/>
    <w:basedOn w:val="Carpredefinitoparagrafo"/>
    <w:link w:val="normalvero"/>
    <w:rsid w:val="00BB33C9"/>
    <w:rPr>
      <w:sz w:val="24"/>
      <w:lang w:val="it-IT"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87985"/>
    <w:rPr>
      <w:rFonts w:asciiTheme="minorHAnsi" w:eastAsia="Arial" w:hAnsiTheme="minorHAnsi" w:cstheme="minorHAnsi"/>
      <w:b/>
      <w:bCs/>
      <w:i/>
      <w:iCs/>
      <w:sz w:val="28"/>
      <w:szCs w:val="28"/>
      <w:lang w:eastAsia="en-US"/>
    </w:rPr>
  </w:style>
  <w:style w:type="paragraph" w:customStyle="1" w:styleId="EYBulletText">
    <w:name w:val="EY Bullet Text"/>
    <w:basedOn w:val="Normale"/>
    <w:rsid w:val="00BB33C9"/>
    <w:pPr>
      <w:numPr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120" w:line="280" w:lineRule="exact"/>
      <w:ind w:right="360"/>
      <w:textAlignment w:val="baseline"/>
    </w:pPr>
    <w:rPr>
      <w:rFonts w:eastAsia="MS Mincho" w:cs="Arial"/>
      <w:bCs/>
      <w:noProof/>
      <w:sz w:val="22"/>
      <w:szCs w:val="20"/>
      <w:lang w:val="en-US"/>
    </w:rPr>
  </w:style>
  <w:style w:type="paragraph" w:customStyle="1" w:styleId="Style3">
    <w:name w:val="Style3"/>
    <w:basedOn w:val="Titolo2"/>
    <w:autoRedefine/>
    <w:rsid w:val="00681AF0"/>
    <w:pPr>
      <w:jc w:val="both"/>
    </w:pPr>
    <w:rPr>
      <w:rFonts w:ascii="Times New Roman" w:hAnsi="Times New Roman" w:cs="Times New Roman"/>
      <w:i w:val="0"/>
      <w:smallCaps/>
      <w:color w:val="000080"/>
      <w:sz w:val="22"/>
      <w:szCs w:val="22"/>
    </w:rPr>
  </w:style>
  <w:style w:type="paragraph" w:customStyle="1" w:styleId="Pallini">
    <w:name w:val="Pallini"/>
    <w:basedOn w:val="Normale"/>
    <w:rsid w:val="00C43F75"/>
    <w:pPr>
      <w:keepLines/>
      <w:numPr>
        <w:numId w:val="2"/>
      </w:numPr>
      <w:spacing w:line="360" w:lineRule="auto"/>
      <w:jc w:val="both"/>
    </w:pPr>
    <w:rPr>
      <w:bCs/>
      <w:lang w:val="en-US"/>
    </w:rPr>
  </w:style>
  <w:style w:type="paragraph" w:customStyle="1" w:styleId="puntoelenco1">
    <w:name w:val="punto elenco 1"/>
    <w:basedOn w:val="Normale"/>
    <w:next w:val="Normale"/>
    <w:rsid w:val="00EB2C01"/>
    <w:pPr>
      <w:numPr>
        <w:numId w:val="3"/>
      </w:numPr>
      <w:spacing w:line="360" w:lineRule="auto"/>
      <w:jc w:val="both"/>
    </w:pPr>
    <w:rPr>
      <w:szCs w:val="20"/>
    </w:rPr>
  </w:style>
  <w:style w:type="paragraph" w:customStyle="1" w:styleId="puntoelenco2">
    <w:name w:val="punto elenco 2"/>
    <w:basedOn w:val="puntoelenco1"/>
    <w:next w:val="Normale"/>
    <w:rsid w:val="00EB2C01"/>
    <w:pPr>
      <w:numPr>
        <w:numId w:val="4"/>
      </w:numPr>
    </w:pPr>
  </w:style>
  <w:style w:type="paragraph" w:customStyle="1" w:styleId="testoofferta">
    <w:name w:val="testo offerta"/>
    <w:basedOn w:val="Normale"/>
    <w:rsid w:val="00F320CE"/>
    <w:pPr>
      <w:spacing w:before="120" w:line="360" w:lineRule="auto"/>
      <w:jc w:val="both"/>
    </w:pPr>
    <w:rPr>
      <w:szCs w:val="20"/>
    </w:rPr>
  </w:style>
  <w:style w:type="paragraph" w:styleId="Rientrocorpodeltesto">
    <w:name w:val="Body Text Indent"/>
    <w:basedOn w:val="Normale"/>
    <w:rsid w:val="00E34DD2"/>
    <w:pPr>
      <w:spacing w:after="120"/>
      <w:ind w:left="283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rsid w:val="001A56FA"/>
    <w:pPr>
      <w:jc w:val="both"/>
    </w:pPr>
    <w:rPr>
      <w:sz w:val="18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6803FB"/>
    <w:rPr>
      <w:vertAlign w:val="superscript"/>
    </w:rPr>
  </w:style>
  <w:style w:type="paragraph" w:customStyle="1" w:styleId="Normale2">
    <w:name w:val="Normale2"/>
    <w:autoRedefine/>
    <w:rsid w:val="009E662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lang w:eastAsia="en-US"/>
    </w:rPr>
  </w:style>
  <w:style w:type="paragraph" w:customStyle="1" w:styleId="rientro2">
    <w:name w:val="rientro2"/>
    <w:basedOn w:val="Normale"/>
    <w:rsid w:val="009E662A"/>
    <w:pPr>
      <w:tabs>
        <w:tab w:val="left" w:pos="7371"/>
      </w:tabs>
      <w:overflowPunct w:val="0"/>
      <w:autoSpaceDE w:val="0"/>
      <w:autoSpaceDN w:val="0"/>
      <w:adjustRightInd w:val="0"/>
      <w:spacing w:before="100" w:after="100"/>
      <w:jc w:val="both"/>
      <w:textAlignment w:val="baseline"/>
    </w:pPr>
    <w:rPr>
      <w:szCs w:val="20"/>
    </w:rPr>
  </w:style>
  <w:style w:type="table" w:styleId="Grigliatabella8">
    <w:name w:val="Table Grid 8"/>
    <w:basedOn w:val="Tabellanormale"/>
    <w:semiHidden/>
    <w:rsid w:val="006C3241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e1">
    <w:name w:val="Normale1"/>
    <w:rsid w:val="006C324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eastAsia="en-US"/>
    </w:rPr>
  </w:style>
  <w:style w:type="paragraph" w:customStyle="1" w:styleId="Style1">
    <w:name w:val="Style1"/>
    <w:basedOn w:val="Titolo2"/>
    <w:next w:val="Titolo1"/>
    <w:rsid w:val="00EE1123"/>
    <w:pPr>
      <w:jc w:val="both"/>
    </w:pPr>
    <w:rPr>
      <w:rFonts w:ascii="Times New Roman" w:hAnsi="Times New Roman"/>
      <w:sz w:val="22"/>
    </w:rPr>
  </w:style>
  <w:style w:type="paragraph" w:customStyle="1" w:styleId="Style2">
    <w:name w:val="Style2"/>
    <w:basedOn w:val="Titolo2"/>
    <w:rsid w:val="00AE272E"/>
    <w:pPr>
      <w:jc w:val="both"/>
    </w:pPr>
    <w:rPr>
      <w:rFonts w:ascii="Times New Roman" w:hAnsi="Times New Roman"/>
      <w:b w:val="0"/>
      <w:color w:val="000080"/>
      <w:sz w:val="22"/>
    </w:rPr>
  </w:style>
  <w:style w:type="paragraph" w:customStyle="1" w:styleId="Style4">
    <w:name w:val="Style4"/>
    <w:basedOn w:val="Titolo2"/>
    <w:next w:val="Titolo1"/>
    <w:autoRedefine/>
    <w:rsid w:val="00AE272E"/>
    <w:pPr>
      <w:jc w:val="both"/>
    </w:pPr>
    <w:rPr>
      <w:rFonts w:ascii="Times New Roman" w:hAnsi="Times New Roman"/>
      <w:b w:val="0"/>
      <w:smallCaps/>
      <w:color w:val="000080"/>
      <w:sz w:val="22"/>
    </w:rPr>
  </w:style>
  <w:style w:type="paragraph" w:customStyle="1" w:styleId="Style5">
    <w:name w:val="Style5"/>
    <w:basedOn w:val="Style4"/>
    <w:rsid w:val="00AE272E"/>
    <w:rPr>
      <w:b/>
      <w:i w:val="0"/>
    </w:rPr>
  </w:style>
  <w:style w:type="paragraph" w:styleId="Testofumetto">
    <w:name w:val="Balloon Text"/>
    <w:basedOn w:val="Normale"/>
    <w:semiHidden/>
    <w:rsid w:val="000278F8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rsid w:val="0090649E"/>
  </w:style>
  <w:style w:type="paragraph" w:styleId="Puntoelenco20">
    <w:name w:val="List Bullet 2"/>
    <w:basedOn w:val="Puntoelenco"/>
    <w:rsid w:val="00C026DC"/>
    <w:pPr>
      <w:numPr>
        <w:numId w:val="5"/>
      </w:numPr>
      <w:spacing w:before="130" w:after="130" w:line="260" w:lineRule="atLeast"/>
    </w:pPr>
    <w:rPr>
      <w:rFonts w:ascii="Arial" w:hAnsi="Arial"/>
      <w:sz w:val="22"/>
      <w:szCs w:val="20"/>
      <w:lang w:val="en-GB" w:eastAsia="it-IT"/>
    </w:rPr>
  </w:style>
  <w:style w:type="paragraph" w:styleId="Puntoelenco">
    <w:name w:val="List Bullet"/>
    <w:basedOn w:val="Normale"/>
    <w:rsid w:val="00C026DC"/>
    <w:pPr>
      <w:tabs>
        <w:tab w:val="num" w:pos="1440"/>
      </w:tabs>
      <w:ind w:left="1440" w:hanging="360"/>
    </w:pPr>
  </w:style>
  <w:style w:type="paragraph" w:customStyle="1" w:styleId="ARIAL">
    <w:name w:val="ARIAL"/>
    <w:basedOn w:val="Normale"/>
    <w:rsid w:val="00B23C4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Didascalia">
    <w:name w:val="caption"/>
    <w:basedOn w:val="Normale"/>
    <w:next w:val="Normale"/>
    <w:qFormat/>
    <w:rsid w:val="00B773A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  <w:noProof/>
      <w:szCs w:val="20"/>
      <w:lang w:eastAsia="en-GB"/>
    </w:rPr>
  </w:style>
  <w:style w:type="paragraph" w:customStyle="1" w:styleId="Default">
    <w:name w:val="Default"/>
    <w:rsid w:val="000C55A3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Rimandocommento">
    <w:name w:val="annotation reference"/>
    <w:basedOn w:val="Carpredefinitoparagrafo"/>
    <w:semiHidden/>
    <w:rsid w:val="00F26CB3"/>
    <w:rPr>
      <w:sz w:val="16"/>
      <w:szCs w:val="16"/>
    </w:rPr>
  </w:style>
  <w:style w:type="paragraph" w:styleId="Testocommento">
    <w:name w:val="annotation text"/>
    <w:basedOn w:val="Normale"/>
    <w:semiHidden/>
    <w:rsid w:val="00F26CB3"/>
    <w:rPr>
      <w:sz w:val="20"/>
      <w:szCs w:val="20"/>
    </w:rPr>
  </w:style>
  <w:style w:type="table" w:styleId="Grigliatabella">
    <w:name w:val="Table Grid"/>
    <w:basedOn w:val="Tabellanormale"/>
    <w:uiPriority w:val="39"/>
    <w:rsid w:val="005D7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80">
    <w:name w:val="080"/>
    <w:aliases w:val="titel,hoofdletters vet 2 witregels geen inspring"/>
    <w:basedOn w:val="Normale"/>
    <w:next w:val="Normale"/>
    <w:rsid w:val="00B8598E"/>
    <w:pPr>
      <w:keepNext/>
      <w:overflowPunct w:val="0"/>
      <w:autoSpaceDE w:val="0"/>
      <w:autoSpaceDN w:val="0"/>
      <w:adjustRightInd w:val="0"/>
      <w:spacing w:after="560"/>
      <w:textAlignment w:val="baseline"/>
    </w:pPr>
    <w:rPr>
      <w:rFonts w:ascii="EYInterstate" w:hAnsi="EYInterstate"/>
      <w:b/>
      <w:sz w:val="64"/>
      <w:szCs w:val="20"/>
      <w:lang w:val="nl-NL"/>
    </w:rPr>
  </w:style>
  <w:style w:type="paragraph" w:customStyle="1" w:styleId="082">
    <w:name w:val="082"/>
    <w:aliases w:val="kop 2,vet 1 witregel geen inspring"/>
    <w:basedOn w:val="Normale"/>
    <w:next w:val="Normale"/>
    <w:link w:val="082Char"/>
    <w:rsid w:val="00B8598E"/>
    <w:pPr>
      <w:keepNext/>
      <w:overflowPunct w:val="0"/>
      <w:autoSpaceDE w:val="0"/>
      <w:autoSpaceDN w:val="0"/>
      <w:adjustRightInd w:val="0"/>
      <w:spacing w:after="275"/>
      <w:textAlignment w:val="baseline"/>
    </w:pPr>
    <w:rPr>
      <w:rFonts w:ascii="EYInterstate" w:hAnsi="EYInterstate"/>
      <w:b/>
      <w:sz w:val="48"/>
      <w:szCs w:val="48"/>
      <w:lang w:val="nl-NL"/>
    </w:rPr>
  </w:style>
  <w:style w:type="character" w:customStyle="1" w:styleId="082Char">
    <w:name w:val="082 Char"/>
    <w:aliases w:val="kop 2 Char,vet 1 witregel geen inspring Char"/>
    <w:basedOn w:val="Carpredefinitoparagrafo"/>
    <w:link w:val="082"/>
    <w:rsid w:val="00B8598E"/>
    <w:rPr>
      <w:rFonts w:ascii="EYInterstate" w:hAnsi="EYInterstate"/>
      <w:b/>
      <w:sz w:val="48"/>
      <w:szCs w:val="48"/>
      <w:lang w:val="nl-NL" w:eastAsia="en-US" w:bidi="ar-SA"/>
    </w:rPr>
  </w:style>
  <w:style w:type="character" w:styleId="Enfasigrassetto">
    <w:name w:val="Strong"/>
    <w:basedOn w:val="Carpredefinitoparagrafo"/>
    <w:uiPriority w:val="22"/>
    <w:qFormat/>
    <w:rsid w:val="00692712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900A70"/>
    <w:rPr>
      <w:b/>
      <w:bCs/>
    </w:rPr>
  </w:style>
  <w:style w:type="paragraph" w:customStyle="1" w:styleId="Paragrafo">
    <w:name w:val="Paragrafo"/>
    <w:basedOn w:val="Normale"/>
    <w:link w:val="ParagrafoCarattere1"/>
    <w:rsid w:val="00040031"/>
    <w:pPr>
      <w:spacing w:after="60"/>
      <w:jc w:val="both"/>
    </w:pPr>
    <w:rPr>
      <w:lang w:eastAsia="it-IT"/>
    </w:rPr>
  </w:style>
  <w:style w:type="character" w:customStyle="1" w:styleId="ParagrafoCarattere1">
    <w:name w:val="Paragrafo Carattere1"/>
    <w:basedOn w:val="Carpredefinitoparagrafo"/>
    <w:link w:val="Paragrafo"/>
    <w:rsid w:val="00040031"/>
    <w:rPr>
      <w:sz w:val="24"/>
      <w:szCs w:val="24"/>
      <w:lang w:val="it-IT" w:eastAsia="it-IT" w:bidi="ar-SA"/>
    </w:rPr>
  </w:style>
  <w:style w:type="character" w:customStyle="1" w:styleId="Grassetto">
    <w:name w:val="Grassetto"/>
    <w:basedOn w:val="Carpredefinitoparagrafo"/>
    <w:rsid w:val="00040031"/>
    <w:rPr>
      <w:b/>
      <w:bCs/>
      <w:color w:val="0000FF"/>
    </w:rPr>
  </w:style>
  <w:style w:type="character" w:customStyle="1" w:styleId="ElencoPuntato1Carattere">
    <w:name w:val="Elenco Puntato 1 Carattere"/>
    <w:basedOn w:val="Carpredefinitoparagrafo"/>
    <w:link w:val="ElencoPuntato1"/>
    <w:locked/>
    <w:rsid w:val="00040031"/>
    <w:rPr>
      <w:rFonts w:ascii="Verdana" w:hAnsi="Verdana"/>
      <w:szCs w:val="24"/>
      <w:lang w:val="it-IT" w:eastAsia="en-US" w:bidi="ar-SA"/>
    </w:rPr>
  </w:style>
  <w:style w:type="paragraph" w:customStyle="1" w:styleId="ElencoPuntato1">
    <w:name w:val="Elenco Puntato 1"/>
    <w:link w:val="ElencoPuntato1Carattere"/>
    <w:rsid w:val="00040031"/>
    <w:pPr>
      <w:numPr>
        <w:numId w:val="6"/>
      </w:numPr>
      <w:jc w:val="both"/>
    </w:pPr>
    <w:rPr>
      <w:rFonts w:ascii="Verdana" w:hAnsi="Verdana"/>
      <w:szCs w:val="24"/>
      <w:lang w:eastAsia="en-US"/>
    </w:rPr>
  </w:style>
  <w:style w:type="table" w:styleId="TabellaWeb1">
    <w:name w:val="Table Web 1"/>
    <w:basedOn w:val="Tabellanormale"/>
    <w:rsid w:val="00263AE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e4">
    <w:name w:val="Normale4"/>
    <w:rsid w:val="002E1B8F"/>
    <w:pPr>
      <w:widowControl w:val="0"/>
      <w:autoSpaceDE w:val="0"/>
      <w:autoSpaceDN w:val="0"/>
      <w:spacing w:before="120" w:after="120" w:line="360" w:lineRule="atLeast"/>
      <w:jc w:val="both"/>
    </w:pPr>
    <w:rPr>
      <w:sz w:val="24"/>
      <w:szCs w:val="24"/>
      <w:lang w:eastAsia="en-US"/>
    </w:rPr>
  </w:style>
  <w:style w:type="paragraph" w:customStyle="1" w:styleId="StandaardOpinion">
    <w:name w:val="StandaardOpinion"/>
    <w:basedOn w:val="Normale"/>
    <w:rsid w:val="00EA05D5"/>
    <w:pPr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sz w:val="22"/>
      <w:szCs w:val="20"/>
    </w:rPr>
  </w:style>
  <w:style w:type="paragraph" w:styleId="Titolosommario">
    <w:name w:val="TOC Heading"/>
    <w:basedOn w:val="Titolo1"/>
    <w:next w:val="Normale"/>
    <w:uiPriority w:val="39"/>
    <w:qFormat/>
    <w:rsid w:val="000E106F"/>
    <w:pPr>
      <w:keepLines/>
      <w:spacing w:before="480" w:after="0"/>
      <w:jc w:val="left"/>
      <w:outlineLvl w:val="9"/>
    </w:pPr>
    <w:rPr>
      <w:rFonts w:ascii="Cambria" w:hAnsi="Cambria" w:cs="Times New Roman"/>
      <w:color w:val="365F91"/>
      <w:lang w:val="en-US"/>
    </w:rPr>
  </w:style>
  <w:style w:type="paragraph" w:styleId="Indice1">
    <w:name w:val="index 1"/>
    <w:basedOn w:val="Normale"/>
    <w:next w:val="Normale"/>
    <w:autoRedefine/>
    <w:rsid w:val="000E106F"/>
    <w:pPr>
      <w:ind w:left="240" w:hanging="240"/>
    </w:pPr>
  </w:style>
  <w:style w:type="paragraph" w:styleId="Paragrafoelenco">
    <w:name w:val="List Paragraph"/>
    <w:aliases w:val="Normal bullet 2,Bullet list,Numbered List,Elenco num ARGEA,Titolo linee di attività,Table of contents numbered,Yellow Bullet,Paragraph,Citation List,List Paragraph (numbered (a)),Heading 2_sj,Paragraphe de liste PBLH,lp1,AB List 1"/>
    <w:basedOn w:val="Normale"/>
    <w:link w:val="ParagrafoelencoCarattere"/>
    <w:uiPriority w:val="34"/>
    <w:qFormat/>
    <w:rsid w:val="00F97DCF"/>
    <w:pPr>
      <w:ind w:left="720"/>
    </w:pPr>
  </w:style>
  <w:style w:type="character" w:customStyle="1" w:styleId="Titolo7Carattere">
    <w:name w:val="Titolo 7 Carattere"/>
    <w:basedOn w:val="Carpredefinitoparagrafo"/>
    <w:link w:val="Titolo7"/>
    <w:rsid w:val="00080DF8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Corpodeltesto31">
    <w:name w:val="Corpo del testo 31"/>
    <w:basedOn w:val="Normale"/>
    <w:rsid w:val="00080DF8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 w:val="20"/>
      <w:szCs w:val="20"/>
      <w:lang w:eastAsia="it-IT" w:bidi="he-IL"/>
    </w:rPr>
  </w:style>
  <w:style w:type="paragraph" w:customStyle="1" w:styleId="Corpodeltesto21">
    <w:name w:val="Corpo del testo 21"/>
    <w:basedOn w:val="Normale"/>
    <w:rsid w:val="00080DF8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sz w:val="22"/>
      <w:szCs w:val="20"/>
      <w:lang w:eastAsia="it-IT" w:bidi="he-IL"/>
    </w:rPr>
  </w:style>
  <w:style w:type="character" w:customStyle="1" w:styleId="Titolo9Carattere">
    <w:name w:val="Titolo 9 Carattere"/>
    <w:basedOn w:val="Carpredefinitoparagrafo"/>
    <w:link w:val="Titolo9"/>
    <w:semiHidden/>
    <w:rsid w:val="00BD68AD"/>
    <w:rPr>
      <w:rFonts w:ascii="Cambria" w:eastAsia="Times New Roman" w:hAnsi="Cambria" w:cs="Times New Roman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rsid w:val="00BD68A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BD68AD"/>
    <w:rPr>
      <w:sz w:val="16"/>
      <w:szCs w:val="16"/>
      <w:lang w:eastAsia="en-US"/>
    </w:rPr>
  </w:style>
  <w:style w:type="paragraph" w:customStyle="1" w:styleId="Etichettaintestazionemessaggio">
    <w:name w:val="Etichetta intestazione messaggio"/>
    <w:basedOn w:val="Intestazionemessaggio"/>
    <w:next w:val="Intestazionemessaggio"/>
    <w:rsid w:val="00C27152"/>
    <w:pPr>
      <w:spacing w:before="40" w:after="0"/>
      <w:ind w:left="0"/>
    </w:pPr>
    <w:rPr>
      <w:caps/>
      <w:spacing w:val="6"/>
      <w:position w:val="6"/>
      <w:sz w:val="14"/>
    </w:rPr>
  </w:style>
  <w:style w:type="paragraph" w:styleId="Intestazionemessaggio">
    <w:name w:val="Message Header"/>
    <w:basedOn w:val="Corpotesto"/>
    <w:link w:val="IntestazionemessaggioCarattere"/>
    <w:rsid w:val="00C27152"/>
    <w:pPr>
      <w:keepLines/>
      <w:spacing w:after="40" w:line="140" w:lineRule="atLeast"/>
      <w:ind w:left="360"/>
      <w:jc w:val="left"/>
    </w:pPr>
    <w:rPr>
      <w:rFonts w:ascii="Garamond" w:hAnsi="Garamond"/>
      <w:spacing w:val="-5"/>
    </w:rPr>
  </w:style>
  <w:style w:type="character" w:customStyle="1" w:styleId="IntestazionemessaggioCarattere">
    <w:name w:val="Intestazione messaggio Carattere"/>
    <w:basedOn w:val="Carpredefinitoparagrafo"/>
    <w:link w:val="Intestazionemessaggio"/>
    <w:rsid w:val="00C27152"/>
    <w:rPr>
      <w:rFonts w:ascii="Garamond" w:hAnsi="Garamond"/>
      <w:spacing w:val="-5"/>
      <w:sz w:val="24"/>
    </w:rPr>
  </w:style>
  <w:style w:type="character" w:customStyle="1" w:styleId="Titolo6Carattere">
    <w:name w:val="Titolo 6 Carattere"/>
    <w:basedOn w:val="Carpredefinitoparagrafo"/>
    <w:link w:val="Titolo6"/>
    <w:semiHidden/>
    <w:rsid w:val="008F644D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IntestazioneCarattere">
    <w:name w:val="Intestazione Carattere"/>
    <w:aliases w:val="L1 Header Carattere,hd Carattere,Even Carattere,even Carattere"/>
    <w:basedOn w:val="Carpredefinitoparagrafo"/>
    <w:link w:val="Intestazione"/>
    <w:uiPriority w:val="99"/>
    <w:rsid w:val="007918D4"/>
    <w:rPr>
      <w:sz w:val="24"/>
      <w:szCs w:val="24"/>
      <w:lang w:eastAsia="en-US"/>
    </w:rPr>
  </w:style>
  <w:style w:type="paragraph" w:styleId="Titolo">
    <w:name w:val="Title"/>
    <w:basedOn w:val="Normale"/>
    <w:link w:val="TitoloCarattere"/>
    <w:qFormat/>
    <w:rsid w:val="009C38E9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rsid w:val="009C38E9"/>
    <w:rPr>
      <w:b/>
      <w:bCs/>
      <w:sz w:val="32"/>
      <w:szCs w:val="32"/>
      <w:lang w:eastAsia="en-US"/>
    </w:rPr>
  </w:style>
  <w:style w:type="paragraph" w:styleId="Revisione">
    <w:name w:val="Revision"/>
    <w:hidden/>
    <w:uiPriority w:val="99"/>
    <w:semiHidden/>
    <w:rsid w:val="00B25CE3"/>
    <w:rPr>
      <w:sz w:val="24"/>
      <w:szCs w:val="24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AF3A85"/>
    <w:rPr>
      <w:color w:val="80808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7F5D"/>
    <w:rPr>
      <w:sz w:val="24"/>
      <w:szCs w:val="24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locked/>
    <w:rsid w:val="00F00A90"/>
    <w:rPr>
      <w:sz w:val="18"/>
    </w:rPr>
  </w:style>
  <w:style w:type="character" w:styleId="Enfasicorsivo">
    <w:name w:val="Emphasis"/>
    <w:basedOn w:val="Carpredefinitoparagrafo"/>
    <w:qFormat/>
    <w:rsid w:val="00453405"/>
    <w:rPr>
      <w:i/>
      <w:iCs/>
    </w:rPr>
  </w:style>
  <w:style w:type="paragraph" w:customStyle="1" w:styleId="TableParagraph">
    <w:name w:val="Table Paragraph"/>
    <w:basedOn w:val="Normale"/>
    <w:uiPriority w:val="1"/>
    <w:qFormat/>
    <w:rsid w:val="008A5947"/>
    <w:pPr>
      <w:widowControl w:val="0"/>
      <w:autoSpaceDE w:val="0"/>
      <w:autoSpaceDN w:val="0"/>
      <w:ind w:left="467"/>
    </w:pPr>
    <w:rPr>
      <w:rFonts w:ascii="Arial MT" w:eastAsia="Arial MT" w:hAnsi="Arial MT" w:cs="Arial MT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8A594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aliases w:val="Normal bullet 2 Carattere,Bullet list Carattere,Numbered List Carattere,Elenco num ARGEA Carattere,Titolo linee di attività Carattere,Table of contents numbered Carattere,Yellow Bullet Carattere,Paragraph Carattere"/>
    <w:link w:val="Paragrafoelenco"/>
    <w:uiPriority w:val="34"/>
    <w:rsid w:val="001F7DCE"/>
    <w:rPr>
      <w:sz w:val="24"/>
      <w:szCs w:val="24"/>
      <w:lang w:eastAsia="en-US"/>
    </w:rPr>
  </w:style>
  <w:style w:type="character" w:customStyle="1" w:styleId="ui-provider">
    <w:name w:val="ui-provider"/>
    <w:basedOn w:val="Carpredefinitoparagrafo"/>
    <w:rsid w:val="008B1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3B9A0-7560-4FB9-AC15-40D4F5122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1341</Words>
  <Characters>7645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INDICE</vt:lpstr>
      <vt:lpstr>INDICE</vt:lpstr>
    </vt:vector>
  </TitlesOfParts>
  <Company>Ernst &amp; Young</Company>
  <LinksUpToDate>false</LinksUpToDate>
  <CharactersWithSpaces>8969</CharactersWithSpaces>
  <SharedDoc>false</SharedDoc>
  <HLinks>
    <vt:vector size="30" baseType="variant">
      <vt:variant>
        <vt:i4>1703988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_Toc316902177</vt:lpwstr>
      </vt:variant>
      <vt:variant>
        <vt:i4>1703988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_Toc316902176</vt:lpwstr>
      </vt:variant>
      <vt:variant>
        <vt:i4>1703988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_Toc316902175</vt:lpwstr>
      </vt:variant>
      <vt:variant>
        <vt:i4>1703988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_Toc316902174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_Toc316902173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INDICE</dc:title>
  <dc:creator>YourNameHere</dc:creator>
  <cp:lastModifiedBy>Antonio Pastore</cp:lastModifiedBy>
  <cp:revision>4</cp:revision>
  <cp:lastPrinted>2014-01-29T15:09:00Z</cp:lastPrinted>
  <dcterms:created xsi:type="dcterms:W3CDTF">2025-03-12T15:40:00Z</dcterms:created>
  <dcterms:modified xsi:type="dcterms:W3CDTF">2025-03-12T15:42:00Z</dcterms:modified>
</cp:coreProperties>
</file>